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AF" w:rsidRPr="00CB55E4" w:rsidRDefault="00CB55E4" w:rsidP="00CB55E4">
      <w:pPr>
        <w:pStyle w:val="Titel"/>
      </w:pPr>
      <w:r>
        <w:t>Dokum</w:t>
      </w:r>
      <w:r w:rsidR="00CA32CC">
        <w:t>entationshilfe Gütesiegel</w:t>
      </w:r>
    </w:p>
    <w:p w:rsidR="00CB55E4" w:rsidRDefault="00CB55E4"/>
    <w:p w:rsidR="00877707" w:rsidRDefault="00877707" w:rsidP="000E6175">
      <w:pPr>
        <w:jc w:val="both"/>
      </w:pPr>
      <w:r>
        <w:t xml:space="preserve">Sehr geehrte Lehrkraft, </w:t>
      </w:r>
    </w:p>
    <w:p w:rsidR="00877707" w:rsidRDefault="00877707" w:rsidP="000E6175">
      <w:pPr>
        <w:jc w:val="both"/>
      </w:pPr>
      <w:r>
        <w:t>diese Dokumentationshilfe dient dazu, die Aktionen, die Sie in Ihrer Klasse rund ums Jahr zum Thema Leseförderung durchführen, zu dokumentieren und damit die Bewerbung Ihrer Schule um das Gütesiegel zu vereinfachen. Die Punktevergabe kann somit zukünftig einfacher und gerechter vorgenommen werden. Jede/r Klassenleiter/in soll diesen Bogen für die eigene Klasse ausfüllen, so dass die Lesebeauftragten die Daten für die gesamte Schule schnell zusammentragen können. Vielen Dank für Ihre Mithilfe!</w:t>
      </w:r>
    </w:p>
    <w:tbl>
      <w:tblPr>
        <w:tblStyle w:val="EinfacheTabelle1"/>
        <w:tblW w:w="0" w:type="auto"/>
        <w:tblLook w:val="04A0" w:firstRow="1" w:lastRow="0" w:firstColumn="1" w:lastColumn="0" w:noHBand="0" w:noVBand="1"/>
      </w:tblPr>
      <w:tblGrid>
        <w:gridCol w:w="4531"/>
        <w:gridCol w:w="4531"/>
      </w:tblGrid>
      <w:tr w:rsidR="00CB55E4" w:rsidTr="008A33D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1" w:type="dxa"/>
          </w:tcPr>
          <w:p w:rsidR="00CB55E4" w:rsidRPr="00A7706D" w:rsidRDefault="00CB55E4" w:rsidP="00B743D0">
            <w:pPr>
              <w:rPr>
                <w:b w:val="0"/>
              </w:rPr>
            </w:pPr>
            <w:r w:rsidRPr="00A7706D">
              <w:rPr>
                <w:b w:val="0"/>
              </w:rPr>
              <w:t xml:space="preserve">Klasse: </w:t>
            </w:r>
            <w:sdt>
              <w:sdtPr>
                <w:alias w:val="Text eingeben"/>
                <w:tag w:val="Text eingeben"/>
                <w:id w:val="-1277172193"/>
                <w:placeholder>
                  <w:docPart w:val="3FD9A109483A45828A34E311B818C94A"/>
                </w:placeholder>
                <w:showingPlcHdr/>
                <w15:color w:val="FF0000"/>
              </w:sdtPr>
              <w:sdtEndPr/>
              <w:sdtContent>
                <w:r w:rsidR="00A7706D" w:rsidRPr="00A7706D">
                  <w:rPr>
                    <w:b w:val="0"/>
                    <w:vanish/>
                  </w:rPr>
                  <w:t>Text eingeben</w:t>
                </w:r>
              </w:sdtContent>
            </w:sdt>
          </w:p>
        </w:tc>
        <w:tc>
          <w:tcPr>
            <w:tcW w:w="4531" w:type="dxa"/>
          </w:tcPr>
          <w:p w:rsidR="00CB55E4" w:rsidRPr="00A7706D" w:rsidRDefault="00CB55E4" w:rsidP="00B743D0">
            <w:pPr>
              <w:cnfStyle w:val="100000000000" w:firstRow="1" w:lastRow="0" w:firstColumn="0" w:lastColumn="0" w:oddVBand="0" w:evenVBand="0" w:oddHBand="0" w:evenHBand="0" w:firstRowFirstColumn="0" w:firstRowLastColumn="0" w:lastRowFirstColumn="0" w:lastRowLastColumn="0"/>
              <w:rPr>
                <w:b w:val="0"/>
              </w:rPr>
            </w:pPr>
            <w:r w:rsidRPr="00A7706D">
              <w:rPr>
                <w:b w:val="0"/>
              </w:rPr>
              <w:t>Lehrkraft:</w:t>
            </w:r>
            <w:r w:rsidR="00A7706D" w:rsidRPr="00A7706D">
              <w:rPr>
                <w:b w:val="0"/>
              </w:rPr>
              <w:t xml:space="preserve"> </w:t>
            </w:r>
            <w:sdt>
              <w:sdtPr>
                <w:alias w:val="Text eingeben"/>
                <w:tag w:val="Text eingeben"/>
                <w:id w:val="1258490093"/>
                <w:placeholder>
                  <w:docPart w:val="3F27E5D6F7EC444E9D7AF1A204E238E9"/>
                </w:placeholder>
                <w:showingPlcHdr/>
                <w15:color w:val="FF0000"/>
              </w:sdtPr>
              <w:sdtEndPr/>
              <w:sdtContent>
                <w:r w:rsidR="00A7706D" w:rsidRPr="00A7706D">
                  <w:rPr>
                    <w:b w:val="0"/>
                    <w:vanish/>
                  </w:rPr>
                  <w:t>Text eingeben</w:t>
                </w:r>
              </w:sdtContent>
            </w:sdt>
          </w:p>
        </w:tc>
      </w:tr>
    </w:tbl>
    <w:p w:rsidR="000E2649" w:rsidRDefault="000E2649"/>
    <w:p w:rsidR="000E2649" w:rsidRPr="00CB55E4" w:rsidRDefault="000E2649" w:rsidP="000C2212">
      <w:pPr>
        <w:pStyle w:val="berschrift1"/>
        <w:numPr>
          <w:ilvl w:val="0"/>
          <w:numId w:val="5"/>
        </w:numPr>
        <w:rPr>
          <w:b w:val="0"/>
        </w:rPr>
      </w:pPr>
      <w:r w:rsidRPr="00CB55E4">
        <w:t xml:space="preserve">Klassensätze, Bücherkisten, </w:t>
      </w:r>
      <w:r w:rsidR="00CA32CC">
        <w:t xml:space="preserve">thematische </w:t>
      </w:r>
      <w:r w:rsidRPr="00CB55E4">
        <w:t>Medienboxen</w:t>
      </w:r>
    </w:p>
    <w:tbl>
      <w:tblPr>
        <w:tblStyle w:val="EinfacheTabelle1"/>
        <w:tblW w:w="0" w:type="auto"/>
        <w:tblLook w:val="04A0" w:firstRow="1" w:lastRow="0" w:firstColumn="1" w:lastColumn="0" w:noHBand="0" w:noVBand="1"/>
      </w:tblPr>
      <w:tblGrid>
        <w:gridCol w:w="1980"/>
        <w:gridCol w:w="7082"/>
      </w:tblGrid>
      <w:tr w:rsidR="000E2649" w:rsidTr="00A7706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0E2649" w:rsidP="000E2649">
            <w:r w:rsidRPr="00B743D0">
              <w:t>Monat</w:t>
            </w:r>
          </w:p>
        </w:tc>
        <w:tc>
          <w:tcPr>
            <w:tcW w:w="7082" w:type="dxa"/>
          </w:tcPr>
          <w:p w:rsidR="000E2649" w:rsidRDefault="000E2649" w:rsidP="000E2649">
            <w:pPr>
              <w:cnfStyle w:val="100000000000" w:firstRow="1" w:lastRow="0" w:firstColumn="0" w:lastColumn="0" w:oddVBand="0" w:evenVBand="0" w:oddHBand="0" w:evenHBand="0" w:firstRowFirstColumn="0" w:firstRowLastColumn="0" w:lastRowFirstColumn="0" w:lastRowLastColumn="0"/>
            </w:pPr>
            <w:r>
              <w:t>Titel des gelesenen Klassensatzes</w:t>
            </w:r>
          </w:p>
        </w:tc>
      </w:tr>
      <w:tr w:rsidR="000E2649"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FF1740" w:rsidP="00EA164B">
            <w:pPr>
              <w:rPr>
                <w:b w:val="0"/>
              </w:rPr>
            </w:pPr>
            <w:r>
              <w:rPr>
                <w:b w:val="0"/>
              </w:rPr>
              <w:t xml:space="preserve"> </w:t>
            </w:r>
            <w:sdt>
              <w:sdtPr>
                <w:alias w:val="Monat"/>
                <w:tag w:val="Monat"/>
                <w:id w:val="2009796757"/>
                <w:placeholder>
                  <w:docPart w:val="69BF475BCF48414898980410F850F327"/>
                </w:placeholder>
                <w:showingPlcHdr/>
                <w15:color w:val="FF0000"/>
                <w:date>
                  <w:dateFormat w:val="MMMM yy"/>
                  <w:lid w:val="de-DE"/>
                  <w:storeMappedDataAs w:val="dateTime"/>
                  <w:calendar w:val="gregorian"/>
                </w:date>
              </w:sdtPr>
              <w:sdtEndPr/>
              <w:sdtContent>
                <w:r w:rsidR="00EA164B" w:rsidRPr="00EA164B">
                  <w:rPr>
                    <w:rStyle w:val="Platzhaltertext"/>
                    <w:b w:val="0"/>
                    <w:vanish/>
                    <w:color w:val="000000" w:themeColor="text1"/>
                  </w:rPr>
                  <w:t>Monat</w:t>
                </w:r>
                <w:r w:rsidR="00A7706D">
                  <w:rPr>
                    <w:rStyle w:val="Platzhaltertext"/>
                    <w:b w:val="0"/>
                    <w:vanish/>
                    <w:color w:val="000000" w:themeColor="text1"/>
                  </w:rPr>
                  <w:t xml:space="preserve"> auswählen</w:t>
                </w:r>
              </w:sdtContent>
            </w:sdt>
          </w:p>
        </w:tc>
        <w:tc>
          <w:tcPr>
            <w:tcW w:w="7082" w:type="dxa"/>
          </w:tcPr>
          <w:p w:rsidR="000E2649" w:rsidRDefault="00FF1740" w:rsidP="00EA164B">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208810321"/>
                <w:placeholder>
                  <w:docPart w:val="8D258A739CBB4A11B4356738BAFF3786"/>
                </w:placeholder>
                <w:showingPlcHdr/>
                <w15:color w:val="FF0000"/>
              </w:sdtPr>
              <w:sdtEndPr/>
              <w:sdtContent>
                <w:r w:rsidR="00EA164B"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790400152"/>
                <w:placeholder>
                  <w:docPart w:val="4F1A96E9BDEB44859E40319299755496"/>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105229679"/>
                <w:placeholder>
                  <w:docPart w:val="A1B9D18361B64D0787CC3121D2CB7603"/>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500704724"/>
                <w:placeholder>
                  <w:docPart w:val="2F46E4A68E0749C9878A0B6AFD0F8166"/>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2097360322"/>
                <w:placeholder>
                  <w:docPart w:val="52A69B5195A04ABDBE4E46EBE36B5B63"/>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593863072"/>
                <w:placeholder>
                  <w:docPart w:val="1C95BF705BD049BCBDE08382C81C2912"/>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404879193"/>
                <w:placeholder>
                  <w:docPart w:val="86BC4B0A900843DC9F23ECD85A1596AD"/>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473044886"/>
                <w:placeholder>
                  <w:docPart w:val="1861CF2E0FC5452EB5E56BECC089654F"/>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58698390"/>
                <w:placeholder>
                  <w:docPart w:val="E5B20E29F0084B85A77D0CC1E867B5D8"/>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984823885"/>
                <w:placeholder>
                  <w:docPart w:val="3CD6ADF546BB456CA9B2037BDC2852C4"/>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073626515"/>
                <w:placeholder>
                  <w:docPart w:val="58BB79B740E14CAFB625675286F3D6F4"/>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31151078"/>
                <w:placeholder>
                  <w:docPart w:val="555414B95E02468C88FA751EDD04D5B5"/>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830493424"/>
                <w:placeholder>
                  <w:docPart w:val="2FAA64197E694B43B5276258233E5DE3"/>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421949834"/>
                <w:placeholder>
                  <w:docPart w:val="F45030BAD975482C9CD65ACB2C7386B6"/>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374191539"/>
                <w:placeholder>
                  <w:docPart w:val="EACA019EFE5D4E74867F7D8CA2BCE8E8"/>
                </w:placeholder>
                <w:showingPlcHdr/>
                <w15:color w:val="FF0000"/>
              </w:sdtPr>
              <w:sdtEndPr/>
              <w:sdtContent>
                <w:r w:rsidRPr="00EA164B">
                  <w:rPr>
                    <w:vanish/>
                  </w:rPr>
                  <w:t>Text eingeben</w:t>
                </w:r>
              </w:sdtContent>
            </w:sdt>
          </w:p>
        </w:tc>
      </w:tr>
    </w:tbl>
    <w:p w:rsidR="00B743D0" w:rsidRPr="004A3326" w:rsidRDefault="00B743D0">
      <w:pPr>
        <w:rPr>
          <w:sz w:val="10"/>
          <w:szCs w:val="10"/>
        </w:rPr>
      </w:pPr>
    </w:p>
    <w:tbl>
      <w:tblPr>
        <w:tblStyle w:val="EinfacheTabelle1"/>
        <w:tblW w:w="0" w:type="auto"/>
        <w:tblLook w:val="04A0" w:firstRow="1" w:lastRow="0" w:firstColumn="1" w:lastColumn="0" w:noHBand="0" w:noVBand="1"/>
      </w:tblPr>
      <w:tblGrid>
        <w:gridCol w:w="1980"/>
        <w:gridCol w:w="7082"/>
      </w:tblGrid>
      <w:tr w:rsidR="000E2649" w:rsidRPr="00B743D0" w:rsidTr="00A7706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0E2649" w:rsidP="000E2649">
            <w:r w:rsidRPr="00B743D0">
              <w:t>Monat</w:t>
            </w:r>
          </w:p>
        </w:tc>
        <w:tc>
          <w:tcPr>
            <w:tcW w:w="7082" w:type="dxa"/>
          </w:tcPr>
          <w:p w:rsidR="000E2649" w:rsidRPr="00B743D0" w:rsidRDefault="000E2649" w:rsidP="000E2649">
            <w:pPr>
              <w:cnfStyle w:val="100000000000" w:firstRow="1" w:lastRow="0" w:firstColumn="0" w:lastColumn="0" w:oddVBand="0" w:evenVBand="0" w:oddHBand="0" w:evenHBand="0" w:firstRowFirstColumn="0" w:firstRowLastColumn="0" w:lastRowFirstColumn="0" w:lastRowLastColumn="0"/>
            </w:pPr>
            <w:r w:rsidRPr="00B743D0">
              <w:t>Thema der Schmökerkiste</w:t>
            </w:r>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752892256"/>
                <w:placeholder>
                  <w:docPart w:val="E25E7C90490C4DAFAF0530A392D97352"/>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608229262"/>
                <w:placeholder>
                  <w:docPart w:val="A7915F9AC43D45069D53554776FC5A49"/>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483378778"/>
                <w:placeholder>
                  <w:docPart w:val="E41FC11065C64F8EA93167B41179DDC1"/>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15986778"/>
                <w:placeholder>
                  <w:docPart w:val="3DD41CA39BB44F2BAF60305AC0D46E5F"/>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264067231"/>
                <w:placeholder>
                  <w:docPart w:val="67CA54254B84456383535C7941857BE1"/>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505901869"/>
                <w:placeholder>
                  <w:docPart w:val="DA52188F4FAE4CE2A1DC643743DA07B4"/>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093672917"/>
                <w:placeholder>
                  <w:docPart w:val="98005439DD8E426CBC5851F515188369"/>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472990044"/>
                <w:placeholder>
                  <w:docPart w:val="3360AF7F92F440268069A52D97150A57"/>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2046436139"/>
                <w:placeholder>
                  <w:docPart w:val="555A8252826240A0B93B7932BD572D30"/>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834762636"/>
                <w:placeholder>
                  <w:docPart w:val="8727AD87074C419AB22B6C2F53830750"/>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573080684"/>
                <w:placeholder>
                  <w:docPart w:val="4B003AEE838C4DE3A1719333C5A2DD54"/>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07706491"/>
                <w:placeholder>
                  <w:docPart w:val="27445D20C42D49C49637D6828CB69DBF"/>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432820262"/>
                <w:placeholder>
                  <w:docPart w:val="8F53AFF850A1465F965440B224725FFB"/>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94591052"/>
                <w:placeholder>
                  <w:docPart w:val="0939DE156C3E409983AD72F1AE444DE5"/>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506356261"/>
                <w:placeholder>
                  <w:docPart w:val="96D26C05496C45CF8756C5B1A8E43BD2"/>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569841355"/>
                <w:placeholder>
                  <w:docPart w:val="5749A51C3EBF475786605BA63566B187"/>
                </w:placeholder>
                <w:showingPlcHdr/>
                <w15:color w:val="FF0000"/>
              </w:sdtPr>
              <w:sdtEndPr/>
              <w:sdtContent>
                <w:r w:rsidRPr="00EA164B">
                  <w:rPr>
                    <w:vanish/>
                  </w:rPr>
                  <w:t>Text eingeben</w:t>
                </w:r>
              </w:sdtContent>
            </w:sdt>
          </w:p>
        </w:tc>
      </w:tr>
    </w:tbl>
    <w:p w:rsidR="00B743D0" w:rsidRPr="004A3326" w:rsidRDefault="00B743D0">
      <w:pPr>
        <w:rPr>
          <w:sz w:val="10"/>
          <w:szCs w:val="10"/>
        </w:rPr>
      </w:pPr>
    </w:p>
    <w:tbl>
      <w:tblPr>
        <w:tblStyle w:val="EinfacheTabelle1"/>
        <w:tblW w:w="0" w:type="auto"/>
        <w:tblLook w:val="04A0" w:firstRow="1" w:lastRow="0" w:firstColumn="1" w:lastColumn="0" w:noHBand="0" w:noVBand="1"/>
      </w:tblPr>
      <w:tblGrid>
        <w:gridCol w:w="1980"/>
        <w:gridCol w:w="7082"/>
      </w:tblGrid>
      <w:tr w:rsidR="000E2649" w:rsidRPr="00B743D0" w:rsidTr="00A7706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0E2649" w:rsidP="000E2649">
            <w:r w:rsidRPr="00B743D0">
              <w:t>Monat</w:t>
            </w:r>
          </w:p>
        </w:tc>
        <w:tc>
          <w:tcPr>
            <w:tcW w:w="7082" w:type="dxa"/>
          </w:tcPr>
          <w:p w:rsidR="000E2649" w:rsidRPr="00B743D0" w:rsidRDefault="000E2649" w:rsidP="000E2649">
            <w:pPr>
              <w:cnfStyle w:val="100000000000" w:firstRow="1" w:lastRow="0" w:firstColumn="0" w:lastColumn="0" w:oddVBand="0" w:evenVBand="0" w:oddHBand="0" w:evenHBand="0" w:firstRowFirstColumn="0" w:firstRowLastColumn="0" w:lastRowFirstColumn="0" w:lastRowLastColumn="0"/>
            </w:pPr>
            <w:r w:rsidRPr="00B743D0">
              <w:t>Thema der Medienbox</w:t>
            </w:r>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97070113"/>
                <w:placeholder>
                  <w:docPart w:val="A005E48502C04C83A458DBE7A21B94A6"/>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214348350"/>
                <w:placeholder>
                  <w:docPart w:val="FC4C1770E6834726A1A9C9480A0A1FAA"/>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551574590"/>
                <w:placeholder>
                  <w:docPart w:val="35C7FA88E72544149B0755967C6525C5"/>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047181018"/>
                <w:placeholder>
                  <w:docPart w:val="FCFCE3239F3B474B8CAEE3D9C0642F5C"/>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858846635"/>
                <w:placeholder>
                  <w:docPart w:val="31D68B0A9AC84BFAA2B2A05F9CFF9431"/>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299222648"/>
                <w:placeholder>
                  <w:docPart w:val="6085C7BE391C4A3BAF8C20A703776ACA"/>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Pr="00B743D0" w:rsidRDefault="00A7706D" w:rsidP="00A7706D">
            <w:pPr>
              <w:rPr>
                <w:b w:val="0"/>
              </w:rPr>
            </w:pPr>
            <w:r>
              <w:rPr>
                <w:b w:val="0"/>
              </w:rPr>
              <w:t xml:space="preserve"> </w:t>
            </w:r>
            <w:sdt>
              <w:sdtPr>
                <w:alias w:val="Monat"/>
                <w:tag w:val="Monat"/>
                <w:id w:val="1212530700"/>
                <w:placeholder>
                  <w:docPart w:val="9054695277744361B6AC02EE177BA2EC"/>
                </w:placeholder>
                <w:showingPlcHdr/>
                <w15:color w:val="FF0000"/>
                <w:date>
                  <w:dateFormat w:val="MMMM yy"/>
                  <w:lid w:val="de-DE"/>
                  <w:storeMappedDataAs w:val="dateTime"/>
                  <w:calendar w:val="gregorian"/>
                </w:date>
              </w:sdtPr>
              <w:sdtEndPr/>
              <w:sdtContent>
                <w:r w:rsidRPr="00EA164B">
                  <w:rPr>
                    <w:rStyle w:val="Platzhaltertext"/>
                    <w:b w:val="0"/>
                    <w:vanish/>
                    <w:color w:val="000000" w:themeColor="text1"/>
                  </w:rPr>
                  <w:t>Monat</w:t>
                </w:r>
                <w:r>
                  <w:rPr>
                    <w:rStyle w:val="Platzhaltertext"/>
                    <w:b w:val="0"/>
                    <w:vanish/>
                    <w:color w:val="000000" w:themeColor="text1"/>
                  </w:rPr>
                  <w:t xml:space="preserve">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97508352"/>
                <w:placeholder>
                  <w:docPart w:val="5DEF05662193465E8E9C605E2A4799C3"/>
                </w:placeholder>
                <w:showingPlcHdr/>
                <w15:color w:val="FF0000"/>
              </w:sdtPr>
              <w:sdtEndPr/>
              <w:sdtContent>
                <w:r w:rsidRPr="00EA164B">
                  <w:rPr>
                    <w:vanish/>
                  </w:rPr>
                  <w:t>Text eingeben</w:t>
                </w:r>
              </w:sdtContent>
            </w:sdt>
          </w:p>
        </w:tc>
      </w:tr>
    </w:tbl>
    <w:p w:rsidR="00B743D0" w:rsidRDefault="00B743D0" w:rsidP="00B743D0">
      <w:r>
        <w:br w:type="page"/>
      </w:r>
    </w:p>
    <w:p w:rsidR="000E2649" w:rsidRDefault="000E2649" w:rsidP="000C2212">
      <w:pPr>
        <w:pStyle w:val="berschrift1"/>
        <w:numPr>
          <w:ilvl w:val="0"/>
          <w:numId w:val="5"/>
        </w:numPr>
      </w:pPr>
      <w:r>
        <w:lastRenderedPageBreak/>
        <w:t>Klassenführungen</w:t>
      </w:r>
    </w:p>
    <w:tbl>
      <w:tblPr>
        <w:tblStyle w:val="EinfacheTabelle1"/>
        <w:tblW w:w="0" w:type="auto"/>
        <w:tblLook w:val="04A0" w:firstRow="1" w:lastRow="0" w:firstColumn="1" w:lastColumn="0" w:noHBand="0" w:noVBand="1"/>
      </w:tblPr>
      <w:tblGrid>
        <w:gridCol w:w="1980"/>
        <w:gridCol w:w="2693"/>
        <w:gridCol w:w="4389"/>
      </w:tblGrid>
      <w:tr w:rsidR="000E2649" w:rsidTr="00A7706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0E2649" w:rsidP="000E2649">
            <w:pPr>
              <w:rPr>
                <w:b w:val="0"/>
              </w:rPr>
            </w:pPr>
            <w:r w:rsidRPr="00B743D0">
              <w:t>Datum</w:t>
            </w:r>
          </w:p>
        </w:tc>
        <w:tc>
          <w:tcPr>
            <w:tcW w:w="2693" w:type="dxa"/>
          </w:tcPr>
          <w:p w:rsidR="000E2649" w:rsidRDefault="000E2649" w:rsidP="000E2649">
            <w:pPr>
              <w:cnfStyle w:val="100000000000" w:firstRow="1" w:lastRow="0" w:firstColumn="0" w:lastColumn="0" w:oddVBand="0" w:evenVBand="0" w:oddHBand="0" w:evenHBand="0" w:firstRowFirstColumn="0" w:firstRowLastColumn="0" w:lastRowFirstColumn="0" w:lastRowLastColumn="0"/>
            </w:pPr>
            <w:r>
              <w:t>Welche Bücherei?</w:t>
            </w:r>
          </w:p>
        </w:tc>
        <w:tc>
          <w:tcPr>
            <w:tcW w:w="4389" w:type="dxa"/>
          </w:tcPr>
          <w:p w:rsidR="000E2649" w:rsidRDefault="000E2649" w:rsidP="000E2649">
            <w:pPr>
              <w:cnfStyle w:val="100000000000" w:firstRow="1" w:lastRow="0" w:firstColumn="0" w:lastColumn="0" w:oddVBand="0" w:evenVBand="0" w:oddHBand="0" w:evenHBand="0" w:firstRowFirstColumn="0" w:firstRowLastColumn="0" w:lastRowFirstColumn="0" w:lastRowLastColumn="0"/>
            </w:pPr>
            <w:r>
              <w:t>Thema/Name der Führung</w:t>
            </w:r>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705643891"/>
                <w:placeholder>
                  <w:docPart w:val="4352BD8032734770BA9CBDC762A5000B"/>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404485831"/>
                <w:placeholder>
                  <w:docPart w:val="9220734DBB7844AD9BF202C9CC03D13A"/>
                </w:placeholder>
                <w:showingPlcHdr/>
                <w15:color w:val="FF0000"/>
              </w:sdtPr>
              <w:sdtEndPr/>
              <w:sdtContent>
                <w:r w:rsidRPr="00EA164B">
                  <w:rPr>
                    <w:vanish/>
                  </w:rPr>
                  <w:t>Text eingeben</w:t>
                </w:r>
              </w:sdtContent>
            </w:sdt>
          </w:p>
        </w:tc>
        <w:tc>
          <w:tcPr>
            <w:tcW w:w="4389"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820616757"/>
                <w:placeholder>
                  <w:docPart w:val="0FBCE14727AC4B6AAEB83ED47CD04E0B"/>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1389378992"/>
                <w:placeholder>
                  <w:docPart w:val="B6905887DCB7482798EC9C236873F47C"/>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678587555"/>
                <w:placeholder>
                  <w:docPart w:val="8B2FD232A321479CAF68E4380DAA053E"/>
                </w:placeholder>
                <w:showingPlcHdr/>
                <w15:color w:val="FF0000"/>
              </w:sdtPr>
              <w:sdtEndPr/>
              <w:sdtContent>
                <w:r w:rsidRPr="00EA164B">
                  <w:rPr>
                    <w:vanish/>
                  </w:rPr>
                  <w:t>Text eingeben</w:t>
                </w:r>
              </w:sdtContent>
            </w:sdt>
          </w:p>
        </w:tc>
        <w:tc>
          <w:tcPr>
            <w:tcW w:w="4389"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288272390"/>
                <w:placeholder>
                  <w:docPart w:val="8058A94AD6304D5BB8CC219C054FF09C"/>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558245478"/>
                <w:placeholder>
                  <w:docPart w:val="881251F320D24107874E2014AC0C26F0"/>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187438573"/>
                <w:placeholder>
                  <w:docPart w:val="9FD8A0203F1D4D39B574D015918ED972"/>
                </w:placeholder>
                <w:showingPlcHdr/>
                <w15:color w:val="FF0000"/>
              </w:sdtPr>
              <w:sdtEndPr/>
              <w:sdtContent>
                <w:r w:rsidRPr="00EA164B">
                  <w:rPr>
                    <w:vanish/>
                  </w:rPr>
                  <w:t>Text eingeben</w:t>
                </w:r>
              </w:sdtContent>
            </w:sdt>
          </w:p>
        </w:tc>
        <w:tc>
          <w:tcPr>
            <w:tcW w:w="4389"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105106786"/>
                <w:placeholder>
                  <w:docPart w:val="D073BB620B9A406380A52EE30362DED5"/>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1952010259"/>
                <w:placeholder>
                  <w:docPart w:val="47AB0F4F011C43D6A9E201247B31042B"/>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325282886"/>
                <w:placeholder>
                  <w:docPart w:val="BA47684680C34E76BC1F81C7CCA6915B"/>
                </w:placeholder>
                <w:showingPlcHdr/>
                <w15:color w:val="FF0000"/>
              </w:sdtPr>
              <w:sdtEndPr/>
              <w:sdtContent>
                <w:r w:rsidRPr="00EA164B">
                  <w:rPr>
                    <w:vanish/>
                  </w:rPr>
                  <w:t>Text eingeben</w:t>
                </w:r>
              </w:sdtContent>
            </w:sdt>
          </w:p>
        </w:tc>
        <w:tc>
          <w:tcPr>
            <w:tcW w:w="4389"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189876893"/>
                <w:placeholder>
                  <w:docPart w:val="B008A7356A7B40D5B7AE587A884DDE86"/>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1293784061"/>
                <w:placeholder>
                  <w:docPart w:val="5525AF630F2A4E399061FF74BC126783"/>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464387534"/>
                <w:placeholder>
                  <w:docPart w:val="6051EA080AD54B9B974861AF606FD7C7"/>
                </w:placeholder>
                <w:showingPlcHdr/>
                <w15:color w:val="FF0000"/>
              </w:sdtPr>
              <w:sdtEndPr/>
              <w:sdtContent>
                <w:r w:rsidRPr="00EA164B">
                  <w:rPr>
                    <w:vanish/>
                  </w:rPr>
                  <w:t>Text eingeben</w:t>
                </w:r>
              </w:sdtContent>
            </w:sdt>
          </w:p>
        </w:tc>
        <w:tc>
          <w:tcPr>
            <w:tcW w:w="4389"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808826557"/>
                <w:placeholder>
                  <w:docPart w:val="80F86A10CBE845D6A121319D31CC9929"/>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A82B7B">
              <w:rPr>
                <w:b w:val="0"/>
              </w:rPr>
              <w:t xml:space="preserve"> </w:t>
            </w:r>
            <w:sdt>
              <w:sdtPr>
                <w:alias w:val="Datum"/>
                <w:tag w:val="Datum"/>
                <w:id w:val="1253399216"/>
                <w:placeholder>
                  <w:docPart w:val="94D3D1332ECA4FF6BD02D65F6BE0434F"/>
                </w:placeholder>
                <w:showingPlcHdr/>
                <w15:color w:val="FF0000"/>
                <w:date>
                  <w:dateFormat w:val="dd.MM.yyyy"/>
                  <w:lid w:val="de-DE"/>
                  <w:storeMappedDataAs w:val="dateTime"/>
                  <w:calendar w:val="gregorian"/>
                </w:date>
              </w:sdtPr>
              <w:sdtEndPr/>
              <w:sdtContent>
                <w:r w:rsidRPr="00A82B7B">
                  <w:rPr>
                    <w:rStyle w:val="Platzhaltertext"/>
                    <w:b w:val="0"/>
                    <w:vanish/>
                    <w:color w:val="000000" w:themeColor="text1"/>
                  </w:rPr>
                  <w:t>Datum auswählen</w:t>
                </w:r>
              </w:sdtContent>
            </w:sdt>
          </w:p>
        </w:tc>
        <w:tc>
          <w:tcPr>
            <w:tcW w:w="2693"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27882425"/>
                <w:placeholder>
                  <w:docPart w:val="4BAEE49301A94C5292309EDC0B124D62"/>
                </w:placeholder>
                <w:showingPlcHdr/>
                <w15:color w:val="FF0000"/>
              </w:sdtPr>
              <w:sdtEndPr/>
              <w:sdtContent>
                <w:r w:rsidRPr="00EA164B">
                  <w:rPr>
                    <w:vanish/>
                  </w:rPr>
                  <w:t>Text eingeben</w:t>
                </w:r>
              </w:sdtContent>
            </w:sdt>
          </w:p>
        </w:tc>
        <w:tc>
          <w:tcPr>
            <w:tcW w:w="4389"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741180418"/>
                <w:placeholder>
                  <w:docPart w:val="BD51A27F5F1345CD80A95467D13F4ADC"/>
                </w:placeholder>
                <w:showingPlcHdr/>
                <w15:color w:val="FF0000"/>
              </w:sdtPr>
              <w:sdtEndPr/>
              <w:sdtContent>
                <w:r w:rsidRPr="00EA164B">
                  <w:rPr>
                    <w:vanish/>
                  </w:rPr>
                  <w:t>Text eingeben</w:t>
                </w:r>
              </w:sdtContent>
            </w:sdt>
          </w:p>
        </w:tc>
      </w:tr>
    </w:tbl>
    <w:p w:rsidR="000E2649" w:rsidRPr="009B6862" w:rsidRDefault="000E2649" w:rsidP="000C2212">
      <w:pPr>
        <w:pStyle w:val="berschrift1"/>
        <w:numPr>
          <w:ilvl w:val="0"/>
          <w:numId w:val="5"/>
        </w:numPr>
        <w:ind w:left="357" w:hanging="357"/>
      </w:pPr>
      <w:r w:rsidRPr="009B6862">
        <w:t>Autorenlesungen</w:t>
      </w:r>
    </w:p>
    <w:tbl>
      <w:tblPr>
        <w:tblStyle w:val="EinfacheTabelle1"/>
        <w:tblW w:w="0" w:type="auto"/>
        <w:tblLook w:val="04A0" w:firstRow="1" w:lastRow="0" w:firstColumn="1" w:lastColumn="0" w:noHBand="0" w:noVBand="1"/>
      </w:tblPr>
      <w:tblGrid>
        <w:gridCol w:w="1980"/>
        <w:gridCol w:w="7082"/>
      </w:tblGrid>
      <w:tr w:rsidR="000E2649" w:rsidTr="00A7706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Default="000E2649" w:rsidP="000E2649">
            <w:r>
              <w:t>Datum</w:t>
            </w:r>
          </w:p>
        </w:tc>
        <w:tc>
          <w:tcPr>
            <w:tcW w:w="7082" w:type="dxa"/>
          </w:tcPr>
          <w:p w:rsidR="000E2649" w:rsidRDefault="000E2649" w:rsidP="000E2649">
            <w:pPr>
              <w:cnfStyle w:val="100000000000" w:firstRow="1" w:lastRow="0" w:firstColumn="0" w:lastColumn="0" w:oddVBand="0" w:evenVBand="0" w:oddHBand="0" w:evenHBand="0" w:firstRowFirstColumn="0" w:firstRowLastColumn="0" w:lastRowFirstColumn="0" w:lastRowLastColumn="0"/>
            </w:pPr>
            <w:r>
              <w:t>Name des Autors/der Autorin</w:t>
            </w:r>
          </w:p>
        </w:tc>
      </w:tr>
      <w:tr w:rsidR="000E2649"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0E2649" w:rsidRPr="00B743D0" w:rsidRDefault="00FF1740" w:rsidP="000E2649">
            <w:pPr>
              <w:rPr>
                <w:b w:val="0"/>
              </w:rPr>
            </w:pPr>
            <w:r>
              <w:rPr>
                <w:b w:val="0"/>
              </w:rPr>
              <w:t xml:space="preserve"> </w:t>
            </w:r>
            <w:sdt>
              <w:sdtPr>
                <w:alias w:val="Datum"/>
                <w:tag w:val="Datum"/>
                <w:id w:val="-227917913"/>
                <w:placeholder>
                  <w:docPart w:val="848D1F6007C64F478BA657C1D098E6CB"/>
                </w:placeholder>
                <w:showingPlcHdr/>
                <w15:color w:val="FF0000"/>
                <w:date>
                  <w:dateFormat w:val="dd.MM.yyyy"/>
                  <w:lid w:val="de-DE"/>
                  <w:storeMappedDataAs w:val="dateTime"/>
                  <w:calendar w:val="gregorian"/>
                </w:date>
              </w:sdtPr>
              <w:sdtEndPr/>
              <w:sdtContent>
                <w:r w:rsidRPr="00FF1740">
                  <w:rPr>
                    <w:rStyle w:val="Platzhaltertext"/>
                    <w:b w:val="0"/>
                    <w:vanish/>
                    <w:color w:val="000000" w:themeColor="text1"/>
                  </w:rPr>
                  <w:t>Datum</w:t>
                </w:r>
                <w:r w:rsidR="00A7706D">
                  <w:rPr>
                    <w:rStyle w:val="Platzhaltertext"/>
                    <w:b w:val="0"/>
                    <w:vanish/>
                    <w:color w:val="000000" w:themeColor="text1"/>
                  </w:rPr>
                  <w:t xml:space="preserve"> auswählen</w:t>
                </w:r>
              </w:sdtContent>
            </w:sdt>
          </w:p>
        </w:tc>
        <w:tc>
          <w:tcPr>
            <w:tcW w:w="7082" w:type="dxa"/>
          </w:tcPr>
          <w:p w:rsidR="000E2649" w:rsidRDefault="00FF1740" w:rsidP="000E2649">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1260673962"/>
                <w:placeholder>
                  <w:docPart w:val="46578EFB532E4C6B9512A79DD45AC1CF"/>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EC67E6">
              <w:rPr>
                <w:b w:val="0"/>
              </w:rPr>
              <w:t xml:space="preserve"> </w:t>
            </w:r>
            <w:sdt>
              <w:sdtPr>
                <w:alias w:val="Datum"/>
                <w:tag w:val="Datum"/>
                <w:id w:val="160127691"/>
                <w:placeholder>
                  <w:docPart w:val="F5D47D2050084B97A396E50982646C13"/>
                </w:placeholder>
                <w:showingPlcHdr/>
                <w15:color w:val="FF0000"/>
                <w:date>
                  <w:dateFormat w:val="dd.MM.yyyy"/>
                  <w:lid w:val="de-DE"/>
                  <w:storeMappedDataAs w:val="dateTime"/>
                  <w:calendar w:val="gregorian"/>
                </w:date>
              </w:sdtPr>
              <w:sdtEndPr/>
              <w:sdtContent>
                <w:r w:rsidRPr="00EC67E6">
                  <w:rPr>
                    <w:rStyle w:val="Platzhaltertext"/>
                    <w:b w:val="0"/>
                    <w:vanish/>
                    <w:color w:val="000000" w:themeColor="text1"/>
                  </w:rPr>
                  <w:t>Datum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675330557"/>
                <w:placeholder>
                  <w:docPart w:val="41D9E600C4C14BD28A65C41A0FD03232"/>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EC67E6">
              <w:rPr>
                <w:b w:val="0"/>
              </w:rPr>
              <w:t xml:space="preserve"> </w:t>
            </w:r>
            <w:sdt>
              <w:sdtPr>
                <w:alias w:val="Datum"/>
                <w:tag w:val="Datum"/>
                <w:id w:val="1464072672"/>
                <w:placeholder>
                  <w:docPart w:val="489CAAE12CA34D34918E3607AEC4D5D7"/>
                </w:placeholder>
                <w:showingPlcHdr/>
                <w15:color w:val="FF0000"/>
                <w:date>
                  <w:dateFormat w:val="dd.MM.yyyy"/>
                  <w:lid w:val="de-DE"/>
                  <w:storeMappedDataAs w:val="dateTime"/>
                  <w:calendar w:val="gregorian"/>
                </w:date>
              </w:sdtPr>
              <w:sdtEndPr/>
              <w:sdtContent>
                <w:r w:rsidRPr="00EC67E6">
                  <w:rPr>
                    <w:rStyle w:val="Platzhaltertext"/>
                    <w:b w:val="0"/>
                    <w:vanish/>
                    <w:color w:val="000000" w:themeColor="text1"/>
                  </w:rPr>
                  <w:t>Datum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2067136163"/>
                <w:placeholder>
                  <w:docPart w:val="60BEBBD8D80C4166B1250C8D52987515"/>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EC67E6">
              <w:rPr>
                <w:b w:val="0"/>
              </w:rPr>
              <w:t xml:space="preserve"> </w:t>
            </w:r>
            <w:sdt>
              <w:sdtPr>
                <w:alias w:val="Datum"/>
                <w:tag w:val="Datum"/>
                <w:id w:val="1387686538"/>
                <w:placeholder>
                  <w:docPart w:val="A523ECB3A2F943A3B982ACBD66F41BCC"/>
                </w:placeholder>
                <w:showingPlcHdr/>
                <w15:color w:val="FF0000"/>
                <w:date>
                  <w:dateFormat w:val="dd.MM.yyyy"/>
                  <w:lid w:val="de-DE"/>
                  <w:storeMappedDataAs w:val="dateTime"/>
                  <w:calendar w:val="gregorian"/>
                </w:date>
              </w:sdtPr>
              <w:sdtEndPr/>
              <w:sdtContent>
                <w:r w:rsidRPr="00EC67E6">
                  <w:rPr>
                    <w:rStyle w:val="Platzhaltertext"/>
                    <w:b w:val="0"/>
                    <w:vanish/>
                    <w:color w:val="000000" w:themeColor="text1"/>
                  </w:rPr>
                  <w:t>Datum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018126720"/>
                <w:placeholder>
                  <w:docPart w:val="E3A9319230E14F349E39746464A0926C"/>
                </w:placeholder>
                <w:showingPlcHdr/>
                <w15:color w:val="FF0000"/>
              </w:sdtPr>
              <w:sdtEndPr/>
              <w:sdtContent>
                <w:r w:rsidRPr="00EA164B">
                  <w:rPr>
                    <w:vanish/>
                  </w:rPr>
                  <w:t>Text eingeben</w:t>
                </w:r>
              </w:sdtContent>
            </w:sdt>
          </w:p>
        </w:tc>
      </w:tr>
      <w:tr w:rsidR="00A7706D" w:rsidTr="00A770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EC67E6">
              <w:rPr>
                <w:b w:val="0"/>
              </w:rPr>
              <w:t xml:space="preserve"> </w:t>
            </w:r>
            <w:sdt>
              <w:sdtPr>
                <w:alias w:val="Datum"/>
                <w:tag w:val="Datum"/>
                <w:id w:val="-874157459"/>
                <w:placeholder>
                  <w:docPart w:val="98FCC2470DC445878E8786F1644C2ECA"/>
                </w:placeholder>
                <w:showingPlcHdr/>
                <w15:color w:val="FF0000"/>
                <w:date>
                  <w:dateFormat w:val="dd.MM.yyyy"/>
                  <w:lid w:val="de-DE"/>
                  <w:storeMappedDataAs w:val="dateTime"/>
                  <w:calendar w:val="gregorian"/>
                </w:date>
              </w:sdtPr>
              <w:sdtEndPr/>
              <w:sdtContent>
                <w:r w:rsidRPr="00EC67E6">
                  <w:rPr>
                    <w:rStyle w:val="Platzhaltertext"/>
                    <w:b w:val="0"/>
                    <w:vanish/>
                    <w:color w:val="000000" w:themeColor="text1"/>
                  </w:rPr>
                  <w:t>Datum auswählen</w:t>
                </w:r>
              </w:sdtContent>
            </w:sdt>
          </w:p>
        </w:tc>
        <w:tc>
          <w:tcPr>
            <w:tcW w:w="7082" w:type="dxa"/>
          </w:tcPr>
          <w:p w:rsidR="00A7706D" w:rsidRDefault="00A7706D" w:rsidP="00A7706D">
            <w:pPr>
              <w:cnfStyle w:val="000000100000" w:firstRow="0" w:lastRow="0" w:firstColumn="0" w:lastColumn="0" w:oddVBand="0" w:evenVBand="0" w:oddHBand="1" w:evenHBand="0" w:firstRowFirstColumn="0" w:firstRowLastColumn="0" w:lastRowFirstColumn="0" w:lastRowLastColumn="0"/>
            </w:pPr>
            <w:r>
              <w:t xml:space="preserve"> </w:t>
            </w:r>
            <w:sdt>
              <w:sdtPr>
                <w:alias w:val="Text eingeben"/>
                <w:tag w:val="Text eingeben"/>
                <w:id w:val="-406841760"/>
                <w:placeholder>
                  <w:docPart w:val="E814DC45E8454C40899CE3B3CB769C5B"/>
                </w:placeholder>
                <w:showingPlcHdr/>
                <w15:color w:val="FF0000"/>
              </w:sdtPr>
              <w:sdtEndPr/>
              <w:sdtContent>
                <w:r w:rsidRPr="00EA164B">
                  <w:rPr>
                    <w:vanish/>
                  </w:rPr>
                  <w:t>Text eingeben</w:t>
                </w:r>
              </w:sdtContent>
            </w:sdt>
          </w:p>
        </w:tc>
      </w:tr>
      <w:tr w:rsidR="00A7706D" w:rsidTr="00A7706D">
        <w:trPr>
          <w:trHeight w:val="340"/>
        </w:trPr>
        <w:tc>
          <w:tcPr>
            <w:cnfStyle w:val="001000000000" w:firstRow="0" w:lastRow="0" w:firstColumn="1" w:lastColumn="0" w:oddVBand="0" w:evenVBand="0" w:oddHBand="0" w:evenHBand="0" w:firstRowFirstColumn="0" w:firstRowLastColumn="0" w:lastRowFirstColumn="0" w:lastRowLastColumn="0"/>
            <w:tcW w:w="1980" w:type="dxa"/>
          </w:tcPr>
          <w:p w:rsidR="00A7706D" w:rsidRDefault="00A7706D" w:rsidP="00A7706D">
            <w:r w:rsidRPr="00EC67E6">
              <w:rPr>
                <w:b w:val="0"/>
              </w:rPr>
              <w:t xml:space="preserve"> </w:t>
            </w:r>
            <w:sdt>
              <w:sdtPr>
                <w:alias w:val="Datum"/>
                <w:tag w:val="Datum"/>
                <w:id w:val="460548304"/>
                <w:placeholder>
                  <w:docPart w:val="8D574E6E0AAA4AE380414435F342DC5A"/>
                </w:placeholder>
                <w:showingPlcHdr/>
                <w15:color w:val="FF0000"/>
                <w:date>
                  <w:dateFormat w:val="dd.MM.yyyy"/>
                  <w:lid w:val="de-DE"/>
                  <w:storeMappedDataAs w:val="dateTime"/>
                  <w:calendar w:val="gregorian"/>
                </w:date>
              </w:sdtPr>
              <w:sdtEndPr/>
              <w:sdtContent>
                <w:r w:rsidRPr="00EC67E6">
                  <w:rPr>
                    <w:rStyle w:val="Platzhaltertext"/>
                    <w:b w:val="0"/>
                    <w:vanish/>
                    <w:color w:val="000000" w:themeColor="text1"/>
                  </w:rPr>
                  <w:t>Datum auswählen</w:t>
                </w:r>
              </w:sdtContent>
            </w:sdt>
          </w:p>
        </w:tc>
        <w:tc>
          <w:tcPr>
            <w:tcW w:w="7082" w:type="dxa"/>
          </w:tcPr>
          <w:p w:rsidR="00A7706D" w:rsidRDefault="00A7706D" w:rsidP="00A7706D">
            <w:pPr>
              <w:cnfStyle w:val="000000000000" w:firstRow="0" w:lastRow="0" w:firstColumn="0" w:lastColumn="0" w:oddVBand="0" w:evenVBand="0" w:oddHBand="0" w:evenHBand="0" w:firstRowFirstColumn="0" w:firstRowLastColumn="0" w:lastRowFirstColumn="0" w:lastRowLastColumn="0"/>
            </w:pPr>
            <w:r>
              <w:t xml:space="preserve"> </w:t>
            </w:r>
            <w:sdt>
              <w:sdtPr>
                <w:alias w:val="Text eingeben"/>
                <w:tag w:val="Text eingeben"/>
                <w:id w:val="-1345780529"/>
                <w:placeholder>
                  <w:docPart w:val="2A30777A140D4228B39D7507B0A32634"/>
                </w:placeholder>
                <w:showingPlcHdr/>
                <w15:color w:val="FF0000"/>
              </w:sdtPr>
              <w:sdtEndPr/>
              <w:sdtContent>
                <w:r w:rsidRPr="00EA164B">
                  <w:rPr>
                    <w:vanish/>
                  </w:rPr>
                  <w:t>Text eingeben</w:t>
                </w:r>
              </w:sdtContent>
            </w:sdt>
          </w:p>
        </w:tc>
      </w:tr>
    </w:tbl>
    <w:p w:rsidR="000E2649" w:rsidRPr="009B6862" w:rsidRDefault="000E2649" w:rsidP="000C2212">
      <w:pPr>
        <w:pStyle w:val="berschrift1"/>
        <w:numPr>
          <w:ilvl w:val="0"/>
          <w:numId w:val="5"/>
        </w:numPr>
        <w:ind w:left="357" w:hanging="357"/>
      </w:pPr>
      <w:r w:rsidRPr="009B6862">
        <w:t>Bitte ankreuzen:</w:t>
      </w:r>
    </w:p>
    <w:tbl>
      <w:tblPr>
        <w:tblStyle w:val="EinfacheTabelle1"/>
        <w:tblW w:w="4999" w:type="pct"/>
        <w:tblLook w:val="04A0" w:firstRow="1" w:lastRow="0" w:firstColumn="1" w:lastColumn="0" w:noHBand="0" w:noVBand="1"/>
      </w:tblPr>
      <w:tblGrid>
        <w:gridCol w:w="7700"/>
        <w:gridCol w:w="652"/>
        <w:gridCol w:w="708"/>
      </w:tblGrid>
      <w:tr w:rsidR="000E2649" w:rsidTr="004A3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0E2649" w:rsidRPr="009B6862" w:rsidRDefault="000E2649" w:rsidP="009B6862">
            <w:pPr>
              <w:jc w:val="right"/>
              <w:rPr>
                <w:b w:val="0"/>
              </w:rPr>
            </w:pPr>
          </w:p>
        </w:tc>
        <w:tc>
          <w:tcPr>
            <w:tcW w:w="360" w:type="pct"/>
          </w:tcPr>
          <w:p w:rsidR="000E2649" w:rsidRDefault="000E2649" w:rsidP="00B743D0">
            <w:pPr>
              <w:jc w:val="center"/>
              <w:cnfStyle w:val="100000000000" w:firstRow="1" w:lastRow="0" w:firstColumn="0" w:lastColumn="0" w:oddVBand="0" w:evenVBand="0" w:oddHBand="0" w:evenHBand="0" w:firstRowFirstColumn="0" w:firstRowLastColumn="0" w:lastRowFirstColumn="0" w:lastRowLastColumn="0"/>
            </w:pPr>
            <w:r>
              <w:t>Ja</w:t>
            </w:r>
          </w:p>
        </w:tc>
        <w:tc>
          <w:tcPr>
            <w:tcW w:w="391" w:type="pct"/>
          </w:tcPr>
          <w:p w:rsidR="000E2649" w:rsidRDefault="000E2649" w:rsidP="00B743D0">
            <w:pPr>
              <w:jc w:val="center"/>
              <w:cnfStyle w:val="100000000000" w:firstRow="1" w:lastRow="0" w:firstColumn="0" w:lastColumn="0" w:oddVBand="0" w:evenVBand="0" w:oddHBand="0" w:evenHBand="0" w:firstRowFirstColumn="0" w:firstRowLastColumn="0" w:lastRowFirstColumn="0" w:lastRowLastColumn="0"/>
            </w:pPr>
            <w:r>
              <w:t>Nein</w:t>
            </w:r>
          </w:p>
        </w:tc>
      </w:tr>
      <w:tr w:rsidR="000E2649"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0E2649" w:rsidRPr="009B6862" w:rsidRDefault="000E2649" w:rsidP="009B6862">
            <w:pPr>
              <w:jc w:val="right"/>
              <w:rPr>
                <w:b w:val="0"/>
              </w:rPr>
            </w:pPr>
            <w:r w:rsidRPr="009B6862">
              <w:rPr>
                <w:b w:val="0"/>
              </w:rPr>
              <w:t>Meine Klasse hat am bundesweiten Vorlesetag teilgenommen</w:t>
            </w:r>
          </w:p>
        </w:tc>
        <w:sdt>
          <w:sdtPr>
            <w:id w:val="688263925"/>
            <w14:checkbox>
              <w14:checked w14:val="0"/>
              <w14:checkedState w14:val="2612" w14:font="MS Gothic"/>
              <w14:uncheckedState w14:val="2610" w14:font="MS Gothic"/>
            </w14:checkbox>
          </w:sdtPr>
          <w:sdtEndPr/>
          <w:sdtContent>
            <w:tc>
              <w:tcPr>
                <w:tcW w:w="360" w:type="pct"/>
              </w:tcPr>
              <w:p w:rsidR="000E2649"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25824319"/>
            <w14:checkbox>
              <w14:checked w14:val="0"/>
              <w14:checkedState w14:val="2612" w14:font="MS Gothic"/>
              <w14:uncheckedState w14:val="2610" w14:font="MS Gothic"/>
            </w14:checkbox>
          </w:sdtPr>
          <w:sdtEndPr/>
          <w:sdtContent>
            <w:tc>
              <w:tcPr>
                <w:tcW w:w="391" w:type="pct"/>
              </w:tcPr>
              <w:p w:rsidR="000E2649"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Meine Klasse hat in anderen Klassen unserer Schule vorgelesen</w:t>
            </w:r>
          </w:p>
        </w:tc>
        <w:sdt>
          <w:sdtPr>
            <w:id w:val="493455753"/>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45125999"/>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B55E4"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Meine Klasse hat in</w:t>
            </w:r>
            <w:r w:rsidR="009B6862">
              <w:rPr>
                <w:b w:val="0"/>
              </w:rPr>
              <w:t xml:space="preserve"> anderen Einrichtungen (Kinderga</w:t>
            </w:r>
            <w:r w:rsidRPr="009B6862">
              <w:rPr>
                <w:b w:val="0"/>
              </w:rPr>
              <w:t>rten, Altenheim</w:t>
            </w:r>
            <w:r w:rsidR="009B6862">
              <w:rPr>
                <w:b w:val="0"/>
              </w:rPr>
              <w:t xml:space="preserve"> usw.)</w:t>
            </w:r>
            <w:r w:rsidRPr="009B6862">
              <w:rPr>
                <w:b w:val="0"/>
              </w:rPr>
              <w:t xml:space="preserve"> vorgelesen</w:t>
            </w:r>
            <w:r w:rsidR="009B6862">
              <w:rPr>
                <w:b w:val="0"/>
              </w:rPr>
              <w:t xml:space="preserve"> </w:t>
            </w:r>
            <w:r w:rsidR="009B6862" w:rsidRPr="009B6862">
              <w:rPr>
                <w:b w:val="0"/>
              </w:rPr>
              <w:t>(bitte Name der Einrichtungen angeben):</w:t>
            </w:r>
          </w:p>
        </w:tc>
        <w:sdt>
          <w:sdtPr>
            <w:id w:val="-973443042"/>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43930235"/>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B6862" w:rsidTr="004A3326">
        <w:trPr>
          <w:gridAfter w:val="2"/>
          <w:wAfter w:w="751" w:type="pct"/>
          <w:trHeight w:val="269"/>
        </w:trPr>
        <w:tc>
          <w:tcPr>
            <w:cnfStyle w:val="001000000000" w:firstRow="0" w:lastRow="0" w:firstColumn="1" w:lastColumn="0" w:oddVBand="0" w:evenVBand="0" w:oddHBand="0" w:evenHBand="0" w:firstRowFirstColumn="0" w:firstRowLastColumn="0" w:lastRowFirstColumn="0" w:lastRowLastColumn="0"/>
            <w:tcW w:w="4249" w:type="pct"/>
            <w:vMerge w:val="restart"/>
          </w:tcPr>
          <w:p w:rsidR="009B6862" w:rsidRPr="00B743D0" w:rsidRDefault="009B6862" w:rsidP="00B743D0">
            <w:pPr>
              <w:jc w:val="right"/>
              <w:rPr>
                <w:b w:val="0"/>
                <w:bCs w:val="0"/>
              </w:rPr>
            </w:pPr>
          </w:p>
        </w:tc>
      </w:tr>
      <w:tr w:rsidR="009B6862" w:rsidTr="004A3326">
        <w:trPr>
          <w:gridAfter w:val="2"/>
          <w:cnfStyle w:val="000000100000" w:firstRow="0" w:lastRow="0" w:firstColumn="0" w:lastColumn="0" w:oddVBand="0" w:evenVBand="0" w:oddHBand="1" w:evenHBand="0" w:firstRowFirstColumn="0" w:firstRowLastColumn="0" w:lastRowFirstColumn="0" w:lastRowLastColumn="0"/>
          <w:wAfter w:w="751" w:type="pct"/>
          <w:trHeight w:val="269"/>
        </w:trPr>
        <w:tc>
          <w:tcPr>
            <w:cnfStyle w:val="001000000000" w:firstRow="0" w:lastRow="0" w:firstColumn="1" w:lastColumn="0" w:oddVBand="0" w:evenVBand="0" w:oddHBand="0" w:evenHBand="0" w:firstRowFirstColumn="0" w:firstRowLastColumn="0" w:lastRowFirstColumn="0" w:lastRowLastColumn="0"/>
            <w:tcW w:w="4249" w:type="pct"/>
            <w:vMerge/>
          </w:tcPr>
          <w:p w:rsidR="009B6862" w:rsidRPr="009B6862" w:rsidRDefault="009B6862" w:rsidP="009B6862">
            <w:pPr>
              <w:jc w:val="right"/>
              <w:rPr>
                <w:b w:val="0"/>
              </w:rPr>
            </w:pPr>
          </w:p>
        </w:tc>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Meine Klasse hat an der Leserakete teilgenommen (nur 2. Klasse!)</w:t>
            </w:r>
          </w:p>
        </w:tc>
        <w:sdt>
          <w:sdtPr>
            <w:id w:val="1005095785"/>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30627614"/>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B55E4"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Meine Klasse hat an der Aktion „Neue Wege zum Lesen“ teilgenommen</w:t>
            </w:r>
          </w:p>
        </w:tc>
        <w:sdt>
          <w:sdtPr>
            <w:id w:val="-665699764"/>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67940869"/>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Meine Klasse hat bei der Aktion „Zeitung in der Schule“ des Straubinger Tagblatts mitgemacht</w:t>
            </w:r>
          </w:p>
        </w:tc>
        <w:sdt>
          <w:sdtPr>
            <w:id w:val="-1364894076"/>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74539514"/>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B55E4"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Ich habe mit meiner Klasse Leseaktionstage (z.B. Lesenächte, Lesewochen, Bücherausstellungen etc.) durchgeführt</w:t>
            </w:r>
          </w:p>
        </w:tc>
        <w:sdt>
          <w:sdtPr>
            <w:id w:val="1032000850"/>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09562822"/>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9B6862" w:rsidRPr="009B6862" w:rsidRDefault="00CB55E4" w:rsidP="00FB0C1B">
            <w:pPr>
              <w:jc w:val="right"/>
              <w:rPr>
                <w:b w:val="0"/>
              </w:rPr>
            </w:pPr>
            <w:r w:rsidRPr="009B6862">
              <w:rPr>
                <w:b w:val="0"/>
              </w:rPr>
              <w:t>Ich war mit meiner Klasse beim gemeinsamen Bucheinkauf</w:t>
            </w:r>
            <w:r w:rsidR="00FB0C1B">
              <w:rPr>
                <w:b w:val="0"/>
              </w:rPr>
              <w:t xml:space="preserve"> für die Schul-/Klassenbibliothek </w:t>
            </w:r>
            <w:r w:rsidR="009B6862" w:rsidRPr="009B6862">
              <w:rPr>
                <w:b w:val="0"/>
              </w:rPr>
              <w:t>(bitte Datum und Name der Buchhandlung angeben):</w:t>
            </w:r>
          </w:p>
        </w:tc>
        <w:sdt>
          <w:sdtPr>
            <w:id w:val="-1918777808"/>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9113011"/>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B6862" w:rsidTr="004A3326">
        <w:trPr>
          <w:gridAfter w:val="2"/>
          <w:cnfStyle w:val="000000100000" w:firstRow="0" w:lastRow="0" w:firstColumn="0" w:lastColumn="0" w:oddVBand="0" w:evenVBand="0" w:oddHBand="1" w:evenHBand="0" w:firstRowFirstColumn="0" w:firstRowLastColumn="0" w:lastRowFirstColumn="0" w:lastRowLastColumn="0"/>
          <w:wAfter w:w="751" w:type="pct"/>
          <w:trHeight w:val="269"/>
        </w:trPr>
        <w:tc>
          <w:tcPr>
            <w:cnfStyle w:val="001000000000" w:firstRow="0" w:lastRow="0" w:firstColumn="1" w:lastColumn="0" w:oddVBand="0" w:evenVBand="0" w:oddHBand="0" w:evenHBand="0" w:firstRowFirstColumn="0" w:firstRowLastColumn="0" w:lastRowFirstColumn="0" w:lastRowLastColumn="0"/>
            <w:tcW w:w="4249" w:type="pct"/>
            <w:vMerge w:val="restart"/>
          </w:tcPr>
          <w:p w:rsidR="009B6862" w:rsidRPr="00B743D0" w:rsidRDefault="009B6862" w:rsidP="00B743D0">
            <w:pPr>
              <w:jc w:val="right"/>
              <w:rPr>
                <w:b w:val="0"/>
                <w:bCs w:val="0"/>
              </w:rPr>
            </w:pPr>
          </w:p>
        </w:tc>
      </w:tr>
      <w:tr w:rsidR="009B6862" w:rsidTr="004A3326">
        <w:trPr>
          <w:gridAfter w:val="2"/>
          <w:wAfter w:w="751" w:type="pct"/>
          <w:trHeight w:val="269"/>
        </w:trPr>
        <w:tc>
          <w:tcPr>
            <w:cnfStyle w:val="001000000000" w:firstRow="0" w:lastRow="0" w:firstColumn="1" w:lastColumn="0" w:oddVBand="0" w:evenVBand="0" w:oddHBand="0" w:evenHBand="0" w:firstRowFirstColumn="0" w:firstRowLastColumn="0" w:lastRowFirstColumn="0" w:lastRowLastColumn="0"/>
            <w:tcW w:w="4249" w:type="pct"/>
            <w:vMerge/>
          </w:tcPr>
          <w:p w:rsidR="009B6862" w:rsidRPr="009B6862" w:rsidRDefault="009B6862" w:rsidP="009B6862">
            <w:pPr>
              <w:jc w:val="right"/>
              <w:rPr>
                <w:b w:val="0"/>
              </w:rPr>
            </w:pPr>
          </w:p>
        </w:tc>
      </w:tr>
      <w:tr w:rsidR="00CB55E4"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In meiner Klasse gibt es Lesetandems</w:t>
            </w:r>
          </w:p>
        </w:tc>
        <w:sdt>
          <w:sdtPr>
            <w:id w:val="1926608313"/>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94291199"/>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 xml:space="preserve">Ich verwende im Unterricht systematische </w:t>
            </w:r>
            <w:r w:rsidR="00FB0C1B">
              <w:rPr>
                <w:b w:val="0"/>
              </w:rPr>
              <w:t>Leseförderprogramme (z.B. Lesepass</w:t>
            </w:r>
            <w:r w:rsidRPr="009B6862">
              <w:rPr>
                <w:b w:val="0"/>
              </w:rPr>
              <w:t>, Lesefächer</w:t>
            </w:r>
            <w:r w:rsidR="009B6862">
              <w:rPr>
                <w:b w:val="0"/>
              </w:rPr>
              <w:t xml:space="preserve"> usw.</w:t>
            </w:r>
            <w:r w:rsidRPr="009B6862">
              <w:rPr>
                <w:b w:val="0"/>
              </w:rPr>
              <w:t>)</w:t>
            </w:r>
            <w:r w:rsidR="009B6862">
              <w:rPr>
                <w:b w:val="0"/>
              </w:rPr>
              <w:t>. B</w:t>
            </w:r>
            <w:r w:rsidR="009B6862" w:rsidRPr="009B6862">
              <w:rPr>
                <w:b w:val="0"/>
              </w:rPr>
              <w:t>itte Name der Förderprogramme angeben:</w:t>
            </w:r>
          </w:p>
        </w:tc>
        <w:sdt>
          <w:sdtPr>
            <w:id w:val="-1218960811"/>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38373904"/>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743D0" w:rsidTr="004A3326">
        <w:trPr>
          <w:gridAfter w:val="2"/>
          <w:cnfStyle w:val="000000100000" w:firstRow="0" w:lastRow="0" w:firstColumn="0" w:lastColumn="0" w:oddVBand="0" w:evenVBand="0" w:oddHBand="1" w:evenHBand="0" w:firstRowFirstColumn="0" w:firstRowLastColumn="0" w:lastRowFirstColumn="0" w:lastRowLastColumn="0"/>
          <w:wAfter w:w="751" w:type="pct"/>
          <w:trHeight w:val="537"/>
        </w:trPr>
        <w:tc>
          <w:tcPr>
            <w:cnfStyle w:val="001000000000" w:firstRow="0" w:lastRow="0" w:firstColumn="1" w:lastColumn="0" w:oddVBand="0" w:evenVBand="0" w:oddHBand="0" w:evenHBand="0" w:firstRowFirstColumn="0" w:firstRowLastColumn="0" w:lastRowFirstColumn="0" w:lastRowLastColumn="0"/>
            <w:tcW w:w="4249" w:type="pct"/>
          </w:tcPr>
          <w:p w:rsidR="00B743D0" w:rsidRPr="009B6862" w:rsidRDefault="00B743D0" w:rsidP="00B743D0">
            <w:pPr>
              <w:jc w:val="right"/>
              <w:rPr>
                <w:b w:val="0"/>
              </w:rPr>
            </w:pPr>
          </w:p>
        </w:tc>
      </w:tr>
      <w:tr w:rsidR="00CB55E4" w:rsidTr="004A3326">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In meiner Klasse werden Kinder von erwachsenen Lesepaten betreut</w:t>
            </w:r>
          </w:p>
        </w:tc>
        <w:sdt>
          <w:sdtPr>
            <w:id w:val="282936625"/>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04702391"/>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B6862" w:rsidTr="004A3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pct"/>
          </w:tcPr>
          <w:p w:rsidR="00CB55E4" w:rsidRPr="009B6862" w:rsidRDefault="00CB55E4" w:rsidP="009B6862">
            <w:pPr>
              <w:jc w:val="right"/>
              <w:rPr>
                <w:b w:val="0"/>
              </w:rPr>
            </w:pPr>
            <w:r w:rsidRPr="009B6862">
              <w:rPr>
                <w:b w:val="0"/>
              </w:rPr>
              <w:t>Ich verwende im Unterricht digitale Leseförd</w:t>
            </w:r>
            <w:r w:rsidR="009B6862">
              <w:rPr>
                <w:b w:val="0"/>
              </w:rPr>
              <w:t>erangebote (z.B. Antolin, eKidz usw.</w:t>
            </w:r>
            <w:r w:rsidRPr="009B6862">
              <w:rPr>
                <w:b w:val="0"/>
              </w:rPr>
              <w:t>)</w:t>
            </w:r>
            <w:r w:rsidR="009B6862">
              <w:rPr>
                <w:b w:val="0"/>
              </w:rPr>
              <w:t xml:space="preserve"> </w:t>
            </w:r>
            <w:r w:rsidR="009B6862" w:rsidRPr="009B6862">
              <w:rPr>
                <w:b w:val="0"/>
              </w:rPr>
              <w:t>(bitte Name der Förderprogramme angeben):</w:t>
            </w:r>
          </w:p>
        </w:tc>
        <w:sdt>
          <w:sdtPr>
            <w:id w:val="-1581281584"/>
            <w14:checkbox>
              <w14:checked w14:val="0"/>
              <w14:checkedState w14:val="2612" w14:font="MS Gothic"/>
              <w14:uncheckedState w14:val="2610" w14:font="MS Gothic"/>
            </w14:checkbox>
          </w:sdtPr>
          <w:sdtEndPr/>
          <w:sdtContent>
            <w:tc>
              <w:tcPr>
                <w:tcW w:w="360"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33080536"/>
            <w14:checkbox>
              <w14:checked w14:val="0"/>
              <w14:checkedState w14:val="2612" w14:font="MS Gothic"/>
              <w14:uncheckedState w14:val="2610" w14:font="MS Gothic"/>
            </w14:checkbox>
          </w:sdtPr>
          <w:sdtEndPr/>
          <w:sdtContent>
            <w:tc>
              <w:tcPr>
                <w:tcW w:w="391" w:type="pct"/>
              </w:tcPr>
              <w:p w:rsidR="00CB55E4" w:rsidRDefault="00CB55E4" w:rsidP="00B743D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A3326" w:rsidTr="004A3326">
        <w:trPr>
          <w:gridAfter w:val="2"/>
          <w:wAfter w:w="751" w:type="pct"/>
          <w:trHeight w:val="537"/>
        </w:trPr>
        <w:tc>
          <w:tcPr>
            <w:cnfStyle w:val="001000000000" w:firstRow="0" w:lastRow="0" w:firstColumn="1" w:lastColumn="0" w:oddVBand="0" w:evenVBand="0" w:oddHBand="0" w:evenHBand="0" w:firstRowFirstColumn="0" w:firstRowLastColumn="0" w:lastRowFirstColumn="0" w:lastRowLastColumn="0"/>
            <w:tcW w:w="4249" w:type="pct"/>
          </w:tcPr>
          <w:p w:rsidR="004A3326" w:rsidRPr="009B6862" w:rsidRDefault="004A3326" w:rsidP="00B743D0">
            <w:pPr>
              <w:jc w:val="right"/>
              <w:rPr>
                <w:b w:val="0"/>
              </w:rPr>
            </w:pPr>
          </w:p>
        </w:tc>
      </w:tr>
    </w:tbl>
    <w:p w:rsidR="006F53C9" w:rsidRPr="00CB55E4" w:rsidRDefault="006F53C9" w:rsidP="000C2212">
      <w:pPr>
        <w:pStyle w:val="berschrift1"/>
        <w:numPr>
          <w:ilvl w:val="0"/>
          <w:numId w:val="5"/>
        </w:numPr>
        <w:ind w:left="357" w:hanging="357"/>
      </w:pPr>
      <w:r w:rsidRPr="00CB55E4">
        <w:t>Sonstige Leseangebote</w:t>
      </w:r>
    </w:p>
    <w:p w:rsidR="006F53C9" w:rsidRDefault="006F53C9" w:rsidP="000E6175">
      <w:pPr>
        <w:jc w:val="both"/>
      </w:pPr>
      <w:r>
        <w:t xml:space="preserve">In meiner Klasse/meinem Unterricht haben folgende besondere Angebote zur Leseförderung stattgefunden (z.B. besondere Leseecken im Klassenzimmer, </w:t>
      </w:r>
      <w:r w:rsidR="00F93BBE">
        <w:t>Leselabyrinthe, Logicals, Lesespurgeschichten, Bücherflohmärkte…):</w:t>
      </w:r>
    </w:p>
    <w:tbl>
      <w:tblPr>
        <w:tblStyle w:val="EinfacheTabelle1"/>
        <w:tblW w:w="0" w:type="auto"/>
        <w:tblLook w:val="04A0" w:firstRow="1" w:lastRow="0" w:firstColumn="1" w:lastColumn="0" w:noHBand="0" w:noVBand="1"/>
      </w:tblPr>
      <w:tblGrid>
        <w:gridCol w:w="9062"/>
      </w:tblGrid>
      <w:tr w:rsidR="00FF1740" w:rsidTr="00B743D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tcPr>
          <w:p w:rsidR="00FF1740" w:rsidRPr="00FF1740" w:rsidRDefault="00FF1740" w:rsidP="00FF1740">
            <w:pPr>
              <w:rPr>
                <w:b w:val="0"/>
              </w:rPr>
            </w:pPr>
            <w:r w:rsidRPr="00FF1740">
              <w:rPr>
                <w:b w:val="0"/>
              </w:rPr>
              <w:t xml:space="preserve"> </w:t>
            </w:r>
            <w:sdt>
              <w:sdtPr>
                <w:alias w:val="Text eingeben"/>
                <w:tag w:val="Text eingeben"/>
                <w:id w:val="-216289484"/>
                <w:placeholder>
                  <w:docPart w:val="A8C66CA937F54B9AA1294C22EEA3D16D"/>
                </w:placeholder>
                <w:showingPlcHdr/>
                <w15:color w:val="FF0000"/>
              </w:sdtPr>
              <w:sdtEndPr/>
              <w:sdtContent>
                <w:r w:rsidRPr="00FF1740">
                  <w:rPr>
                    <w:b w:val="0"/>
                    <w:vanish/>
                  </w:rPr>
                  <w:t>Text eingeben</w:t>
                </w:r>
              </w:sdtContent>
            </w:sdt>
          </w:p>
        </w:tc>
      </w:tr>
      <w:tr w:rsidR="00FF1740" w:rsidTr="00B743D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tcPr>
          <w:p w:rsidR="00FF1740" w:rsidRPr="00FF1740" w:rsidRDefault="00FF1740" w:rsidP="00FF1740">
            <w:pPr>
              <w:rPr>
                <w:b w:val="0"/>
              </w:rPr>
            </w:pPr>
            <w:r>
              <w:rPr>
                <w:b w:val="0"/>
              </w:rPr>
              <w:t xml:space="preserve"> </w:t>
            </w:r>
            <w:sdt>
              <w:sdtPr>
                <w:alias w:val="Text eingeben"/>
                <w:tag w:val="Text eingeben"/>
                <w:id w:val="-1733151774"/>
                <w:placeholder>
                  <w:docPart w:val="7EA8C3FF8F2E49D1A23B3AE44E526E19"/>
                </w:placeholder>
                <w:showingPlcHdr/>
                <w15:color w:val="FF0000"/>
              </w:sdtPr>
              <w:sdtEndPr/>
              <w:sdtContent>
                <w:r w:rsidRPr="00FF1740">
                  <w:rPr>
                    <w:b w:val="0"/>
                    <w:vanish/>
                  </w:rPr>
                  <w:t>Text eingeben</w:t>
                </w:r>
              </w:sdtContent>
            </w:sdt>
          </w:p>
        </w:tc>
      </w:tr>
      <w:tr w:rsidR="00FF1740" w:rsidTr="00B743D0">
        <w:trPr>
          <w:trHeight w:val="340"/>
        </w:trPr>
        <w:tc>
          <w:tcPr>
            <w:cnfStyle w:val="001000000000" w:firstRow="0" w:lastRow="0" w:firstColumn="1" w:lastColumn="0" w:oddVBand="0" w:evenVBand="0" w:oddHBand="0" w:evenHBand="0" w:firstRowFirstColumn="0" w:firstRowLastColumn="0" w:lastRowFirstColumn="0" w:lastRowLastColumn="0"/>
            <w:tcW w:w="9062" w:type="dxa"/>
          </w:tcPr>
          <w:p w:rsidR="00FF1740" w:rsidRPr="00FF1740" w:rsidRDefault="00FF1740" w:rsidP="00FF1740">
            <w:pPr>
              <w:rPr>
                <w:b w:val="0"/>
              </w:rPr>
            </w:pPr>
            <w:r>
              <w:rPr>
                <w:b w:val="0"/>
              </w:rPr>
              <w:t xml:space="preserve"> </w:t>
            </w:r>
            <w:sdt>
              <w:sdtPr>
                <w:alias w:val="Text eingeben"/>
                <w:tag w:val="Text eingeben"/>
                <w:id w:val="-1789887046"/>
                <w:placeholder>
                  <w:docPart w:val="876D6B2B088E4CA0BC69BB9ECA4D2FAD"/>
                </w:placeholder>
                <w:showingPlcHdr/>
                <w15:color w:val="FF0000"/>
              </w:sdtPr>
              <w:sdtEndPr/>
              <w:sdtContent>
                <w:r w:rsidRPr="00FF1740">
                  <w:rPr>
                    <w:b w:val="0"/>
                    <w:vanish/>
                  </w:rPr>
                  <w:t>Text eingeben</w:t>
                </w:r>
              </w:sdtContent>
            </w:sdt>
          </w:p>
        </w:tc>
      </w:tr>
      <w:tr w:rsidR="00FF1740" w:rsidTr="00B743D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tcPr>
          <w:p w:rsidR="00FF1740" w:rsidRPr="00FF1740" w:rsidRDefault="00FF1740" w:rsidP="00FF1740">
            <w:pPr>
              <w:rPr>
                <w:b w:val="0"/>
              </w:rPr>
            </w:pPr>
            <w:r>
              <w:rPr>
                <w:b w:val="0"/>
              </w:rPr>
              <w:t xml:space="preserve"> </w:t>
            </w:r>
            <w:sdt>
              <w:sdtPr>
                <w:alias w:val="Text eingeben"/>
                <w:tag w:val="Text eingeben"/>
                <w:id w:val="-1478605256"/>
                <w:placeholder>
                  <w:docPart w:val="0FE145AE5DDE436591DB8B1491794F39"/>
                </w:placeholder>
                <w:showingPlcHdr/>
                <w15:color w:val="FF0000"/>
              </w:sdtPr>
              <w:sdtEndPr/>
              <w:sdtContent>
                <w:r w:rsidRPr="00FF1740">
                  <w:rPr>
                    <w:b w:val="0"/>
                    <w:vanish/>
                  </w:rPr>
                  <w:t>Text eingeben</w:t>
                </w:r>
              </w:sdtContent>
            </w:sdt>
          </w:p>
        </w:tc>
      </w:tr>
      <w:tr w:rsidR="00FF1740" w:rsidTr="00B743D0">
        <w:trPr>
          <w:trHeight w:val="340"/>
        </w:trPr>
        <w:tc>
          <w:tcPr>
            <w:cnfStyle w:val="001000000000" w:firstRow="0" w:lastRow="0" w:firstColumn="1" w:lastColumn="0" w:oddVBand="0" w:evenVBand="0" w:oddHBand="0" w:evenHBand="0" w:firstRowFirstColumn="0" w:firstRowLastColumn="0" w:lastRowFirstColumn="0" w:lastRowLastColumn="0"/>
            <w:tcW w:w="9062" w:type="dxa"/>
          </w:tcPr>
          <w:p w:rsidR="00FF1740" w:rsidRPr="00FF1740" w:rsidRDefault="00FF1740" w:rsidP="00FF1740">
            <w:pPr>
              <w:rPr>
                <w:b w:val="0"/>
              </w:rPr>
            </w:pPr>
            <w:r>
              <w:rPr>
                <w:b w:val="0"/>
              </w:rPr>
              <w:t xml:space="preserve"> </w:t>
            </w:r>
            <w:sdt>
              <w:sdtPr>
                <w:alias w:val="Text eingeben"/>
                <w:tag w:val="Text eingeben"/>
                <w:id w:val="-1129701292"/>
                <w:placeholder>
                  <w:docPart w:val="5AD3EDEA62C548479367C1D8C756A65A"/>
                </w:placeholder>
                <w:showingPlcHdr/>
                <w15:color w:val="FF0000"/>
              </w:sdtPr>
              <w:sdtEndPr/>
              <w:sdtContent>
                <w:r w:rsidRPr="00FF1740">
                  <w:rPr>
                    <w:b w:val="0"/>
                    <w:vanish/>
                  </w:rPr>
                  <w:t>Text eingeben</w:t>
                </w:r>
              </w:sdtContent>
            </w:sdt>
          </w:p>
        </w:tc>
      </w:tr>
    </w:tbl>
    <w:p w:rsidR="00F93BBE" w:rsidRDefault="00F93BBE" w:rsidP="006F53C9"/>
    <w:p w:rsidR="00F93BBE" w:rsidRPr="00CB55E4" w:rsidRDefault="00F93BBE" w:rsidP="000C2212">
      <w:pPr>
        <w:pStyle w:val="berschrift1"/>
        <w:numPr>
          <w:ilvl w:val="0"/>
          <w:numId w:val="5"/>
        </w:numPr>
        <w:ind w:left="357" w:hanging="357"/>
      </w:pPr>
      <w:r w:rsidRPr="00CB55E4">
        <w:t xml:space="preserve">Folgendes </w:t>
      </w:r>
      <w:r w:rsidR="00C64D57" w:rsidRPr="00CB55E4">
        <w:t>meiner Lesefördera</w:t>
      </w:r>
      <w:r w:rsidRPr="00CB55E4">
        <w:t>ngebot</w:t>
      </w:r>
      <w:r w:rsidR="00C64D57" w:rsidRPr="00CB55E4">
        <w:t>e</w:t>
      </w:r>
      <w:r w:rsidRPr="00CB55E4">
        <w:t xml:space="preserve"> finde ic</w:t>
      </w:r>
      <w:r w:rsidR="00156E1E">
        <w:t>h besonders wichtig und kreativ (</w:t>
      </w:r>
      <w:r w:rsidR="000C2212">
        <w:t xml:space="preserve">mögliches Angebot für die </w:t>
      </w:r>
      <w:r w:rsidR="00156E1E">
        <w:t>Bewerbung Kreativpreis):</w:t>
      </w:r>
    </w:p>
    <w:tbl>
      <w:tblPr>
        <w:tblStyle w:val="EinfacheTabelle1"/>
        <w:tblW w:w="0" w:type="auto"/>
        <w:tblLook w:val="04A0" w:firstRow="1" w:lastRow="0" w:firstColumn="1" w:lastColumn="0" w:noHBand="0" w:noVBand="1"/>
      </w:tblPr>
      <w:tblGrid>
        <w:gridCol w:w="9062"/>
      </w:tblGrid>
      <w:tr w:rsidR="00C64D57" w:rsidRPr="00FF1740" w:rsidTr="00B743D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tcPr>
          <w:p w:rsidR="00C64D57" w:rsidRPr="00FF1740" w:rsidRDefault="00FF1740" w:rsidP="00B743D0">
            <w:pPr>
              <w:rPr>
                <w:b w:val="0"/>
              </w:rPr>
            </w:pPr>
            <w:r>
              <w:rPr>
                <w:b w:val="0"/>
              </w:rPr>
              <w:t xml:space="preserve"> </w:t>
            </w:r>
            <w:sdt>
              <w:sdtPr>
                <w:alias w:val="Text eingeben"/>
                <w:tag w:val="Text eingeben"/>
                <w:id w:val="1773287098"/>
                <w:placeholder>
                  <w:docPart w:val="74A8B743D82241F6AAF5E2AEF66E51A2"/>
                </w:placeholder>
                <w:showingPlcHdr/>
                <w15:color w:val="FF0000"/>
              </w:sdtPr>
              <w:sdtEndPr/>
              <w:sdtContent>
                <w:bookmarkStart w:id="0" w:name="_GoBack"/>
                <w:r w:rsidRPr="00FF1740">
                  <w:rPr>
                    <w:b w:val="0"/>
                    <w:vanish/>
                  </w:rPr>
                  <w:t>Text eingeben</w:t>
                </w:r>
                <w:bookmarkEnd w:id="0"/>
              </w:sdtContent>
            </w:sdt>
          </w:p>
        </w:tc>
      </w:tr>
      <w:tr w:rsidR="00B743D0" w:rsidTr="00B743D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tcPr>
          <w:p w:rsidR="00B743D0" w:rsidRPr="00FF1740" w:rsidRDefault="00FF1740" w:rsidP="00B743D0">
            <w:pPr>
              <w:rPr>
                <w:b w:val="0"/>
              </w:rPr>
            </w:pPr>
            <w:r>
              <w:rPr>
                <w:b w:val="0"/>
              </w:rPr>
              <w:t xml:space="preserve"> </w:t>
            </w:r>
            <w:sdt>
              <w:sdtPr>
                <w:alias w:val="Text eingeben"/>
                <w:tag w:val="Text eingeben"/>
                <w:id w:val="-814879049"/>
                <w:placeholder>
                  <w:docPart w:val="058996ECBF6B4210B698E70D3AABED52"/>
                </w:placeholder>
                <w:showingPlcHdr/>
                <w15:color w:val="FF0000"/>
              </w:sdtPr>
              <w:sdtEndPr/>
              <w:sdtContent>
                <w:r w:rsidRPr="00FF1740">
                  <w:rPr>
                    <w:b w:val="0"/>
                    <w:vanish/>
                  </w:rPr>
                  <w:t>Text eingeben</w:t>
                </w:r>
              </w:sdtContent>
            </w:sdt>
          </w:p>
        </w:tc>
      </w:tr>
    </w:tbl>
    <w:p w:rsidR="00C64D57" w:rsidRDefault="00C64D57" w:rsidP="00C64D57">
      <w:pPr>
        <w:tabs>
          <w:tab w:val="left" w:pos="7657"/>
        </w:tabs>
      </w:pPr>
    </w:p>
    <w:sectPr w:rsidR="00C64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49" w:rsidRDefault="000E2649" w:rsidP="000E2649">
      <w:pPr>
        <w:spacing w:after="0" w:line="240" w:lineRule="auto"/>
      </w:pPr>
      <w:r>
        <w:separator/>
      </w:r>
    </w:p>
  </w:endnote>
  <w:endnote w:type="continuationSeparator" w:id="0">
    <w:p w:rsidR="000E2649" w:rsidRDefault="000E2649" w:rsidP="000E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49" w:rsidRDefault="000E2649" w:rsidP="000E2649">
      <w:pPr>
        <w:spacing w:after="0" w:line="240" w:lineRule="auto"/>
      </w:pPr>
      <w:r>
        <w:separator/>
      </w:r>
    </w:p>
  </w:footnote>
  <w:footnote w:type="continuationSeparator" w:id="0">
    <w:p w:rsidR="000E2649" w:rsidRDefault="000E2649" w:rsidP="000E2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C0A"/>
    <w:multiLevelType w:val="hybridMultilevel"/>
    <w:tmpl w:val="A528961E"/>
    <w:lvl w:ilvl="0" w:tplc="73CE1B3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E335F"/>
    <w:multiLevelType w:val="hybridMultilevel"/>
    <w:tmpl w:val="0E4609B4"/>
    <w:lvl w:ilvl="0" w:tplc="733E9282">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34DF2"/>
    <w:multiLevelType w:val="hybridMultilevel"/>
    <w:tmpl w:val="E054A9A2"/>
    <w:lvl w:ilvl="0" w:tplc="4AD2C4D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17117C"/>
    <w:multiLevelType w:val="hybridMultilevel"/>
    <w:tmpl w:val="264A631A"/>
    <w:lvl w:ilvl="0" w:tplc="6040E2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EB5266"/>
    <w:multiLevelType w:val="hybridMultilevel"/>
    <w:tmpl w:val="1714E16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49"/>
    <w:rsid w:val="0007406E"/>
    <w:rsid w:val="000C2212"/>
    <w:rsid w:val="000E2649"/>
    <w:rsid w:val="000E6175"/>
    <w:rsid w:val="00156E1E"/>
    <w:rsid w:val="004A3326"/>
    <w:rsid w:val="00522CA7"/>
    <w:rsid w:val="006F53C9"/>
    <w:rsid w:val="00877707"/>
    <w:rsid w:val="008A33D0"/>
    <w:rsid w:val="009B6862"/>
    <w:rsid w:val="00A7706D"/>
    <w:rsid w:val="00AD4E98"/>
    <w:rsid w:val="00AE2532"/>
    <w:rsid w:val="00B743D0"/>
    <w:rsid w:val="00B817AF"/>
    <w:rsid w:val="00C64D57"/>
    <w:rsid w:val="00CA32CC"/>
    <w:rsid w:val="00CB55E4"/>
    <w:rsid w:val="00EA164B"/>
    <w:rsid w:val="00F93BBE"/>
    <w:rsid w:val="00FB0C1B"/>
    <w:rsid w:val="00FF1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F4D5"/>
  <w15:chartTrackingRefBased/>
  <w15:docId w15:val="{DA1E59AD-532B-43CD-AB75-2C6E337C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43D0"/>
    <w:pPr>
      <w:keepNext/>
      <w:keepLines/>
      <w:numPr>
        <w:numId w:val="2"/>
      </w:numPr>
      <w:spacing w:before="240" w:after="120"/>
      <w:ind w:left="357" w:hanging="357"/>
      <w:outlineLvl w:val="0"/>
    </w:pPr>
    <w:rPr>
      <w:rFonts w:asciiTheme="majorHAnsi" w:eastAsiaTheme="majorEastAsia" w:hAnsiTheme="majorHAnsi"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6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649"/>
  </w:style>
  <w:style w:type="paragraph" w:styleId="Fuzeile">
    <w:name w:val="footer"/>
    <w:basedOn w:val="Standard"/>
    <w:link w:val="FuzeileZchn"/>
    <w:uiPriority w:val="99"/>
    <w:unhideWhenUsed/>
    <w:rsid w:val="000E26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2649"/>
  </w:style>
  <w:style w:type="paragraph" w:styleId="Listenabsatz">
    <w:name w:val="List Paragraph"/>
    <w:basedOn w:val="Standard"/>
    <w:uiPriority w:val="34"/>
    <w:qFormat/>
    <w:rsid w:val="000E2649"/>
    <w:pPr>
      <w:ind w:left="720"/>
      <w:contextualSpacing/>
    </w:pPr>
  </w:style>
  <w:style w:type="table" w:styleId="Tabellenraster">
    <w:name w:val="Table Grid"/>
    <w:basedOn w:val="NormaleTabelle"/>
    <w:uiPriority w:val="39"/>
    <w:rsid w:val="000E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B55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55E4"/>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CB55E4"/>
    <w:rPr>
      <w:color w:val="808080"/>
    </w:rPr>
  </w:style>
  <w:style w:type="table" w:styleId="EinfacheTabelle1">
    <w:name w:val="Plain Table 1"/>
    <w:basedOn w:val="NormaleTabelle"/>
    <w:uiPriority w:val="41"/>
    <w:rsid w:val="009B68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4">
    <w:name w:val="Plain Table 4"/>
    <w:basedOn w:val="NormaleTabelle"/>
    <w:uiPriority w:val="44"/>
    <w:rsid w:val="009B68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1Zchn">
    <w:name w:val="Überschrift 1 Zchn"/>
    <w:basedOn w:val="Absatz-Standardschriftart"/>
    <w:link w:val="berschrift1"/>
    <w:uiPriority w:val="9"/>
    <w:rsid w:val="00B743D0"/>
    <w:rPr>
      <w:rFonts w:asciiTheme="majorHAnsi" w:eastAsiaTheme="majorEastAsia" w:hAnsiTheme="majorHAnsi" w:cstheme="majorBidi"/>
      <w:b/>
      <w:color w:val="000000" w:themeColor="text1"/>
      <w:sz w:val="24"/>
      <w:szCs w:val="32"/>
    </w:rPr>
  </w:style>
  <w:style w:type="paragraph" w:styleId="Sprechblasentext">
    <w:name w:val="Balloon Text"/>
    <w:basedOn w:val="Standard"/>
    <w:link w:val="SprechblasentextZchn"/>
    <w:uiPriority w:val="99"/>
    <w:semiHidden/>
    <w:unhideWhenUsed/>
    <w:rsid w:val="00522C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2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F475BCF48414898980410F850F327"/>
        <w:category>
          <w:name w:val="Allgemein"/>
          <w:gallery w:val="placeholder"/>
        </w:category>
        <w:types>
          <w:type w:val="bbPlcHdr"/>
        </w:types>
        <w:behaviors>
          <w:behavior w:val="content"/>
        </w:behaviors>
        <w:guid w:val="{9A22ABB2-2157-4A26-93F3-0CAAA12CBCA6}"/>
      </w:docPartPr>
      <w:docPartBody>
        <w:p w:rsidR="003463A2" w:rsidRDefault="004522A9" w:rsidP="004522A9">
          <w:pPr>
            <w:pStyle w:val="69BF475BCF48414898980410F850F3274"/>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8D258A739CBB4A11B4356738BAFF3786"/>
        <w:category>
          <w:name w:val="Allgemein"/>
          <w:gallery w:val="placeholder"/>
        </w:category>
        <w:types>
          <w:type w:val="bbPlcHdr"/>
        </w:types>
        <w:behaviors>
          <w:behavior w:val="content"/>
        </w:behaviors>
        <w:guid w:val="{392381F8-BF20-4ADD-98F1-6C09386AA6CD}"/>
      </w:docPartPr>
      <w:docPartBody>
        <w:p w:rsidR="003463A2" w:rsidRDefault="004522A9" w:rsidP="004522A9">
          <w:pPr>
            <w:pStyle w:val="8D258A739CBB4A11B4356738BAFF37862"/>
          </w:pPr>
          <w:r w:rsidRPr="00EA164B">
            <w:rPr>
              <w:vanish/>
            </w:rPr>
            <w:t>Text eingeben</w:t>
          </w:r>
        </w:p>
      </w:docPartBody>
    </w:docPart>
    <w:docPart>
      <w:docPartPr>
        <w:name w:val="848D1F6007C64F478BA657C1D098E6CB"/>
        <w:category>
          <w:name w:val="Allgemein"/>
          <w:gallery w:val="placeholder"/>
        </w:category>
        <w:types>
          <w:type w:val="bbPlcHdr"/>
        </w:types>
        <w:behaviors>
          <w:behavior w:val="content"/>
        </w:behaviors>
        <w:guid w:val="{78310B0F-37E6-47F7-AE22-9BE43C146752}"/>
      </w:docPartPr>
      <w:docPartBody>
        <w:p w:rsidR="003463A2" w:rsidRDefault="004522A9" w:rsidP="004522A9">
          <w:pPr>
            <w:pStyle w:val="848D1F6007C64F478BA657C1D098E6CB2"/>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46578EFB532E4C6B9512A79DD45AC1CF"/>
        <w:category>
          <w:name w:val="Allgemein"/>
          <w:gallery w:val="placeholder"/>
        </w:category>
        <w:types>
          <w:type w:val="bbPlcHdr"/>
        </w:types>
        <w:behaviors>
          <w:behavior w:val="content"/>
        </w:behaviors>
        <w:guid w:val="{3952D4BD-3291-4D8E-9752-1DFB9380F449}"/>
      </w:docPartPr>
      <w:docPartBody>
        <w:p w:rsidR="003463A2" w:rsidRDefault="004522A9" w:rsidP="004522A9">
          <w:pPr>
            <w:pStyle w:val="46578EFB532E4C6B9512A79DD45AC1CF2"/>
          </w:pPr>
          <w:r w:rsidRPr="00EA164B">
            <w:rPr>
              <w:vanish/>
            </w:rPr>
            <w:t>Text eingeben</w:t>
          </w:r>
        </w:p>
      </w:docPartBody>
    </w:docPart>
    <w:docPart>
      <w:docPartPr>
        <w:name w:val="A8C66CA937F54B9AA1294C22EEA3D16D"/>
        <w:category>
          <w:name w:val="Allgemein"/>
          <w:gallery w:val="placeholder"/>
        </w:category>
        <w:types>
          <w:type w:val="bbPlcHdr"/>
        </w:types>
        <w:behaviors>
          <w:behavior w:val="content"/>
        </w:behaviors>
        <w:guid w:val="{5ADF545C-7B03-42A2-80F0-BC4149BD5A65}"/>
      </w:docPartPr>
      <w:docPartBody>
        <w:p w:rsidR="003463A2" w:rsidRDefault="004522A9" w:rsidP="004522A9">
          <w:pPr>
            <w:pStyle w:val="A8C66CA937F54B9AA1294C22EEA3D16D2"/>
          </w:pPr>
          <w:r w:rsidRPr="00FF1740">
            <w:rPr>
              <w:b/>
              <w:vanish/>
            </w:rPr>
            <w:t>Text eingeben</w:t>
          </w:r>
        </w:p>
      </w:docPartBody>
    </w:docPart>
    <w:docPart>
      <w:docPartPr>
        <w:name w:val="7EA8C3FF8F2E49D1A23B3AE44E526E19"/>
        <w:category>
          <w:name w:val="Allgemein"/>
          <w:gallery w:val="placeholder"/>
        </w:category>
        <w:types>
          <w:type w:val="bbPlcHdr"/>
        </w:types>
        <w:behaviors>
          <w:behavior w:val="content"/>
        </w:behaviors>
        <w:guid w:val="{DC297DE9-471E-4078-BF91-F8DD1D32A048}"/>
      </w:docPartPr>
      <w:docPartBody>
        <w:p w:rsidR="003463A2" w:rsidRDefault="004522A9" w:rsidP="004522A9">
          <w:pPr>
            <w:pStyle w:val="7EA8C3FF8F2E49D1A23B3AE44E526E192"/>
          </w:pPr>
          <w:r w:rsidRPr="00FF1740">
            <w:rPr>
              <w:b/>
              <w:vanish/>
            </w:rPr>
            <w:t>Text eingeben</w:t>
          </w:r>
        </w:p>
      </w:docPartBody>
    </w:docPart>
    <w:docPart>
      <w:docPartPr>
        <w:name w:val="876D6B2B088E4CA0BC69BB9ECA4D2FAD"/>
        <w:category>
          <w:name w:val="Allgemein"/>
          <w:gallery w:val="placeholder"/>
        </w:category>
        <w:types>
          <w:type w:val="bbPlcHdr"/>
        </w:types>
        <w:behaviors>
          <w:behavior w:val="content"/>
        </w:behaviors>
        <w:guid w:val="{DDB00100-EE63-40A6-B8E3-F91B7521D48A}"/>
      </w:docPartPr>
      <w:docPartBody>
        <w:p w:rsidR="003463A2" w:rsidRDefault="004522A9" w:rsidP="004522A9">
          <w:pPr>
            <w:pStyle w:val="876D6B2B088E4CA0BC69BB9ECA4D2FAD2"/>
          </w:pPr>
          <w:r w:rsidRPr="00FF1740">
            <w:rPr>
              <w:b/>
              <w:vanish/>
            </w:rPr>
            <w:t>Text eingeben</w:t>
          </w:r>
        </w:p>
      </w:docPartBody>
    </w:docPart>
    <w:docPart>
      <w:docPartPr>
        <w:name w:val="0FE145AE5DDE436591DB8B1491794F39"/>
        <w:category>
          <w:name w:val="Allgemein"/>
          <w:gallery w:val="placeholder"/>
        </w:category>
        <w:types>
          <w:type w:val="bbPlcHdr"/>
        </w:types>
        <w:behaviors>
          <w:behavior w:val="content"/>
        </w:behaviors>
        <w:guid w:val="{908CCACC-0B80-4B69-B7FC-7A7588AC017F}"/>
      </w:docPartPr>
      <w:docPartBody>
        <w:p w:rsidR="003463A2" w:rsidRDefault="004522A9" w:rsidP="004522A9">
          <w:pPr>
            <w:pStyle w:val="0FE145AE5DDE436591DB8B1491794F392"/>
          </w:pPr>
          <w:r w:rsidRPr="00FF1740">
            <w:rPr>
              <w:b/>
              <w:vanish/>
            </w:rPr>
            <w:t>Text eingeben</w:t>
          </w:r>
        </w:p>
      </w:docPartBody>
    </w:docPart>
    <w:docPart>
      <w:docPartPr>
        <w:name w:val="5AD3EDEA62C548479367C1D8C756A65A"/>
        <w:category>
          <w:name w:val="Allgemein"/>
          <w:gallery w:val="placeholder"/>
        </w:category>
        <w:types>
          <w:type w:val="bbPlcHdr"/>
        </w:types>
        <w:behaviors>
          <w:behavior w:val="content"/>
        </w:behaviors>
        <w:guid w:val="{60CB3908-7E6E-4EAC-843F-CAF2F73D517E}"/>
      </w:docPartPr>
      <w:docPartBody>
        <w:p w:rsidR="003463A2" w:rsidRDefault="004522A9" w:rsidP="004522A9">
          <w:pPr>
            <w:pStyle w:val="5AD3EDEA62C548479367C1D8C756A65A2"/>
          </w:pPr>
          <w:r w:rsidRPr="00FF1740">
            <w:rPr>
              <w:b/>
              <w:vanish/>
            </w:rPr>
            <w:t>Text eingeben</w:t>
          </w:r>
        </w:p>
      </w:docPartBody>
    </w:docPart>
    <w:docPart>
      <w:docPartPr>
        <w:name w:val="74A8B743D82241F6AAF5E2AEF66E51A2"/>
        <w:category>
          <w:name w:val="Allgemein"/>
          <w:gallery w:val="placeholder"/>
        </w:category>
        <w:types>
          <w:type w:val="bbPlcHdr"/>
        </w:types>
        <w:behaviors>
          <w:behavior w:val="content"/>
        </w:behaviors>
        <w:guid w:val="{2FF5FEC6-21C0-46EC-9475-DF1C55F24654}"/>
      </w:docPartPr>
      <w:docPartBody>
        <w:p w:rsidR="003463A2" w:rsidRDefault="004522A9" w:rsidP="004522A9">
          <w:pPr>
            <w:pStyle w:val="74A8B743D82241F6AAF5E2AEF66E51A22"/>
          </w:pPr>
          <w:r w:rsidRPr="00FF1740">
            <w:rPr>
              <w:b/>
              <w:vanish/>
            </w:rPr>
            <w:t>Text eingeben</w:t>
          </w:r>
        </w:p>
      </w:docPartBody>
    </w:docPart>
    <w:docPart>
      <w:docPartPr>
        <w:name w:val="058996ECBF6B4210B698E70D3AABED52"/>
        <w:category>
          <w:name w:val="Allgemein"/>
          <w:gallery w:val="placeholder"/>
        </w:category>
        <w:types>
          <w:type w:val="bbPlcHdr"/>
        </w:types>
        <w:behaviors>
          <w:behavior w:val="content"/>
        </w:behaviors>
        <w:guid w:val="{BA5F0515-D049-4FEC-B40C-F78420D03F76}"/>
      </w:docPartPr>
      <w:docPartBody>
        <w:p w:rsidR="003463A2" w:rsidRDefault="004522A9" w:rsidP="004522A9">
          <w:pPr>
            <w:pStyle w:val="058996ECBF6B4210B698E70D3AABED522"/>
          </w:pPr>
          <w:r w:rsidRPr="00FF1740">
            <w:rPr>
              <w:b/>
              <w:vanish/>
            </w:rPr>
            <w:t>Text eingeben</w:t>
          </w:r>
        </w:p>
      </w:docPartBody>
    </w:docPart>
    <w:docPart>
      <w:docPartPr>
        <w:name w:val="3FD9A109483A45828A34E311B818C94A"/>
        <w:category>
          <w:name w:val="Allgemein"/>
          <w:gallery w:val="placeholder"/>
        </w:category>
        <w:types>
          <w:type w:val="bbPlcHdr"/>
        </w:types>
        <w:behaviors>
          <w:behavior w:val="content"/>
        </w:behaviors>
        <w:guid w:val="{BF3CA66B-FFBB-4084-ABF6-52203620A753}"/>
      </w:docPartPr>
      <w:docPartBody>
        <w:p w:rsidR="003463A2" w:rsidRDefault="004522A9" w:rsidP="004522A9">
          <w:pPr>
            <w:pStyle w:val="3FD9A109483A45828A34E311B818C94A2"/>
          </w:pPr>
          <w:r w:rsidRPr="00A7706D">
            <w:rPr>
              <w:b/>
              <w:vanish/>
            </w:rPr>
            <w:t>Text eingeben</w:t>
          </w:r>
        </w:p>
      </w:docPartBody>
    </w:docPart>
    <w:docPart>
      <w:docPartPr>
        <w:name w:val="3F27E5D6F7EC444E9D7AF1A204E238E9"/>
        <w:category>
          <w:name w:val="Allgemein"/>
          <w:gallery w:val="placeholder"/>
        </w:category>
        <w:types>
          <w:type w:val="bbPlcHdr"/>
        </w:types>
        <w:behaviors>
          <w:behavior w:val="content"/>
        </w:behaviors>
        <w:guid w:val="{540BC0B6-3342-49C8-9ADC-BC5F267860BD}"/>
      </w:docPartPr>
      <w:docPartBody>
        <w:p w:rsidR="003463A2" w:rsidRDefault="004522A9" w:rsidP="004522A9">
          <w:pPr>
            <w:pStyle w:val="3F27E5D6F7EC444E9D7AF1A204E238E92"/>
          </w:pPr>
          <w:r w:rsidRPr="00A7706D">
            <w:rPr>
              <w:b/>
              <w:vanish/>
            </w:rPr>
            <w:t>Text eingeben</w:t>
          </w:r>
        </w:p>
      </w:docPartBody>
    </w:docPart>
    <w:docPart>
      <w:docPartPr>
        <w:name w:val="4F1A96E9BDEB44859E40319299755496"/>
        <w:category>
          <w:name w:val="Allgemein"/>
          <w:gallery w:val="placeholder"/>
        </w:category>
        <w:types>
          <w:type w:val="bbPlcHdr"/>
        </w:types>
        <w:behaviors>
          <w:behavior w:val="content"/>
        </w:behaviors>
        <w:guid w:val="{40B751B9-3EB9-43A6-A578-D0B37CDD5C28}"/>
      </w:docPartPr>
      <w:docPartBody>
        <w:p w:rsidR="003463A2" w:rsidRDefault="004522A9" w:rsidP="004522A9">
          <w:pPr>
            <w:pStyle w:val="4F1A96E9BDEB44859E40319299755496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A1B9D18361B64D0787CC3121D2CB7603"/>
        <w:category>
          <w:name w:val="Allgemein"/>
          <w:gallery w:val="placeholder"/>
        </w:category>
        <w:types>
          <w:type w:val="bbPlcHdr"/>
        </w:types>
        <w:behaviors>
          <w:behavior w:val="content"/>
        </w:behaviors>
        <w:guid w:val="{69A45D50-F418-446B-8653-E952A22CA23F}"/>
      </w:docPartPr>
      <w:docPartBody>
        <w:p w:rsidR="003463A2" w:rsidRDefault="004522A9" w:rsidP="004522A9">
          <w:pPr>
            <w:pStyle w:val="A1B9D18361B64D0787CC3121D2CB76031"/>
          </w:pPr>
          <w:r w:rsidRPr="00EA164B">
            <w:rPr>
              <w:vanish/>
            </w:rPr>
            <w:t>Text eingeben</w:t>
          </w:r>
        </w:p>
      </w:docPartBody>
    </w:docPart>
    <w:docPart>
      <w:docPartPr>
        <w:name w:val="2F46E4A68E0749C9878A0B6AFD0F8166"/>
        <w:category>
          <w:name w:val="Allgemein"/>
          <w:gallery w:val="placeholder"/>
        </w:category>
        <w:types>
          <w:type w:val="bbPlcHdr"/>
        </w:types>
        <w:behaviors>
          <w:behavior w:val="content"/>
        </w:behaviors>
        <w:guid w:val="{A1E30E87-9BE9-4549-922C-BDBDC07F3483}"/>
      </w:docPartPr>
      <w:docPartBody>
        <w:p w:rsidR="003463A2" w:rsidRDefault="004522A9" w:rsidP="004522A9">
          <w:pPr>
            <w:pStyle w:val="2F46E4A68E0749C9878A0B6AFD0F8166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52A69B5195A04ABDBE4E46EBE36B5B63"/>
        <w:category>
          <w:name w:val="Allgemein"/>
          <w:gallery w:val="placeholder"/>
        </w:category>
        <w:types>
          <w:type w:val="bbPlcHdr"/>
        </w:types>
        <w:behaviors>
          <w:behavior w:val="content"/>
        </w:behaviors>
        <w:guid w:val="{992B914F-237B-4591-90D9-EB625E5FE05A}"/>
      </w:docPartPr>
      <w:docPartBody>
        <w:p w:rsidR="003463A2" w:rsidRDefault="004522A9" w:rsidP="004522A9">
          <w:pPr>
            <w:pStyle w:val="52A69B5195A04ABDBE4E46EBE36B5B631"/>
          </w:pPr>
          <w:r w:rsidRPr="00EA164B">
            <w:rPr>
              <w:vanish/>
            </w:rPr>
            <w:t>Text eingeben</w:t>
          </w:r>
        </w:p>
      </w:docPartBody>
    </w:docPart>
    <w:docPart>
      <w:docPartPr>
        <w:name w:val="1C95BF705BD049BCBDE08382C81C2912"/>
        <w:category>
          <w:name w:val="Allgemein"/>
          <w:gallery w:val="placeholder"/>
        </w:category>
        <w:types>
          <w:type w:val="bbPlcHdr"/>
        </w:types>
        <w:behaviors>
          <w:behavior w:val="content"/>
        </w:behaviors>
        <w:guid w:val="{46FE0D7D-904E-45CF-8E90-9F59EE4F18FC}"/>
      </w:docPartPr>
      <w:docPartBody>
        <w:p w:rsidR="003463A2" w:rsidRDefault="004522A9" w:rsidP="004522A9">
          <w:pPr>
            <w:pStyle w:val="1C95BF705BD049BCBDE08382C81C2912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86BC4B0A900843DC9F23ECD85A1596AD"/>
        <w:category>
          <w:name w:val="Allgemein"/>
          <w:gallery w:val="placeholder"/>
        </w:category>
        <w:types>
          <w:type w:val="bbPlcHdr"/>
        </w:types>
        <w:behaviors>
          <w:behavior w:val="content"/>
        </w:behaviors>
        <w:guid w:val="{2FD90DC9-CF2F-4ACD-90A5-4C953F970C75}"/>
      </w:docPartPr>
      <w:docPartBody>
        <w:p w:rsidR="003463A2" w:rsidRDefault="004522A9" w:rsidP="004522A9">
          <w:pPr>
            <w:pStyle w:val="86BC4B0A900843DC9F23ECD85A1596AD1"/>
          </w:pPr>
          <w:r w:rsidRPr="00EA164B">
            <w:rPr>
              <w:vanish/>
            </w:rPr>
            <w:t>Text eingeben</w:t>
          </w:r>
        </w:p>
      </w:docPartBody>
    </w:docPart>
    <w:docPart>
      <w:docPartPr>
        <w:name w:val="1861CF2E0FC5452EB5E56BECC089654F"/>
        <w:category>
          <w:name w:val="Allgemein"/>
          <w:gallery w:val="placeholder"/>
        </w:category>
        <w:types>
          <w:type w:val="bbPlcHdr"/>
        </w:types>
        <w:behaviors>
          <w:behavior w:val="content"/>
        </w:behaviors>
        <w:guid w:val="{E99715E3-2246-4185-8CBC-82C9C3C6181A}"/>
      </w:docPartPr>
      <w:docPartBody>
        <w:p w:rsidR="003463A2" w:rsidRDefault="004522A9" w:rsidP="004522A9">
          <w:pPr>
            <w:pStyle w:val="1861CF2E0FC5452EB5E56BECC089654F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E5B20E29F0084B85A77D0CC1E867B5D8"/>
        <w:category>
          <w:name w:val="Allgemein"/>
          <w:gallery w:val="placeholder"/>
        </w:category>
        <w:types>
          <w:type w:val="bbPlcHdr"/>
        </w:types>
        <w:behaviors>
          <w:behavior w:val="content"/>
        </w:behaviors>
        <w:guid w:val="{211E7179-E939-4B74-B74A-BE9AC05FA237}"/>
      </w:docPartPr>
      <w:docPartBody>
        <w:p w:rsidR="003463A2" w:rsidRDefault="004522A9" w:rsidP="004522A9">
          <w:pPr>
            <w:pStyle w:val="E5B20E29F0084B85A77D0CC1E867B5D81"/>
          </w:pPr>
          <w:r w:rsidRPr="00EA164B">
            <w:rPr>
              <w:vanish/>
            </w:rPr>
            <w:t>Text eingeben</w:t>
          </w:r>
        </w:p>
      </w:docPartBody>
    </w:docPart>
    <w:docPart>
      <w:docPartPr>
        <w:name w:val="3CD6ADF546BB456CA9B2037BDC2852C4"/>
        <w:category>
          <w:name w:val="Allgemein"/>
          <w:gallery w:val="placeholder"/>
        </w:category>
        <w:types>
          <w:type w:val="bbPlcHdr"/>
        </w:types>
        <w:behaviors>
          <w:behavior w:val="content"/>
        </w:behaviors>
        <w:guid w:val="{A981249E-1209-4441-BF80-EF3BFD1AA78C}"/>
      </w:docPartPr>
      <w:docPartBody>
        <w:p w:rsidR="003463A2" w:rsidRDefault="004522A9" w:rsidP="004522A9">
          <w:pPr>
            <w:pStyle w:val="3CD6ADF546BB456CA9B2037BDC2852C4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58BB79B740E14CAFB625675286F3D6F4"/>
        <w:category>
          <w:name w:val="Allgemein"/>
          <w:gallery w:val="placeholder"/>
        </w:category>
        <w:types>
          <w:type w:val="bbPlcHdr"/>
        </w:types>
        <w:behaviors>
          <w:behavior w:val="content"/>
        </w:behaviors>
        <w:guid w:val="{47E14130-D52C-4958-BD2E-7BC61621F071}"/>
      </w:docPartPr>
      <w:docPartBody>
        <w:p w:rsidR="003463A2" w:rsidRDefault="004522A9" w:rsidP="004522A9">
          <w:pPr>
            <w:pStyle w:val="58BB79B740E14CAFB625675286F3D6F41"/>
          </w:pPr>
          <w:r w:rsidRPr="00EA164B">
            <w:rPr>
              <w:vanish/>
            </w:rPr>
            <w:t>Text eingeben</w:t>
          </w:r>
        </w:p>
      </w:docPartBody>
    </w:docPart>
    <w:docPart>
      <w:docPartPr>
        <w:name w:val="555414B95E02468C88FA751EDD04D5B5"/>
        <w:category>
          <w:name w:val="Allgemein"/>
          <w:gallery w:val="placeholder"/>
        </w:category>
        <w:types>
          <w:type w:val="bbPlcHdr"/>
        </w:types>
        <w:behaviors>
          <w:behavior w:val="content"/>
        </w:behaviors>
        <w:guid w:val="{9F438893-5954-4E38-951D-87D81B132962}"/>
      </w:docPartPr>
      <w:docPartBody>
        <w:p w:rsidR="003463A2" w:rsidRDefault="004522A9" w:rsidP="004522A9">
          <w:pPr>
            <w:pStyle w:val="555414B95E02468C88FA751EDD04D5B5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2FAA64197E694B43B5276258233E5DE3"/>
        <w:category>
          <w:name w:val="Allgemein"/>
          <w:gallery w:val="placeholder"/>
        </w:category>
        <w:types>
          <w:type w:val="bbPlcHdr"/>
        </w:types>
        <w:behaviors>
          <w:behavior w:val="content"/>
        </w:behaviors>
        <w:guid w:val="{48ACB15E-0D30-4A5F-9883-ADA67DB725FA}"/>
      </w:docPartPr>
      <w:docPartBody>
        <w:p w:rsidR="003463A2" w:rsidRDefault="004522A9" w:rsidP="004522A9">
          <w:pPr>
            <w:pStyle w:val="2FAA64197E694B43B5276258233E5DE31"/>
          </w:pPr>
          <w:r w:rsidRPr="00EA164B">
            <w:rPr>
              <w:vanish/>
            </w:rPr>
            <w:t>Text eingeben</w:t>
          </w:r>
        </w:p>
      </w:docPartBody>
    </w:docPart>
    <w:docPart>
      <w:docPartPr>
        <w:name w:val="F45030BAD975482C9CD65ACB2C7386B6"/>
        <w:category>
          <w:name w:val="Allgemein"/>
          <w:gallery w:val="placeholder"/>
        </w:category>
        <w:types>
          <w:type w:val="bbPlcHdr"/>
        </w:types>
        <w:behaviors>
          <w:behavior w:val="content"/>
        </w:behaviors>
        <w:guid w:val="{64A4C395-37CC-4DCE-B9F9-6AF930010E2C}"/>
      </w:docPartPr>
      <w:docPartBody>
        <w:p w:rsidR="003463A2" w:rsidRDefault="004522A9" w:rsidP="004522A9">
          <w:pPr>
            <w:pStyle w:val="F45030BAD975482C9CD65ACB2C7386B6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EACA019EFE5D4E74867F7D8CA2BCE8E8"/>
        <w:category>
          <w:name w:val="Allgemein"/>
          <w:gallery w:val="placeholder"/>
        </w:category>
        <w:types>
          <w:type w:val="bbPlcHdr"/>
        </w:types>
        <w:behaviors>
          <w:behavior w:val="content"/>
        </w:behaviors>
        <w:guid w:val="{A6A4AF95-D2AB-4481-84F1-C1878588A110}"/>
      </w:docPartPr>
      <w:docPartBody>
        <w:p w:rsidR="003463A2" w:rsidRDefault="004522A9" w:rsidP="004522A9">
          <w:pPr>
            <w:pStyle w:val="EACA019EFE5D4E74867F7D8CA2BCE8E81"/>
          </w:pPr>
          <w:r w:rsidRPr="00EA164B">
            <w:rPr>
              <w:vanish/>
            </w:rPr>
            <w:t>Text eingeben</w:t>
          </w:r>
        </w:p>
      </w:docPartBody>
    </w:docPart>
    <w:docPart>
      <w:docPartPr>
        <w:name w:val="E25E7C90490C4DAFAF0530A392D97352"/>
        <w:category>
          <w:name w:val="Allgemein"/>
          <w:gallery w:val="placeholder"/>
        </w:category>
        <w:types>
          <w:type w:val="bbPlcHdr"/>
        </w:types>
        <w:behaviors>
          <w:behavior w:val="content"/>
        </w:behaviors>
        <w:guid w:val="{0C53C687-EFA4-4EDC-AB8B-3E931A6E24E7}"/>
      </w:docPartPr>
      <w:docPartBody>
        <w:p w:rsidR="003463A2" w:rsidRDefault="004522A9" w:rsidP="004522A9">
          <w:pPr>
            <w:pStyle w:val="E25E7C90490C4DAFAF0530A392D97352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A7915F9AC43D45069D53554776FC5A49"/>
        <w:category>
          <w:name w:val="Allgemein"/>
          <w:gallery w:val="placeholder"/>
        </w:category>
        <w:types>
          <w:type w:val="bbPlcHdr"/>
        </w:types>
        <w:behaviors>
          <w:behavior w:val="content"/>
        </w:behaviors>
        <w:guid w:val="{329ED031-CE46-4B15-8757-26A62799D4DA}"/>
      </w:docPartPr>
      <w:docPartBody>
        <w:p w:rsidR="003463A2" w:rsidRDefault="004522A9" w:rsidP="004522A9">
          <w:pPr>
            <w:pStyle w:val="A7915F9AC43D45069D53554776FC5A491"/>
          </w:pPr>
          <w:r w:rsidRPr="00EA164B">
            <w:rPr>
              <w:vanish/>
            </w:rPr>
            <w:t>Text eingeben</w:t>
          </w:r>
        </w:p>
      </w:docPartBody>
    </w:docPart>
    <w:docPart>
      <w:docPartPr>
        <w:name w:val="E41FC11065C64F8EA93167B41179DDC1"/>
        <w:category>
          <w:name w:val="Allgemein"/>
          <w:gallery w:val="placeholder"/>
        </w:category>
        <w:types>
          <w:type w:val="bbPlcHdr"/>
        </w:types>
        <w:behaviors>
          <w:behavior w:val="content"/>
        </w:behaviors>
        <w:guid w:val="{873738B8-9F87-4192-A6DE-2100AB3FC811}"/>
      </w:docPartPr>
      <w:docPartBody>
        <w:p w:rsidR="003463A2" w:rsidRDefault="004522A9" w:rsidP="004522A9">
          <w:pPr>
            <w:pStyle w:val="E41FC11065C64F8EA93167B41179DDC1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3DD41CA39BB44F2BAF60305AC0D46E5F"/>
        <w:category>
          <w:name w:val="Allgemein"/>
          <w:gallery w:val="placeholder"/>
        </w:category>
        <w:types>
          <w:type w:val="bbPlcHdr"/>
        </w:types>
        <w:behaviors>
          <w:behavior w:val="content"/>
        </w:behaviors>
        <w:guid w:val="{93D8C597-4685-43AE-8C9B-3C14BAA4499A}"/>
      </w:docPartPr>
      <w:docPartBody>
        <w:p w:rsidR="003463A2" w:rsidRDefault="004522A9" w:rsidP="004522A9">
          <w:pPr>
            <w:pStyle w:val="3DD41CA39BB44F2BAF60305AC0D46E5F1"/>
          </w:pPr>
          <w:r w:rsidRPr="00EA164B">
            <w:rPr>
              <w:vanish/>
            </w:rPr>
            <w:t>Text eingeben</w:t>
          </w:r>
        </w:p>
      </w:docPartBody>
    </w:docPart>
    <w:docPart>
      <w:docPartPr>
        <w:name w:val="67CA54254B84456383535C7941857BE1"/>
        <w:category>
          <w:name w:val="Allgemein"/>
          <w:gallery w:val="placeholder"/>
        </w:category>
        <w:types>
          <w:type w:val="bbPlcHdr"/>
        </w:types>
        <w:behaviors>
          <w:behavior w:val="content"/>
        </w:behaviors>
        <w:guid w:val="{7CBA2F87-B31B-4CAB-A5BB-9A38F0CF30F3}"/>
      </w:docPartPr>
      <w:docPartBody>
        <w:p w:rsidR="003463A2" w:rsidRDefault="004522A9" w:rsidP="004522A9">
          <w:pPr>
            <w:pStyle w:val="67CA54254B84456383535C7941857BE1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DA52188F4FAE4CE2A1DC643743DA07B4"/>
        <w:category>
          <w:name w:val="Allgemein"/>
          <w:gallery w:val="placeholder"/>
        </w:category>
        <w:types>
          <w:type w:val="bbPlcHdr"/>
        </w:types>
        <w:behaviors>
          <w:behavior w:val="content"/>
        </w:behaviors>
        <w:guid w:val="{8519CEA0-5E3D-4137-9F5F-603C46E718A7}"/>
      </w:docPartPr>
      <w:docPartBody>
        <w:p w:rsidR="003463A2" w:rsidRDefault="004522A9" w:rsidP="004522A9">
          <w:pPr>
            <w:pStyle w:val="DA52188F4FAE4CE2A1DC643743DA07B41"/>
          </w:pPr>
          <w:r w:rsidRPr="00EA164B">
            <w:rPr>
              <w:vanish/>
            </w:rPr>
            <w:t>Text eingeben</w:t>
          </w:r>
        </w:p>
      </w:docPartBody>
    </w:docPart>
    <w:docPart>
      <w:docPartPr>
        <w:name w:val="98005439DD8E426CBC5851F515188369"/>
        <w:category>
          <w:name w:val="Allgemein"/>
          <w:gallery w:val="placeholder"/>
        </w:category>
        <w:types>
          <w:type w:val="bbPlcHdr"/>
        </w:types>
        <w:behaviors>
          <w:behavior w:val="content"/>
        </w:behaviors>
        <w:guid w:val="{0454B9F4-6723-4897-AC91-3CA2A056B4F5}"/>
      </w:docPartPr>
      <w:docPartBody>
        <w:p w:rsidR="003463A2" w:rsidRDefault="004522A9" w:rsidP="004522A9">
          <w:pPr>
            <w:pStyle w:val="98005439DD8E426CBC5851F515188369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3360AF7F92F440268069A52D97150A57"/>
        <w:category>
          <w:name w:val="Allgemein"/>
          <w:gallery w:val="placeholder"/>
        </w:category>
        <w:types>
          <w:type w:val="bbPlcHdr"/>
        </w:types>
        <w:behaviors>
          <w:behavior w:val="content"/>
        </w:behaviors>
        <w:guid w:val="{73A8CAF0-F714-4469-83C9-525420C49BFB}"/>
      </w:docPartPr>
      <w:docPartBody>
        <w:p w:rsidR="003463A2" w:rsidRDefault="004522A9" w:rsidP="004522A9">
          <w:pPr>
            <w:pStyle w:val="3360AF7F92F440268069A52D97150A571"/>
          </w:pPr>
          <w:r w:rsidRPr="00EA164B">
            <w:rPr>
              <w:vanish/>
            </w:rPr>
            <w:t>Text eingeben</w:t>
          </w:r>
        </w:p>
      </w:docPartBody>
    </w:docPart>
    <w:docPart>
      <w:docPartPr>
        <w:name w:val="555A8252826240A0B93B7932BD572D30"/>
        <w:category>
          <w:name w:val="Allgemein"/>
          <w:gallery w:val="placeholder"/>
        </w:category>
        <w:types>
          <w:type w:val="bbPlcHdr"/>
        </w:types>
        <w:behaviors>
          <w:behavior w:val="content"/>
        </w:behaviors>
        <w:guid w:val="{0F263C33-B47F-4689-8466-18F9674BB035}"/>
      </w:docPartPr>
      <w:docPartBody>
        <w:p w:rsidR="003463A2" w:rsidRDefault="004522A9" w:rsidP="004522A9">
          <w:pPr>
            <w:pStyle w:val="555A8252826240A0B93B7932BD572D30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8727AD87074C419AB22B6C2F53830750"/>
        <w:category>
          <w:name w:val="Allgemein"/>
          <w:gallery w:val="placeholder"/>
        </w:category>
        <w:types>
          <w:type w:val="bbPlcHdr"/>
        </w:types>
        <w:behaviors>
          <w:behavior w:val="content"/>
        </w:behaviors>
        <w:guid w:val="{634DA66D-4343-4297-B5E3-806FF2FCD49B}"/>
      </w:docPartPr>
      <w:docPartBody>
        <w:p w:rsidR="003463A2" w:rsidRDefault="004522A9" w:rsidP="004522A9">
          <w:pPr>
            <w:pStyle w:val="8727AD87074C419AB22B6C2F538307501"/>
          </w:pPr>
          <w:r w:rsidRPr="00EA164B">
            <w:rPr>
              <w:vanish/>
            </w:rPr>
            <w:t>Text eingeben</w:t>
          </w:r>
        </w:p>
      </w:docPartBody>
    </w:docPart>
    <w:docPart>
      <w:docPartPr>
        <w:name w:val="4B003AEE838C4DE3A1719333C5A2DD54"/>
        <w:category>
          <w:name w:val="Allgemein"/>
          <w:gallery w:val="placeholder"/>
        </w:category>
        <w:types>
          <w:type w:val="bbPlcHdr"/>
        </w:types>
        <w:behaviors>
          <w:behavior w:val="content"/>
        </w:behaviors>
        <w:guid w:val="{8FB2B6A2-874D-45BF-B181-12E65541802D}"/>
      </w:docPartPr>
      <w:docPartBody>
        <w:p w:rsidR="003463A2" w:rsidRDefault="004522A9" w:rsidP="004522A9">
          <w:pPr>
            <w:pStyle w:val="4B003AEE838C4DE3A1719333C5A2DD54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27445D20C42D49C49637D6828CB69DBF"/>
        <w:category>
          <w:name w:val="Allgemein"/>
          <w:gallery w:val="placeholder"/>
        </w:category>
        <w:types>
          <w:type w:val="bbPlcHdr"/>
        </w:types>
        <w:behaviors>
          <w:behavior w:val="content"/>
        </w:behaviors>
        <w:guid w:val="{36841C61-D868-4C89-AA46-C3BF01F8BB75}"/>
      </w:docPartPr>
      <w:docPartBody>
        <w:p w:rsidR="003463A2" w:rsidRDefault="004522A9" w:rsidP="004522A9">
          <w:pPr>
            <w:pStyle w:val="27445D20C42D49C49637D6828CB69DBF1"/>
          </w:pPr>
          <w:r w:rsidRPr="00EA164B">
            <w:rPr>
              <w:vanish/>
            </w:rPr>
            <w:t>Text eingeben</w:t>
          </w:r>
        </w:p>
      </w:docPartBody>
    </w:docPart>
    <w:docPart>
      <w:docPartPr>
        <w:name w:val="8F53AFF850A1465F965440B224725FFB"/>
        <w:category>
          <w:name w:val="Allgemein"/>
          <w:gallery w:val="placeholder"/>
        </w:category>
        <w:types>
          <w:type w:val="bbPlcHdr"/>
        </w:types>
        <w:behaviors>
          <w:behavior w:val="content"/>
        </w:behaviors>
        <w:guid w:val="{9F43C6BB-1651-45E7-BB3E-659EE6B27D35}"/>
      </w:docPartPr>
      <w:docPartBody>
        <w:p w:rsidR="003463A2" w:rsidRDefault="004522A9" w:rsidP="004522A9">
          <w:pPr>
            <w:pStyle w:val="8F53AFF850A1465F965440B224725FFB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0939DE156C3E409983AD72F1AE444DE5"/>
        <w:category>
          <w:name w:val="Allgemein"/>
          <w:gallery w:val="placeholder"/>
        </w:category>
        <w:types>
          <w:type w:val="bbPlcHdr"/>
        </w:types>
        <w:behaviors>
          <w:behavior w:val="content"/>
        </w:behaviors>
        <w:guid w:val="{78B3AA7B-A259-4717-BFB0-61B49B9DCDFE}"/>
      </w:docPartPr>
      <w:docPartBody>
        <w:p w:rsidR="003463A2" w:rsidRDefault="004522A9" w:rsidP="004522A9">
          <w:pPr>
            <w:pStyle w:val="0939DE156C3E409983AD72F1AE444DE51"/>
          </w:pPr>
          <w:r w:rsidRPr="00EA164B">
            <w:rPr>
              <w:vanish/>
            </w:rPr>
            <w:t>Text eingeben</w:t>
          </w:r>
        </w:p>
      </w:docPartBody>
    </w:docPart>
    <w:docPart>
      <w:docPartPr>
        <w:name w:val="96D26C05496C45CF8756C5B1A8E43BD2"/>
        <w:category>
          <w:name w:val="Allgemein"/>
          <w:gallery w:val="placeholder"/>
        </w:category>
        <w:types>
          <w:type w:val="bbPlcHdr"/>
        </w:types>
        <w:behaviors>
          <w:behavior w:val="content"/>
        </w:behaviors>
        <w:guid w:val="{FB329055-0FCD-4ACF-A051-7CE403FFAD65}"/>
      </w:docPartPr>
      <w:docPartBody>
        <w:p w:rsidR="003463A2" w:rsidRDefault="004522A9" w:rsidP="004522A9">
          <w:pPr>
            <w:pStyle w:val="96D26C05496C45CF8756C5B1A8E43BD2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5749A51C3EBF475786605BA63566B187"/>
        <w:category>
          <w:name w:val="Allgemein"/>
          <w:gallery w:val="placeholder"/>
        </w:category>
        <w:types>
          <w:type w:val="bbPlcHdr"/>
        </w:types>
        <w:behaviors>
          <w:behavior w:val="content"/>
        </w:behaviors>
        <w:guid w:val="{F8197F76-E03B-4E64-846B-6B318A6C0B07}"/>
      </w:docPartPr>
      <w:docPartBody>
        <w:p w:rsidR="003463A2" w:rsidRDefault="004522A9" w:rsidP="004522A9">
          <w:pPr>
            <w:pStyle w:val="5749A51C3EBF475786605BA63566B1871"/>
          </w:pPr>
          <w:r w:rsidRPr="00EA164B">
            <w:rPr>
              <w:vanish/>
            </w:rPr>
            <w:t>Text eingeben</w:t>
          </w:r>
        </w:p>
      </w:docPartBody>
    </w:docPart>
    <w:docPart>
      <w:docPartPr>
        <w:name w:val="A005E48502C04C83A458DBE7A21B94A6"/>
        <w:category>
          <w:name w:val="Allgemein"/>
          <w:gallery w:val="placeholder"/>
        </w:category>
        <w:types>
          <w:type w:val="bbPlcHdr"/>
        </w:types>
        <w:behaviors>
          <w:behavior w:val="content"/>
        </w:behaviors>
        <w:guid w:val="{10622BCC-0F2E-4DAA-94A1-5C5873E990E7}"/>
      </w:docPartPr>
      <w:docPartBody>
        <w:p w:rsidR="003463A2" w:rsidRDefault="004522A9" w:rsidP="004522A9">
          <w:pPr>
            <w:pStyle w:val="A005E48502C04C83A458DBE7A21B94A6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FC4C1770E6834726A1A9C9480A0A1FAA"/>
        <w:category>
          <w:name w:val="Allgemein"/>
          <w:gallery w:val="placeholder"/>
        </w:category>
        <w:types>
          <w:type w:val="bbPlcHdr"/>
        </w:types>
        <w:behaviors>
          <w:behavior w:val="content"/>
        </w:behaviors>
        <w:guid w:val="{7388E89E-71EA-4D47-9BA3-5BF9FDC6F59B}"/>
      </w:docPartPr>
      <w:docPartBody>
        <w:p w:rsidR="003463A2" w:rsidRDefault="004522A9" w:rsidP="004522A9">
          <w:pPr>
            <w:pStyle w:val="FC4C1770E6834726A1A9C9480A0A1FAA1"/>
          </w:pPr>
          <w:r w:rsidRPr="00EA164B">
            <w:rPr>
              <w:vanish/>
            </w:rPr>
            <w:t>Text eingeben</w:t>
          </w:r>
        </w:p>
      </w:docPartBody>
    </w:docPart>
    <w:docPart>
      <w:docPartPr>
        <w:name w:val="35C7FA88E72544149B0755967C6525C5"/>
        <w:category>
          <w:name w:val="Allgemein"/>
          <w:gallery w:val="placeholder"/>
        </w:category>
        <w:types>
          <w:type w:val="bbPlcHdr"/>
        </w:types>
        <w:behaviors>
          <w:behavior w:val="content"/>
        </w:behaviors>
        <w:guid w:val="{08F67330-FDC5-4EA9-A6F5-0E212E138AA0}"/>
      </w:docPartPr>
      <w:docPartBody>
        <w:p w:rsidR="003463A2" w:rsidRDefault="004522A9" w:rsidP="004522A9">
          <w:pPr>
            <w:pStyle w:val="35C7FA88E72544149B0755967C6525C5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FCFCE3239F3B474B8CAEE3D9C0642F5C"/>
        <w:category>
          <w:name w:val="Allgemein"/>
          <w:gallery w:val="placeholder"/>
        </w:category>
        <w:types>
          <w:type w:val="bbPlcHdr"/>
        </w:types>
        <w:behaviors>
          <w:behavior w:val="content"/>
        </w:behaviors>
        <w:guid w:val="{29F9614B-05C2-4878-AF5C-B1D2FC59D53A}"/>
      </w:docPartPr>
      <w:docPartBody>
        <w:p w:rsidR="003463A2" w:rsidRDefault="004522A9" w:rsidP="004522A9">
          <w:pPr>
            <w:pStyle w:val="FCFCE3239F3B474B8CAEE3D9C0642F5C1"/>
          </w:pPr>
          <w:r w:rsidRPr="00EA164B">
            <w:rPr>
              <w:vanish/>
            </w:rPr>
            <w:t>Text eingeben</w:t>
          </w:r>
        </w:p>
      </w:docPartBody>
    </w:docPart>
    <w:docPart>
      <w:docPartPr>
        <w:name w:val="31D68B0A9AC84BFAA2B2A05F9CFF9431"/>
        <w:category>
          <w:name w:val="Allgemein"/>
          <w:gallery w:val="placeholder"/>
        </w:category>
        <w:types>
          <w:type w:val="bbPlcHdr"/>
        </w:types>
        <w:behaviors>
          <w:behavior w:val="content"/>
        </w:behaviors>
        <w:guid w:val="{46B4C800-F5F6-45DD-80F6-231896653AF4}"/>
      </w:docPartPr>
      <w:docPartBody>
        <w:p w:rsidR="003463A2" w:rsidRDefault="004522A9" w:rsidP="004522A9">
          <w:pPr>
            <w:pStyle w:val="31D68B0A9AC84BFAA2B2A05F9CFF9431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6085C7BE391C4A3BAF8C20A703776ACA"/>
        <w:category>
          <w:name w:val="Allgemein"/>
          <w:gallery w:val="placeholder"/>
        </w:category>
        <w:types>
          <w:type w:val="bbPlcHdr"/>
        </w:types>
        <w:behaviors>
          <w:behavior w:val="content"/>
        </w:behaviors>
        <w:guid w:val="{110A7248-127B-435B-8722-DC534358DBC5}"/>
      </w:docPartPr>
      <w:docPartBody>
        <w:p w:rsidR="003463A2" w:rsidRDefault="004522A9" w:rsidP="004522A9">
          <w:pPr>
            <w:pStyle w:val="6085C7BE391C4A3BAF8C20A703776ACA1"/>
          </w:pPr>
          <w:r w:rsidRPr="00EA164B">
            <w:rPr>
              <w:vanish/>
            </w:rPr>
            <w:t>Text eingeben</w:t>
          </w:r>
        </w:p>
      </w:docPartBody>
    </w:docPart>
    <w:docPart>
      <w:docPartPr>
        <w:name w:val="9054695277744361B6AC02EE177BA2EC"/>
        <w:category>
          <w:name w:val="Allgemein"/>
          <w:gallery w:val="placeholder"/>
        </w:category>
        <w:types>
          <w:type w:val="bbPlcHdr"/>
        </w:types>
        <w:behaviors>
          <w:behavior w:val="content"/>
        </w:behaviors>
        <w:guid w:val="{CCFF9166-E181-4A72-A1EC-998BF1C9D168}"/>
      </w:docPartPr>
      <w:docPartBody>
        <w:p w:rsidR="003463A2" w:rsidRDefault="004522A9" w:rsidP="004522A9">
          <w:pPr>
            <w:pStyle w:val="9054695277744361B6AC02EE177BA2EC1"/>
          </w:pPr>
          <w:r w:rsidRPr="00EA164B">
            <w:rPr>
              <w:rStyle w:val="Platzhaltertext"/>
              <w:b/>
              <w:vanish/>
              <w:color w:val="000000" w:themeColor="text1"/>
            </w:rPr>
            <w:t>Monat</w:t>
          </w:r>
          <w:r>
            <w:rPr>
              <w:rStyle w:val="Platzhaltertext"/>
              <w:b/>
              <w:vanish/>
              <w:color w:val="000000" w:themeColor="text1"/>
            </w:rPr>
            <w:t xml:space="preserve"> auswählen</w:t>
          </w:r>
        </w:p>
      </w:docPartBody>
    </w:docPart>
    <w:docPart>
      <w:docPartPr>
        <w:name w:val="5DEF05662193465E8E9C605E2A4799C3"/>
        <w:category>
          <w:name w:val="Allgemein"/>
          <w:gallery w:val="placeholder"/>
        </w:category>
        <w:types>
          <w:type w:val="bbPlcHdr"/>
        </w:types>
        <w:behaviors>
          <w:behavior w:val="content"/>
        </w:behaviors>
        <w:guid w:val="{2B8A3D6C-C322-40EF-B674-1592CA293198}"/>
      </w:docPartPr>
      <w:docPartBody>
        <w:p w:rsidR="003463A2" w:rsidRDefault="004522A9" w:rsidP="004522A9">
          <w:pPr>
            <w:pStyle w:val="5DEF05662193465E8E9C605E2A4799C31"/>
          </w:pPr>
          <w:r w:rsidRPr="00EA164B">
            <w:rPr>
              <w:vanish/>
            </w:rPr>
            <w:t>Text eingeben</w:t>
          </w:r>
        </w:p>
      </w:docPartBody>
    </w:docPart>
    <w:docPart>
      <w:docPartPr>
        <w:name w:val="F5D47D2050084B97A396E50982646C13"/>
        <w:category>
          <w:name w:val="Allgemein"/>
          <w:gallery w:val="placeholder"/>
        </w:category>
        <w:types>
          <w:type w:val="bbPlcHdr"/>
        </w:types>
        <w:behaviors>
          <w:behavior w:val="content"/>
        </w:behaviors>
        <w:guid w:val="{98C0A9FA-4252-4EB2-A53A-3D235EA42238}"/>
      </w:docPartPr>
      <w:docPartBody>
        <w:p w:rsidR="003463A2" w:rsidRDefault="004522A9" w:rsidP="004522A9">
          <w:pPr>
            <w:pStyle w:val="F5D47D2050084B97A396E50982646C13"/>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41D9E600C4C14BD28A65C41A0FD03232"/>
        <w:category>
          <w:name w:val="Allgemein"/>
          <w:gallery w:val="placeholder"/>
        </w:category>
        <w:types>
          <w:type w:val="bbPlcHdr"/>
        </w:types>
        <w:behaviors>
          <w:behavior w:val="content"/>
        </w:behaviors>
        <w:guid w:val="{1075BCED-9BCA-4524-B250-DEDF5AB52BC0}"/>
      </w:docPartPr>
      <w:docPartBody>
        <w:p w:rsidR="003463A2" w:rsidRDefault="004522A9" w:rsidP="004522A9">
          <w:pPr>
            <w:pStyle w:val="41D9E600C4C14BD28A65C41A0FD03232"/>
          </w:pPr>
          <w:r w:rsidRPr="00EA164B">
            <w:rPr>
              <w:vanish/>
            </w:rPr>
            <w:t>Text eingeben</w:t>
          </w:r>
        </w:p>
      </w:docPartBody>
    </w:docPart>
    <w:docPart>
      <w:docPartPr>
        <w:name w:val="489CAAE12CA34D34918E3607AEC4D5D7"/>
        <w:category>
          <w:name w:val="Allgemein"/>
          <w:gallery w:val="placeholder"/>
        </w:category>
        <w:types>
          <w:type w:val="bbPlcHdr"/>
        </w:types>
        <w:behaviors>
          <w:behavior w:val="content"/>
        </w:behaviors>
        <w:guid w:val="{2C32579F-6AA9-4B3F-A94B-3D13CC0A5F86}"/>
      </w:docPartPr>
      <w:docPartBody>
        <w:p w:rsidR="003463A2" w:rsidRDefault="004522A9" w:rsidP="004522A9">
          <w:pPr>
            <w:pStyle w:val="489CAAE12CA34D34918E3607AEC4D5D7"/>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60BEBBD8D80C4166B1250C8D52987515"/>
        <w:category>
          <w:name w:val="Allgemein"/>
          <w:gallery w:val="placeholder"/>
        </w:category>
        <w:types>
          <w:type w:val="bbPlcHdr"/>
        </w:types>
        <w:behaviors>
          <w:behavior w:val="content"/>
        </w:behaviors>
        <w:guid w:val="{4C5F1796-13F5-4F3B-9D87-05BBA6DC2EF8}"/>
      </w:docPartPr>
      <w:docPartBody>
        <w:p w:rsidR="003463A2" w:rsidRDefault="004522A9" w:rsidP="004522A9">
          <w:pPr>
            <w:pStyle w:val="60BEBBD8D80C4166B1250C8D52987515"/>
          </w:pPr>
          <w:r w:rsidRPr="00EA164B">
            <w:rPr>
              <w:vanish/>
            </w:rPr>
            <w:t>Text eingeben</w:t>
          </w:r>
        </w:p>
      </w:docPartBody>
    </w:docPart>
    <w:docPart>
      <w:docPartPr>
        <w:name w:val="A523ECB3A2F943A3B982ACBD66F41BCC"/>
        <w:category>
          <w:name w:val="Allgemein"/>
          <w:gallery w:val="placeholder"/>
        </w:category>
        <w:types>
          <w:type w:val="bbPlcHdr"/>
        </w:types>
        <w:behaviors>
          <w:behavior w:val="content"/>
        </w:behaviors>
        <w:guid w:val="{7697278A-1A18-4ABC-8060-EE9A7285CBEA}"/>
      </w:docPartPr>
      <w:docPartBody>
        <w:p w:rsidR="003463A2" w:rsidRDefault="004522A9" w:rsidP="004522A9">
          <w:pPr>
            <w:pStyle w:val="A523ECB3A2F943A3B982ACBD66F41BCC"/>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E3A9319230E14F349E39746464A0926C"/>
        <w:category>
          <w:name w:val="Allgemein"/>
          <w:gallery w:val="placeholder"/>
        </w:category>
        <w:types>
          <w:type w:val="bbPlcHdr"/>
        </w:types>
        <w:behaviors>
          <w:behavior w:val="content"/>
        </w:behaviors>
        <w:guid w:val="{B79EDD67-3EFC-4826-9420-1368C85AFF23}"/>
      </w:docPartPr>
      <w:docPartBody>
        <w:p w:rsidR="003463A2" w:rsidRDefault="004522A9" w:rsidP="004522A9">
          <w:pPr>
            <w:pStyle w:val="E3A9319230E14F349E39746464A0926C"/>
          </w:pPr>
          <w:r w:rsidRPr="00EA164B">
            <w:rPr>
              <w:vanish/>
            </w:rPr>
            <w:t>Text eingeben</w:t>
          </w:r>
        </w:p>
      </w:docPartBody>
    </w:docPart>
    <w:docPart>
      <w:docPartPr>
        <w:name w:val="98FCC2470DC445878E8786F1644C2ECA"/>
        <w:category>
          <w:name w:val="Allgemein"/>
          <w:gallery w:val="placeholder"/>
        </w:category>
        <w:types>
          <w:type w:val="bbPlcHdr"/>
        </w:types>
        <w:behaviors>
          <w:behavior w:val="content"/>
        </w:behaviors>
        <w:guid w:val="{9AD1156B-9249-4EE4-89C9-500F123DB68B}"/>
      </w:docPartPr>
      <w:docPartBody>
        <w:p w:rsidR="003463A2" w:rsidRDefault="004522A9" w:rsidP="004522A9">
          <w:pPr>
            <w:pStyle w:val="98FCC2470DC445878E8786F1644C2ECA"/>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E814DC45E8454C40899CE3B3CB769C5B"/>
        <w:category>
          <w:name w:val="Allgemein"/>
          <w:gallery w:val="placeholder"/>
        </w:category>
        <w:types>
          <w:type w:val="bbPlcHdr"/>
        </w:types>
        <w:behaviors>
          <w:behavior w:val="content"/>
        </w:behaviors>
        <w:guid w:val="{59F256C8-AA07-4083-BBC6-5DE73DD1EB7D}"/>
      </w:docPartPr>
      <w:docPartBody>
        <w:p w:rsidR="003463A2" w:rsidRDefault="004522A9" w:rsidP="004522A9">
          <w:pPr>
            <w:pStyle w:val="E814DC45E8454C40899CE3B3CB769C5B"/>
          </w:pPr>
          <w:r w:rsidRPr="00EA164B">
            <w:rPr>
              <w:vanish/>
            </w:rPr>
            <w:t>Text eingeben</w:t>
          </w:r>
        </w:p>
      </w:docPartBody>
    </w:docPart>
    <w:docPart>
      <w:docPartPr>
        <w:name w:val="8D574E6E0AAA4AE380414435F342DC5A"/>
        <w:category>
          <w:name w:val="Allgemein"/>
          <w:gallery w:val="placeholder"/>
        </w:category>
        <w:types>
          <w:type w:val="bbPlcHdr"/>
        </w:types>
        <w:behaviors>
          <w:behavior w:val="content"/>
        </w:behaviors>
        <w:guid w:val="{6D8BED25-8D39-4800-8FC2-2D4830ADD950}"/>
      </w:docPartPr>
      <w:docPartBody>
        <w:p w:rsidR="003463A2" w:rsidRDefault="004522A9" w:rsidP="004522A9">
          <w:pPr>
            <w:pStyle w:val="8D574E6E0AAA4AE380414435F342DC5A"/>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2A30777A140D4228B39D7507B0A32634"/>
        <w:category>
          <w:name w:val="Allgemein"/>
          <w:gallery w:val="placeholder"/>
        </w:category>
        <w:types>
          <w:type w:val="bbPlcHdr"/>
        </w:types>
        <w:behaviors>
          <w:behavior w:val="content"/>
        </w:behaviors>
        <w:guid w:val="{9E60AD62-6D0B-498E-A034-C1AF4AA7E6F1}"/>
      </w:docPartPr>
      <w:docPartBody>
        <w:p w:rsidR="003463A2" w:rsidRDefault="004522A9" w:rsidP="004522A9">
          <w:pPr>
            <w:pStyle w:val="2A30777A140D4228B39D7507B0A32634"/>
          </w:pPr>
          <w:r w:rsidRPr="00EA164B">
            <w:rPr>
              <w:vanish/>
            </w:rPr>
            <w:t>Text eingeben</w:t>
          </w:r>
        </w:p>
      </w:docPartBody>
    </w:docPart>
    <w:docPart>
      <w:docPartPr>
        <w:name w:val="4352BD8032734770BA9CBDC762A5000B"/>
        <w:category>
          <w:name w:val="Allgemein"/>
          <w:gallery w:val="placeholder"/>
        </w:category>
        <w:types>
          <w:type w:val="bbPlcHdr"/>
        </w:types>
        <w:behaviors>
          <w:behavior w:val="content"/>
        </w:behaviors>
        <w:guid w:val="{0A9B459A-9E83-4BFA-8883-6EE3852F2331}"/>
      </w:docPartPr>
      <w:docPartBody>
        <w:p w:rsidR="003463A2" w:rsidRDefault="004522A9" w:rsidP="004522A9">
          <w:pPr>
            <w:pStyle w:val="4352BD8032734770BA9CBDC762A5000B"/>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9220734DBB7844AD9BF202C9CC03D13A"/>
        <w:category>
          <w:name w:val="Allgemein"/>
          <w:gallery w:val="placeholder"/>
        </w:category>
        <w:types>
          <w:type w:val="bbPlcHdr"/>
        </w:types>
        <w:behaviors>
          <w:behavior w:val="content"/>
        </w:behaviors>
        <w:guid w:val="{06556E99-A083-451A-AEB3-ACFF4CB6EF3C}"/>
      </w:docPartPr>
      <w:docPartBody>
        <w:p w:rsidR="003463A2" w:rsidRDefault="004522A9" w:rsidP="004522A9">
          <w:pPr>
            <w:pStyle w:val="9220734DBB7844AD9BF202C9CC03D13A"/>
          </w:pPr>
          <w:r w:rsidRPr="00EA164B">
            <w:rPr>
              <w:vanish/>
            </w:rPr>
            <w:t>Text eingeben</w:t>
          </w:r>
        </w:p>
      </w:docPartBody>
    </w:docPart>
    <w:docPart>
      <w:docPartPr>
        <w:name w:val="0FBCE14727AC4B6AAEB83ED47CD04E0B"/>
        <w:category>
          <w:name w:val="Allgemein"/>
          <w:gallery w:val="placeholder"/>
        </w:category>
        <w:types>
          <w:type w:val="bbPlcHdr"/>
        </w:types>
        <w:behaviors>
          <w:behavior w:val="content"/>
        </w:behaviors>
        <w:guid w:val="{DD772964-EDB5-4337-A7C6-7F79604A02CA}"/>
      </w:docPartPr>
      <w:docPartBody>
        <w:p w:rsidR="003463A2" w:rsidRDefault="004522A9" w:rsidP="004522A9">
          <w:pPr>
            <w:pStyle w:val="0FBCE14727AC4B6AAEB83ED47CD04E0B"/>
          </w:pPr>
          <w:r w:rsidRPr="00EA164B">
            <w:rPr>
              <w:vanish/>
            </w:rPr>
            <w:t>Text eingeben</w:t>
          </w:r>
        </w:p>
      </w:docPartBody>
    </w:docPart>
    <w:docPart>
      <w:docPartPr>
        <w:name w:val="B6905887DCB7482798EC9C236873F47C"/>
        <w:category>
          <w:name w:val="Allgemein"/>
          <w:gallery w:val="placeholder"/>
        </w:category>
        <w:types>
          <w:type w:val="bbPlcHdr"/>
        </w:types>
        <w:behaviors>
          <w:behavior w:val="content"/>
        </w:behaviors>
        <w:guid w:val="{172566D5-3C9B-4D54-89D6-8ED36BDF044D}"/>
      </w:docPartPr>
      <w:docPartBody>
        <w:p w:rsidR="003463A2" w:rsidRDefault="004522A9" w:rsidP="004522A9">
          <w:pPr>
            <w:pStyle w:val="B6905887DCB7482798EC9C236873F47C"/>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8B2FD232A321479CAF68E4380DAA053E"/>
        <w:category>
          <w:name w:val="Allgemein"/>
          <w:gallery w:val="placeholder"/>
        </w:category>
        <w:types>
          <w:type w:val="bbPlcHdr"/>
        </w:types>
        <w:behaviors>
          <w:behavior w:val="content"/>
        </w:behaviors>
        <w:guid w:val="{7E368072-4B06-4424-B465-D68A03C2D7AD}"/>
      </w:docPartPr>
      <w:docPartBody>
        <w:p w:rsidR="003463A2" w:rsidRDefault="004522A9" w:rsidP="004522A9">
          <w:pPr>
            <w:pStyle w:val="8B2FD232A321479CAF68E4380DAA053E"/>
          </w:pPr>
          <w:r w:rsidRPr="00EA164B">
            <w:rPr>
              <w:vanish/>
            </w:rPr>
            <w:t>Text eingeben</w:t>
          </w:r>
        </w:p>
      </w:docPartBody>
    </w:docPart>
    <w:docPart>
      <w:docPartPr>
        <w:name w:val="8058A94AD6304D5BB8CC219C054FF09C"/>
        <w:category>
          <w:name w:val="Allgemein"/>
          <w:gallery w:val="placeholder"/>
        </w:category>
        <w:types>
          <w:type w:val="bbPlcHdr"/>
        </w:types>
        <w:behaviors>
          <w:behavior w:val="content"/>
        </w:behaviors>
        <w:guid w:val="{A5B5B630-1F03-4637-A647-13D1FEA4F44A}"/>
      </w:docPartPr>
      <w:docPartBody>
        <w:p w:rsidR="003463A2" w:rsidRDefault="004522A9" w:rsidP="004522A9">
          <w:pPr>
            <w:pStyle w:val="8058A94AD6304D5BB8CC219C054FF09C"/>
          </w:pPr>
          <w:r w:rsidRPr="00EA164B">
            <w:rPr>
              <w:vanish/>
            </w:rPr>
            <w:t>Text eingeben</w:t>
          </w:r>
        </w:p>
      </w:docPartBody>
    </w:docPart>
    <w:docPart>
      <w:docPartPr>
        <w:name w:val="881251F320D24107874E2014AC0C26F0"/>
        <w:category>
          <w:name w:val="Allgemein"/>
          <w:gallery w:val="placeholder"/>
        </w:category>
        <w:types>
          <w:type w:val="bbPlcHdr"/>
        </w:types>
        <w:behaviors>
          <w:behavior w:val="content"/>
        </w:behaviors>
        <w:guid w:val="{0081BD9D-4F23-4479-A7B3-63CE8FCD4244}"/>
      </w:docPartPr>
      <w:docPartBody>
        <w:p w:rsidR="003463A2" w:rsidRDefault="004522A9" w:rsidP="004522A9">
          <w:pPr>
            <w:pStyle w:val="881251F320D24107874E2014AC0C26F0"/>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9FD8A0203F1D4D39B574D015918ED972"/>
        <w:category>
          <w:name w:val="Allgemein"/>
          <w:gallery w:val="placeholder"/>
        </w:category>
        <w:types>
          <w:type w:val="bbPlcHdr"/>
        </w:types>
        <w:behaviors>
          <w:behavior w:val="content"/>
        </w:behaviors>
        <w:guid w:val="{FB35B2AD-B6FE-489D-88D7-BBADD526CB86}"/>
      </w:docPartPr>
      <w:docPartBody>
        <w:p w:rsidR="003463A2" w:rsidRDefault="004522A9" w:rsidP="004522A9">
          <w:pPr>
            <w:pStyle w:val="9FD8A0203F1D4D39B574D015918ED972"/>
          </w:pPr>
          <w:r w:rsidRPr="00EA164B">
            <w:rPr>
              <w:vanish/>
            </w:rPr>
            <w:t>Text eingeben</w:t>
          </w:r>
        </w:p>
      </w:docPartBody>
    </w:docPart>
    <w:docPart>
      <w:docPartPr>
        <w:name w:val="D073BB620B9A406380A52EE30362DED5"/>
        <w:category>
          <w:name w:val="Allgemein"/>
          <w:gallery w:val="placeholder"/>
        </w:category>
        <w:types>
          <w:type w:val="bbPlcHdr"/>
        </w:types>
        <w:behaviors>
          <w:behavior w:val="content"/>
        </w:behaviors>
        <w:guid w:val="{67270758-991F-4C89-86BF-9BB5A8F5F7B6}"/>
      </w:docPartPr>
      <w:docPartBody>
        <w:p w:rsidR="003463A2" w:rsidRDefault="004522A9" w:rsidP="004522A9">
          <w:pPr>
            <w:pStyle w:val="D073BB620B9A406380A52EE30362DED5"/>
          </w:pPr>
          <w:r w:rsidRPr="00EA164B">
            <w:rPr>
              <w:vanish/>
            </w:rPr>
            <w:t>Text eingeben</w:t>
          </w:r>
        </w:p>
      </w:docPartBody>
    </w:docPart>
    <w:docPart>
      <w:docPartPr>
        <w:name w:val="47AB0F4F011C43D6A9E201247B31042B"/>
        <w:category>
          <w:name w:val="Allgemein"/>
          <w:gallery w:val="placeholder"/>
        </w:category>
        <w:types>
          <w:type w:val="bbPlcHdr"/>
        </w:types>
        <w:behaviors>
          <w:behavior w:val="content"/>
        </w:behaviors>
        <w:guid w:val="{CC7C15EF-5D5A-40DF-A8F1-8B0014FD64B4}"/>
      </w:docPartPr>
      <w:docPartBody>
        <w:p w:rsidR="003463A2" w:rsidRDefault="004522A9" w:rsidP="004522A9">
          <w:pPr>
            <w:pStyle w:val="47AB0F4F011C43D6A9E201247B31042B"/>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BA47684680C34E76BC1F81C7CCA6915B"/>
        <w:category>
          <w:name w:val="Allgemein"/>
          <w:gallery w:val="placeholder"/>
        </w:category>
        <w:types>
          <w:type w:val="bbPlcHdr"/>
        </w:types>
        <w:behaviors>
          <w:behavior w:val="content"/>
        </w:behaviors>
        <w:guid w:val="{841C067C-48CF-489B-A675-CCEC088C9620}"/>
      </w:docPartPr>
      <w:docPartBody>
        <w:p w:rsidR="003463A2" w:rsidRDefault="004522A9" w:rsidP="004522A9">
          <w:pPr>
            <w:pStyle w:val="BA47684680C34E76BC1F81C7CCA6915B"/>
          </w:pPr>
          <w:r w:rsidRPr="00EA164B">
            <w:rPr>
              <w:vanish/>
            </w:rPr>
            <w:t>Text eingeben</w:t>
          </w:r>
        </w:p>
      </w:docPartBody>
    </w:docPart>
    <w:docPart>
      <w:docPartPr>
        <w:name w:val="B008A7356A7B40D5B7AE587A884DDE86"/>
        <w:category>
          <w:name w:val="Allgemein"/>
          <w:gallery w:val="placeholder"/>
        </w:category>
        <w:types>
          <w:type w:val="bbPlcHdr"/>
        </w:types>
        <w:behaviors>
          <w:behavior w:val="content"/>
        </w:behaviors>
        <w:guid w:val="{21F3DF55-CAC0-49BF-9665-62FE145DE5A7}"/>
      </w:docPartPr>
      <w:docPartBody>
        <w:p w:rsidR="003463A2" w:rsidRDefault="004522A9" w:rsidP="004522A9">
          <w:pPr>
            <w:pStyle w:val="B008A7356A7B40D5B7AE587A884DDE86"/>
          </w:pPr>
          <w:r w:rsidRPr="00EA164B">
            <w:rPr>
              <w:vanish/>
            </w:rPr>
            <w:t>Text eingeben</w:t>
          </w:r>
        </w:p>
      </w:docPartBody>
    </w:docPart>
    <w:docPart>
      <w:docPartPr>
        <w:name w:val="5525AF630F2A4E399061FF74BC126783"/>
        <w:category>
          <w:name w:val="Allgemein"/>
          <w:gallery w:val="placeholder"/>
        </w:category>
        <w:types>
          <w:type w:val="bbPlcHdr"/>
        </w:types>
        <w:behaviors>
          <w:behavior w:val="content"/>
        </w:behaviors>
        <w:guid w:val="{339A39E0-3180-43C4-8BDD-62C05624A41F}"/>
      </w:docPartPr>
      <w:docPartBody>
        <w:p w:rsidR="003463A2" w:rsidRDefault="004522A9" w:rsidP="004522A9">
          <w:pPr>
            <w:pStyle w:val="5525AF630F2A4E399061FF74BC126783"/>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6051EA080AD54B9B974861AF606FD7C7"/>
        <w:category>
          <w:name w:val="Allgemein"/>
          <w:gallery w:val="placeholder"/>
        </w:category>
        <w:types>
          <w:type w:val="bbPlcHdr"/>
        </w:types>
        <w:behaviors>
          <w:behavior w:val="content"/>
        </w:behaviors>
        <w:guid w:val="{F96E9D51-3993-4758-A204-EBF43DEB64B8}"/>
      </w:docPartPr>
      <w:docPartBody>
        <w:p w:rsidR="003463A2" w:rsidRDefault="004522A9" w:rsidP="004522A9">
          <w:pPr>
            <w:pStyle w:val="6051EA080AD54B9B974861AF606FD7C7"/>
          </w:pPr>
          <w:r w:rsidRPr="00EA164B">
            <w:rPr>
              <w:vanish/>
            </w:rPr>
            <w:t>Text eingeben</w:t>
          </w:r>
        </w:p>
      </w:docPartBody>
    </w:docPart>
    <w:docPart>
      <w:docPartPr>
        <w:name w:val="80F86A10CBE845D6A121319D31CC9929"/>
        <w:category>
          <w:name w:val="Allgemein"/>
          <w:gallery w:val="placeholder"/>
        </w:category>
        <w:types>
          <w:type w:val="bbPlcHdr"/>
        </w:types>
        <w:behaviors>
          <w:behavior w:val="content"/>
        </w:behaviors>
        <w:guid w:val="{17BF719C-AC7B-4AA6-BDD8-BF72982943BA}"/>
      </w:docPartPr>
      <w:docPartBody>
        <w:p w:rsidR="003463A2" w:rsidRDefault="004522A9" w:rsidP="004522A9">
          <w:pPr>
            <w:pStyle w:val="80F86A10CBE845D6A121319D31CC9929"/>
          </w:pPr>
          <w:r w:rsidRPr="00EA164B">
            <w:rPr>
              <w:vanish/>
            </w:rPr>
            <w:t>Text eingeben</w:t>
          </w:r>
        </w:p>
      </w:docPartBody>
    </w:docPart>
    <w:docPart>
      <w:docPartPr>
        <w:name w:val="94D3D1332ECA4FF6BD02D65F6BE0434F"/>
        <w:category>
          <w:name w:val="Allgemein"/>
          <w:gallery w:val="placeholder"/>
        </w:category>
        <w:types>
          <w:type w:val="bbPlcHdr"/>
        </w:types>
        <w:behaviors>
          <w:behavior w:val="content"/>
        </w:behaviors>
        <w:guid w:val="{B2C666B6-0480-4687-BC22-FBBD2C69D7D1}"/>
      </w:docPartPr>
      <w:docPartBody>
        <w:p w:rsidR="003463A2" w:rsidRDefault="004522A9" w:rsidP="004522A9">
          <w:pPr>
            <w:pStyle w:val="94D3D1332ECA4FF6BD02D65F6BE0434F"/>
          </w:pPr>
          <w:r w:rsidRPr="00FF1740">
            <w:rPr>
              <w:rStyle w:val="Platzhaltertext"/>
              <w:b/>
              <w:vanish/>
              <w:color w:val="000000" w:themeColor="text1"/>
            </w:rPr>
            <w:t>Datum</w:t>
          </w:r>
          <w:r>
            <w:rPr>
              <w:rStyle w:val="Platzhaltertext"/>
              <w:b/>
              <w:vanish/>
              <w:color w:val="000000" w:themeColor="text1"/>
            </w:rPr>
            <w:t xml:space="preserve"> auswählen</w:t>
          </w:r>
        </w:p>
      </w:docPartBody>
    </w:docPart>
    <w:docPart>
      <w:docPartPr>
        <w:name w:val="4BAEE49301A94C5292309EDC0B124D62"/>
        <w:category>
          <w:name w:val="Allgemein"/>
          <w:gallery w:val="placeholder"/>
        </w:category>
        <w:types>
          <w:type w:val="bbPlcHdr"/>
        </w:types>
        <w:behaviors>
          <w:behavior w:val="content"/>
        </w:behaviors>
        <w:guid w:val="{8750E8E1-0ABD-4E26-A214-F76360218D1B}"/>
      </w:docPartPr>
      <w:docPartBody>
        <w:p w:rsidR="003463A2" w:rsidRDefault="004522A9" w:rsidP="004522A9">
          <w:pPr>
            <w:pStyle w:val="4BAEE49301A94C5292309EDC0B124D62"/>
          </w:pPr>
          <w:r w:rsidRPr="00EA164B">
            <w:rPr>
              <w:vanish/>
            </w:rPr>
            <w:t>Text eingeben</w:t>
          </w:r>
        </w:p>
      </w:docPartBody>
    </w:docPart>
    <w:docPart>
      <w:docPartPr>
        <w:name w:val="BD51A27F5F1345CD80A95467D13F4ADC"/>
        <w:category>
          <w:name w:val="Allgemein"/>
          <w:gallery w:val="placeholder"/>
        </w:category>
        <w:types>
          <w:type w:val="bbPlcHdr"/>
        </w:types>
        <w:behaviors>
          <w:behavior w:val="content"/>
        </w:behaviors>
        <w:guid w:val="{8CA1D2B8-D9FA-4CB8-A29E-7CF4125C4AC2}"/>
      </w:docPartPr>
      <w:docPartBody>
        <w:p w:rsidR="003463A2" w:rsidRDefault="004522A9" w:rsidP="004522A9">
          <w:pPr>
            <w:pStyle w:val="BD51A27F5F1345CD80A95467D13F4ADC"/>
          </w:pPr>
          <w:r w:rsidRPr="00EA164B">
            <w:rPr>
              <w:vanish/>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81"/>
    <w:rsid w:val="003463A2"/>
    <w:rsid w:val="004522A9"/>
    <w:rsid w:val="00B52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22A9"/>
    <w:rPr>
      <w:color w:val="808080"/>
    </w:rPr>
  </w:style>
  <w:style w:type="paragraph" w:customStyle="1" w:styleId="69EB2125DD714A5AB44F5A6324D5E5CA">
    <w:name w:val="69EB2125DD714A5AB44F5A6324D5E5CA"/>
    <w:rsid w:val="00B52981"/>
  </w:style>
  <w:style w:type="paragraph" w:customStyle="1" w:styleId="18A1AF61F27B459DB3CF34297DE73444">
    <w:name w:val="18A1AF61F27B459DB3CF34297DE73444"/>
    <w:rsid w:val="00B52981"/>
  </w:style>
  <w:style w:type="paragraph" w:customStyle="1" w:styleId="013FA4B9DBA647EDBCD8E3EEB6B760C9">
    <w:name w:val="013FA4B9DBA647EDBCD8E3EEB6B760C9"/>
    <w:rsid w:val="00B52981"/>
  </w:style>
  <w:style w:type="paragraph" w:customStyle="1" w:styleId="8796FC23B79A4B8394D2E64151686070">
    <w:name w:val="8796FC23B79A4B8394D2E64151686070"/>
    <w:rsid w:val="00B52981"/>
  </w:style>
  <w:style w:type="paragraph" w:customStyle="1" w:styleId="C9C2430064C84D8CBA6C847A6EB29AFE">
    <w:name w:val="C9C2430064C84D8CBA6C847A6EB29AFE"/>
    <w:rsid w:val="00B52981"/>
  </w:style>
  <w:style w:type="paragraph" w:customStyle="1" w:styleId="0607605C712F4DBCA0BD9C242794371F">
    <w:name w:val="0607605C712F4DBCA0BD9C242794371F"/>
    <w:rsid w:val="00B52981"/>
  </w:style>
  <w:style w:type="paragraph" w:customStyle="1" w:styleId="75829ECBF07E4532AB812FE2770B34D4">
    <w:name w:val="75829ECBF07E4532AB812FE2770B34D4"/>
    <w:rsid w:val="00B52981"/>
  </w:style>
  <w:style w:type="paragraph" w:customStyle="1" w:styleId="3DED0787D954448A85D21597C1A2EED6">
    <w:name w:val="3DED0787D954448A85D21597C1A2EED6"/>
    <w:rsid w:val="00B52981"/>
  </w:style>
  <w:style w:type="paragraph" w:customStyle="1" w:styleId="5299119BF97F4F529DCEBE726C7F207F">
    <w:name w:val="5299119BF97F4F529DCEBE726C7F207F"/>
    <w:rsid w:val="00B52981"/>
  </w:style>
  <w:style w:type="paragraph" w:customStyle="1" w:styleId="285C77B08DA34BF1852EE209F2A946A8">
    <w:name w:val="285C77B08DA34BF1852EE209F2A946A8"/>
    <w:rsid w:val="00B52981"/>
  </w:style>
  <w:style w:type="paragraph" w:customStyle="1" w:styleId="656D25F3A45B46A69F32064630AEC811">
    <w:name w:val="656D25F3A45B46A69F32064630AEC811"/>
    <w:rsid w:val="00B52981"/>
  </w:style>
  <w:style w:type="paragraph" w:customStyle="1" w:styleId="CD30799DD85940C58625F063A145A5C8">
    <w:name w:val="CD30799DD85940C58625F063A145A5C8"/>
    <w:rsid w:val="00B52981"/>
  </w:style>
  <w:style w:type="paragraph" w:customStyle="1" w:styleId="F76E64E1B52146CEA54F43BDC922D766">
    <w:name w:val="F76E64E1B52146CEA54F43BDC922D766"/>
    <w:rsid w:val="00B52981"/>
  </w:style>
  <w:style w:type="paragraph" w:customStyle="1" w:styleId="98FBAAE597AA4937BF0EC8C5E9163832">
    <w:name w:val="98FBAAE597AA4937BF0EC8C5E9163832"/>
    <w:rsid w:val="004522A9"/>
    <w:rPr>
      <w:rFonts w:eastAsiaTheme="minorHAnsi"/>
      <w:lang w:eastAsia="en-US"/>
    </w:rPr>
  </w:style>
  <w:style w:type="paragraph" w:customStyle="1" w:styleId="69BF475BCF48414898980410F850F327">
    <w:name w:val="69BF475BCF48414898980410F850F327"/>
    <w:rsid w:val="004522A9"/>
    <w:rPr>
      <w:rFonts w:eastAsiaTheme="minorHAnsi"/>
      <w:lang w:eastAsia="en-US"/>
    </w:rPr>
  </w:style>
  <w:style w:type="paragraph" w:customStyle="1" w:styleId="69BF475BCF48414898980410F850F3271">
    <w:name w:val="69BF475BCF48414898980410F850F3271"/>
    <w:rsid w:val="004522A9"/>
    <w:rPr>
      <w:rFonts w:eastAsiaTheme="minorHAnsi"/>
      <w:lang w:eastAsia="en-US"/>
    </w:rPr>
  </w:style>
  <w:style w:type="paragraph" w:customStyle="1" w:styleId="C2DC7194BA7B4FF3B5AB53BC6EA441CF">
    <w:name w:val="C2DC7194BA7B4FF3B5AB53BC6EA441CF"/>
    <w:rsid w:val="004522A9"/>
  </w:style>
  <w:style w:type="paragraph" w:customStyle="1" w:styleId="2FA6D078BACC42D19F01DF8EA40E1009">
    <w:name w:val="2FA6D078BACC42D19F01DF8EA40E1009"/>
    <w:rsid w:val="004522A9"/>
  </w:style>
  <w:style w:type="paragraph" w:customStyle="1" w:styleId="53AFE792A4BA4D8784228197275590AB">
    <w:name w:val="53AFE792A4BA4D8784228197275590AB"/>
    <w:rsid w:val="004522A9"/>
  </w:style>
  <w:style w:type="paragraph" w:customStyle="1" w:styleId="5B94C4ED000F4C5888D2A14899A1C0D4">
    <w:name w:val="5B94C4ED000F4C5888D2A14899A1C0D4"/>
    <w:rsid w:val="004522A9"/>
  </w:style>
  <w:style w:type="paragraph" w:customStyle="1" w:styleId="3E4EA684F095421AB0D682774B7C62CD">
    <w:name w:val="3E4EA684F095421AB0D682774B7C62CD"/>
    <w:rsid w:val="004522A9"/>
  </w:style>
  <w:style w:type="paragraph" w:customStyle="1" w:styleId="752C93B743ED420CBBBB82EFFECBB9E2">
    <w:name w:val="752C93B743ED420CBBBB82EFFECBB9E2"/>
    <w:rsid w:val="004522A9"/>
  </w:style>
  <w:style w:type="paragraph" w:customStyle="1" w:styleId="EB3847845BC94DD59B201AFAD7DD6C37">
    <w:name w:val="EB3847845BC94DD59B201AFAD7DD6C37"/>
    <w:rsid w:val="004522A9"/>
  </w:style>
  <w:style w:type="paragraph" w:customStyle="1" w:styleId="2AA5CD66579448BF8B570C990A36DDB7">
    <w:name w:val="2AA5CD66579448BF8B570C990A36DDB7"/>
    <w:rsid w:val="004522A9"/>
  </w:style>
  <w:style w:type="paragraph" w:customStyle="1" w:styleId="9D457A749F1F4DED843F49EC0F267C4B">
    <w:name w:val="9D457A749F1F4DED843F49EC0F267C4B"/>
    <w:rsid w:val="004522A9"/>
  </w:style>
  <w:style w:type="paragraph" w:customStyle="1" w:styleId="B82787834F654A06B7BCA225431FB94A">
    <w:name w:val="B82787834F654A06B7BCA225431FB94A"/>
    <w:rsid w:val="004522A9"/>
  </w:style>
  <w:style w:type="paragraph" w:customStyle="1" w:styleId="1CC94597CE38495596C7E7F144172265">
    <w:name w:val="1CC94597CE38495596C7E7F144172265"/>
    <w:rsid w:val="004522A9"/>
  </w:style>
  <w:style w:type="paragraph" w:customStyle="1" w:styleId="611CED734A85493FA1E24893B498811B">
    <w:name w:val="611CED734A85493FA1E24893B498811B"/>
    <w:rsid w:val="004522A9"/>
  </w:style>
  <w:style w:type="paragraph" w:customStyle="1" w:styleId="713C6E9C63B04D2E81BFA73AC4C9DA87">
    <w:name w:val="713C6E9C63B04D2E81BFA73AC4C9DA87"/>
    <w:rsid w:val="004522A9"/>
  </w:style>
  <w:style w:type="paragraph" w:customStyle="1" w:styleId="368DD12F504F4E7E9AF3163E709E91C6">
    <w:name w:val="368DD12F504F4E7E9AF3163E709E91C6"/>
    <w:rsid w:val="004522A9"/>
  </w:style>
  <w:style w:type="paragraph" w:customStyle="1" w:styleId="195BF35EFD434ECFA309A515E1FF31BB">
    <w:name w:val="195BF35EFD434ECFA309A515E1FF31BB"/>
    <w:rsid w:val="004522A9"/>
  </w:style>
  <w:style w:type="paragraph" w:customStyle="1" w:styleId="8128369B4C874B7D8EEA43169F9AA02E">
    <w:name w:val="8128369B4C874B7D8EEA43169F9AA02E"/>
    <w:rsid w:val="004522A9"/>
  </w:style>
  <w:style w:type="paragraph" w:customStyle="1" w:styleId="9785A35FE445447DA17693EA57C8B5D7">
    <w:name w:val="9785A35FE445447DA17693EA57C8B5D7"/>
    <w:rsid w:val="004522A9"/>
  </w:style>
  <w:style w:type="paragraph" w:customStyle="1" w:styleId="762DA6787E844547A4CC11401C196F00">
    <w:name w:val="762DA6787E844547A4CC11401C196F00"/>
    <w:rsid w:val="004522A9"/>
  </w:style>
  <w:style w:type="paragraph" w:customStyle="1" w:styleId="2FF168C7896C434594027EBEFB847B00">
    <w:name w:val="2FF168C7896C434594027EBEFB847B00"/>
    <w:rsid w:val="004522A9"/>
  </w:style>
  <w:style w:type="paragraph" w:customStyle="1" w:styleId="F66528EDA3FB4320B6134ED7290746B3">
    <w:name w:val="F66528EDA3FB4320B6134ED7290746B3"/>
    <w:rsid w:val="004522A9"/>
  </w:style>
  <w:style w:type="paragraph" w:customStyle="1" w:styleId="3F836078C672407BA4D42CB8A3607295">
    <w:name w:val="3F836078C672407BA4D42CB8A3607295"/>
    <w:rsid w:val="004522A9"/>
  </w:style>
  <w:style w:type="paragraph" w:customStyle="1" w:styleId="952A74A8D5F145A7BE8CA1D27524F05C">
    <w:name w:val="952A74A8D5F145A7BE8CA1D27524F05C"/>
    <w:rsid w:val="004522A9"/>
  </w:style>
  <w:style w:type="paragraph" w:customStyle="1" w:styleId="96CE2488D0B14C73A54E1F92BEBC755F">
    <w:name w:val="96CE2488D0B14C73A54E1F92BEBC755F"/>
    <w:rsid w:val="004522A9"/>
  </w:style>
  <w:style w:type="paragraph" w:customStyle="1" w:styleId="8104EF3982DA43FC8619767CC2953B5A">
    <w:name w:val="8104EF3982DA43FC8619767CC2953B5A"/>
    <w:rsid w:val="004522A9"/>
  </w:style>
  <w:style w:type="paragraph" w:customStyle="1" w:styleId="E430B7C54637457BBF69217522C2C834">
    <w:name w:val="E430B7C54637457BBF69217522C2C834"/>
    <w:rsid w:val="004522A9"/>
  </w:style>
  <w:style w:type="paragraph" w:customStyle="1" w:styleId="E61E34C2E561482BBD8D429C186A2002">
    <w:name w:val="E61E34C2E561482BBD8D429C186A2002"/>
    <w:rsid w:val="004522A9"/>
  </w:style>
  <w:style w:type="paragraph" w:customStyle="1" w:styleId="8AB315DE534446309F2129F10FA714DA">
    <w:name w:val="8AB315DE534446309F2129F10FA714DA"/>
    <w:rsid w:val="004522A9"/>
  </w:style>
  <w:style w:type="paragraph" w:customStyle="1" w:styleId="10527F37198445DEA3D6045B641B1416">
    <w:name w:val="10527F37198445DEA3D6045B641B1416"/>
    <w:rsid w:val="004522A9"/>
  </w:style>
  <w:style w:type="paragraph" w:customStyle="1" w:styleId="F517FF17478C48E6B15FB702C8F97CF8">
    <w:name w:val="F517FF17478C48E6B15FB702C8F97CF8"/>
    <w:rsid w:val="004522A9"/>
  </w:style>
  <w:style w:type="paragraph" w:customStyle="1" w:styleId="A74579387A454B2BACB79FCFD32A1FCD">
    <w:name w:val="A74579387A454B2BACB79FCFD32A1FCD"/>
    <w:rsid w:val="004522A9"/>
  </w:style>
  <w:style w:type="paragraph" w:customStyle="1" w:styleId="9485688D1000401FAA43F260528A3138">
    <w:name w:val="9485688D1000401FAA43F260528A3138"/>
    <w:rsid w:val="004522A9"/>
  </w:style>
  <w:style w:type="paragraph" w:customStyle="1" w:styleId="7FF3947C971B45F2894FED750862F9D8">
    <w:name w:val="7FF3947C971B45F2894FED750862F9D8"/>
    <w:rsid w:val="004522A9"/>
  </w:style>
  <w:style w:type="paragraph" w:customStyle="1" w:styleId="CEDB77657C6845449628AAAF1200B327">
    <w:name w:val="CEDB77657C6845449628AAAF1200B327"/>
    <w:rsid w:val="004522A9"/>
  </w:style>
  <w:style w:type="paragraph" w:customStyle="1" w:styleId="3EAE807AE9684863BD10AD616ECFA4EE">
    <w:name w:val="3EAE807AE9684863BD10AD616ECFA4EE"/>
    <w:rsid w:val="004522A9"/>
  </w:style>
  <w:style w:type="paragraph" w:customStyle="1" w:styleId="5C27CC1228BF4A1EA06F2573DF3CC481">
    <w:name w:val="5C27CC1228BF4A1EA06F2573DF3CC481"/>
    <w:rsid w:val="004522A9"/>
  </w:style>
  <w:style w:type="paragraph" w:customStyle="1" w:styleId="C1A27A6C0B5D4CE9ADC547C77812D8B7">
    <w:name w:val="C1A27A6C0B5D4CE9ADC547C77812D8B7"/>
    <w:rsid w:val="004522A9"/>
  </w:style>
  <w:style w:type="paragraph" w:customStyle="1" w:styleId="C72717469D3C4770A3F70FB7F9ADF594">
    <w:name w:val="C72717469D3C4770A3F70FB7F9ADF594"/>
    <w:rsid w:val="004522A9"/>
  </w:style>
  <w:style w:type="paragraph" w:customStyle="1" w:styleId="5C909BFACA9A4A0D841EFC564CAC34F4">
    <w:name w:val="5C909BFACA9A4A0D841EFC564CAC34F4"/>
    <w:rsid w:val="004522A9"/>
  </w:style>
  <w:style w:type="paragraph" w:customStyle="1" w:styleId="095EDB6A44834C5495064F27CFB87F1A">
    <w:name w:val="095EDB6A44834C5495064F27CFB87F1A"/>
    <w:rsid w:val="004522A9"/>
  </w:style>
  <w:style w:type="paragraph" w:customStyle="1" w:styleId="69BF475BCF48414898980410F850F3272">
    <w:name w:val="69BF475BCF48414898980410F850F3272"/>
    <w:rsid w:val="004522A9"/>
    <w:rPr>
      <w:rFonts w:eastAsiaTheme="minorHAnsi"/>
      <w:lang w:eastAsia="en-US"/>
    </w:rPr>
  </w:style>
  <w:style w:type="paragraph" w:customStyle="1" w:styleId="8D258A739CBB4A11B4356738BAFF3786">
    <w:name w:val="8D258A739CBB4A11B4356738BAFF3786"/>
    <w:rsid w:val="004522A9"/>
    <w:rPr>
      <w:rFonts w:eastAsiaTheme="minorHAnsi"/>
      <w:lang w:eastAsia="en-US"/>
    </w:rPr>
  </w:style>
  <w:style w:type="paragraph" w:customStyle="1" w:styleId="C2DC7194BA7B4FF3B5AB53BC6EA441CF1">
    <w:name w:val="C2DC7194BA7B4FF3B5AB53BC6EA441CF1"/>
    <w:rsid w:val="004522A9"/>
    <w:rPr>
      <w:rFonts w:eastAsiaTheme="minorHAnsi"/>
      <w:lang w:eastAsia="en-US"/>
    </w:rPr>
  </w:style>
  <w:style w:type="paragraph" w:customStyle="1" w:styleId="2FA6D078BACC42D19F01DF8EA40E10091">
    <w:name w:val="2FA6D078BACC42D19F01DF8EA40E10091"/>
    <w:rsid w:val="004522A9"/>
    <w:rPr>
      <w:rFonts w:eastAsiaTheme="minorHAnsi"/>
      <w:lang w:eastAsia="en-US"/>
    </w:rPr>
  </w:style>
  <w:style w:type="paragraph" w:customStyle="1" w:styleId="53AFE792A4BA4D8784228197275590AB1">
    <w:name w:val="53AFE792A4BA4D8784228197275590AB1"/>
    <w:rsid w:val="004522A9"/>
    <w:rPr>
      <w:rFonts w:eastAsiaTheme="minorHAnsi"/>
      <w:lang w:eastAsia="en-US"/>
    </w:rPr>
  </w:style>
  <w:style w:type="paragraph" w:customStyle="1" w:styleId="5B94C4ED000F4C5888D2A14899A1C0D41">
    <w:name w:val="5B94C4ED000F4C5888D2A14899A1C0D41"/>
    <w:rsid w:val="004522A9"/>
    <w:rPr>
      <w:rFonts w:eastAsiaTheme="minorHAnsi"/>
      <w:lang w:eastAsia="en-US"/>
    </w:rPr>
  </w:style>
  <w:style w:type="paragraph" w:customStyle="1" w:styleId="3E4EA684F095421AB0D682774B7C62CD1">
    <w:name w:val="3E4EA684F095421AB0D682774B7C62CD1"/>
    <w:rsid w:val="004522A9"/>
    <w:rPr>
      <w:rFonts w:eastAsiaTheme="minorHAnsi"/>
      <w:lang w:eastAsia="en-US"/>
    </w:rPr>
  </w:style>
  <w:style w:type="paragraph" w:customStyle="1" w:styleId="752C93B743ED420CBBBB82EFFECBB9E21">
    <w:name w:val="752C93B743ED420CBBBB82EFFECBB9E21"/>
    <w:rsid w:val="004522A9"/>
    <w:rPr>
      <w:rFonts w:eastAsiaTheme="minorHAnsi"/>
      <w:lang w:eastAsia="en-US"/>
    </w:rPr>
  </w:style>
  <w:style w:type="paragraph" w:customStyle="1" w:styleId="EB3847845BC94DD59B201AFAD7DD6C371">
    <w:name w:val="EB3847845BC94DD59B201AFAD7DD6C371"/>
    <w:rsid w:val="004522A9"/>
    <w:rPr>
      <w:rFonts w:eastAsiaTheme="minorHAnsi"/>
      <w:lang w:eastAsia="en-US"/>
    </w:rPr>
  </w:style>
  <w:style w:type="paragraph" w:customStyle="1" w:styleId="2AA5CD66579448BF8B570C990A36DDB71">
    <w:name w:val="2AA5CD66579448BF8B570C990A36DDB71"/>
    <w:rsid w:val="004522A9"/>
    <w:rPr>
      <w:rFonts w:eastAsiaTheme="minorHAnsi"/>
      <w:lang w:eastAsia="en-US"/>
    </w:rPr>
  </w:style>
  <w:style w:type="paragraph" w:customStyle="1" w:styleId="9D457A749F1F4DED843F49EC0F267C4B1">
    <w:name w:val="9D457A749F1F4DED843F49EC0F267C4B1"/>
    <w:rsid w:val="004522A9"/>
    <w:rPr>
      <w:rFonts w:eastAsiaTheme="minorHAnsi"/>
      <w:lang w:eastAsia="en-US"/>
    </w:rPr>
  </w:style>
  <w:style w:type="paragraph" w:customStyle="1" w:styleId="B82787834F654A06B7BCA225431FB94A1">
    <w:name w:val="B82787834F654A06B7BCA225431FB94A1"/>
    <w:rsid w:val="004522A9"/>
    <w:rPr>
      <w:rFonts w:eastAsiaTheme="minorHAnsi"/>
      <w:lang w:eastAsia="en-US"/>
    </w:rPr>
  </w:style>
  <w:style w:type="paragraph" w:customStyle="1" w:styleId="1CC94597CE38495596C7E7F1441722651">
    <w:name w:val="1CC94597CE38495596C7E7F1441722651"/>
    <w:rsid w:val="004522A9"/>
    <w:rPr>
      <w:rFonts w:eastAsiaTheme="minorHAnsi"/>
      <w:lang w:eastAsia="en-US"/>
    </w:rPr>
  </w:style>
  <w:style w:type="paragraph" w:customStyle="1" w:styleId="611CED734A85493FA1E24893B498811B1">
    <w:name w:val="611CED734A85493FA1E24893B498811B1"/>
    <w:rsid w:val="004522A9"/>
    <w:rPr>
      <w:rFonts w:eastAsiaTheme="minorHAnsi"/>
      <w:lang w:eastAsia="en-US"/>
    </w:rPr>
  </w:style>
  <w:style w:type="paragraph" w:customStyle="1" w:styleId="713C6E9C63B04D2E81BFA73AC4C9DA871">
    <w:name w:val="713C6E9C63B04D2E81BFA73AC4C9DA871"/>
    <w:rsid w:val="004522A9"/>
    <w:rPr>
      <w:rFonts w:eastAsiaTheme="minorHAnsi"/>
      <w:lang w:eastAsia="en-US"/>
    </w:rPr>
  </w:style>
  <w:style w:type="paragraph" w:customStyle="1" w:styleId="368DD12F504F4E7E9AF3163E709E91C61">
    <w:name w:val="368DD12F504F4E7E9AF3163E709E91C61"/>
    <w:rsid w:val="004522A9"/>
    <w:rPr>
      <w:rFonts w:eastAsiaTheme="minorHAnsi"/>
      <w:lang w:eastAsia="en-US"/>
    </w:rPr>
  </w:style>
  <w:style w:type="paragraph" w:customStyle="1" w:styleId="195BF35EFD434ECFA309A515E1FF31BB1">
    <w:name w:val="195BF35EFD434ECFA309A515E1FF31BB1"/>
    <w:rsid w:val="004522A9"/>
    <w:rPr>
      <w:rFonts w:eastAsiaTheme="minorHAnsi"/>
      <w:lang w:eastAsia="en-US"/>
    </w:rPr>
  </w:style>
  <w:style w:type="paragraph" w:customStyle="1" w:styleId="8128369B4C874B7D8EEA43169F9AA02E1">
    <w:name w:val="8128369B4C874B7D8EEA43169F9AA02E1"/>
    <w:rsid w:val="004522A9"/>
    <w:rPr>
      <w:rFonts w:eastAsiaTheme="minorHAnsi"/>
      <w:lang w:eastAsia="en-US"/>
    </w:rPr>
  </w:style>
  <w:style w:type="paragraph" w:customStyle="1" w:styleId="9785A35FE445447DA17693EA57C8B5D71">
    <w:name w:val="9785A35FE445447DA17693EA57C8B5D71"/>
    <w:rsid w:val="004522A9"/>
    <w:rPr>
      <w:rFonts w:eastAsiaTheme="minorHAnsi"/>
      <w:lang w:eastAsia="en-US"/>
    </w:rPr>
  </w:style>
  <w:style w:type="paragraph" w:customStyle="1" w:styleId="762DA6787E844547A4CC11401C196F001">
    <w:name w:val="762DA6787E844547A4CC11401C196F001"/>
    <w:rsid w:val="004522A9"/>
    <w:rPr>
      <w:rFonts w:eastAsiaTheme="minorHAnsi"/>
      <w:lang w:eastAsia="en-US"/>
    </w:rPr>
  </w:style>
  <w:style w:type="paragraph" w:customStyle="1" w:styleId="2FF168C7896C434594027EBEFB847B001">
    <w:name w:val="2FF168C7896C434594027EBEFB847B001"/>
    <w:rsid w:val="004522A9"/>
    <w:rPr>
      <w:rFonts w:eastAsiaTheme="minorHAnsi"/>
      <w:lang w:eastAsia="en-US"/>
    </w:rPr>
  </w:style>
  <w:style w:type="paragraph" w:customStyle="1" w:styleId="F66528EDA3FB4320B6134ED7290746B31">
    <w:name w:val="F66528EDA3FB4320B6134ED7290746B31"/>
    <w:rsid w:val="004522A9"/>
    <w:rPr>
      <w:rFonts w:eastAsiaTheme="minorHAnsi"/>
      <w:lang w:eastAsia="en-US"/>
    </w:rPr>
  </w:style>
  <w:style w:type="paragraph" w:customStyle="1" w:styleId="3F836078C672407BA4D42CB8A36072951">
    <w:name w:val="3F836078C672407BA4D42CB8A36072951"/>
    <w:rsid w:val="004522A9"/>
    <w:rPr>
      <w:rFonts w:eastAsiaTheme="minorHAnsi"/>
      <w:lang w:eastAsia="en-US"/>
    </w:rPr>
  </w:style>
  <w:style w:type="paragraph" w:customStyle="1" w:styleId="952A74A8D5F145A7BE8CA1D27524F05C1">
    <w:name w:val="952A74A8D5F145A7BE8CA1D27524F05C1"/>
    <w:rsid w:val="004522A9"/>
    <w:rPr>
      <w:rFonts w:eastAsiaTheme="minorHAnsi"/>
      <w:lang w:eastAsia="en-US"/>
    </w:rPr>
  </w:style>
  <w:style w:type="paragraph" w:customStyle="1" w:styleId="96CE2488D0B14C73A54E1F92BEBC755F1">
    <w:name w:val="96CE2488D0B14C73A54E1F92BEBC755F1"/>
    <w:rsid w:val="004522A9"/>
    <w:rPr>
      <w:rFonts w:eastAsiaTheme="minorHAnsi"/>
      <w:lang w:eastAsia="en-US"/>
    </w:rPr>
  </w:style>
  <w:style w:type="paragraph" w:customStyle="1" w:styleId="8104EF3982DA43FC8619767CC2953B5A1">
    <w:name w:val="8104EF3982DA43FC8619767CC2953B5A1"/>
    <w:rsid w:val="004522A9"/>
    <w:rPr>
      <w:rFonts w:eastAsiaTheme="minorHAnsi"/>
      <w:lang w:eastAsia="en-US"/>
    </w:rPr>
  </w:style>
  <w:style w:type="paragraph" w:customStyle="1" w:styleId="E430B7C54637457BBF69217522C2C8341">
    <w:name w:val="E430B7C54637457BBF69217522C2C8341"/>
    <w:rsid w:val="004522A9"/>
    <w:rPr>
      <w:rFonts w:eastAsiaTheme="minorHAnsi"/>
      <w:lang w:eastAsia="en-US"/>
    </w:rPr>
  </w:style>
  <w:style w:type="paragraph" w:customStyle="1" w:styleId="E61E34C2E561482BBD8D429C186A20021">
    <w:name w:val="E61E34C2E561482BBD8D429C186A20021"/>
    <w:rsid w:val="004522A9"/>
    <w:rPr>
      <w:rFonts w:eastAsiaTheme="minorHAnsi"/>
      <w:lang w:eastAsia="en-US"/>
    </w:rPr>
  </w:style>
  <w:style w:type="paragraph" w:customStyle="1" w:styleId="8AB315DE534446309F2129F10FA714DA1">
    <w:name w:val="8AB315DE534446309F2129F10FA714DA1"/>
    <w:rsid w:val="004522A9"/>
    <w:rPr>
      <w:rFonts w:eastAsiaTheme="minorHAnsi"/>
      <w:lang w:eastAsia="en-US"/>
    </w:rPr>
  </w:style>
  <w:style w:type="paragraph" w:customStyle="1" w:styleId="10527F37198445DEA3D6045B641B14161">
    <w:name w:val="10527F37198445DEA3D6045B641B14161"/>
    <w:rsid w:val="004522A9"/>
    <w:rPr>
      <w:rFonts w:eastAsiaTheme="minorHAnsi"/>
      <w:lang w:eastAsia="en-US"/>
    </w:rPr>
  </w:style>
  <w:style w:type="paragraph" w:customStyle="1" w:styleId="F517FF17478C48E6B15FB702C8F97CF81">
    <w:name w:val="F517FF17478C48E6B15FB702C8F97CF81"/>
    <w:rsid w:val="004522A9"/>
    <w:rPr>
      <w:rFonts w:eastAsiaTheme="minorHAnsi"/>
      <w:lang w:eastAsia="en-US"/>
    </w:rPr>
  </w:style>
  <w:style w:type="paragraph" w:customStyle="1" w:styleId="A74579387A454B2BACB79FCFD32A1FCD1">
    <w:name w:val="A74579387A454B2BACB79FCFD32A1FCD1"/>
    <w:rsid w:val="004522A9"/>
    <w:rPr>
      <w:rFonts w:eastAsiaTheme="minorHAnsi"/>
      <w:lang w:eastAsia="en-US"/>
    </w:rPr>
  </w:style>
  <w:style w:type="paragraph" w:customStyle="1" w:styleId="9485688D1000401FAA43F260528A31381">
    <w:name w:val="9485688D1000401FAA43F260528A31381"/>
    <w:rsid w:val="004522A9"/>
    <w:rPr>
      <w:rFonts w:eastAsiaTheme="minorHAnsi"/>
      <w:lang w:eastAsia="en-US"/>
    </w:rPr>
  </w:style>
  <w:style w:type="paragraph" w:customStyle="1" w:styleId="7FF3947C971B45F2894FED750862F9D81">
    <w:name w:val="7FF3947C971B45F2894FED750862F9D81"/>
    <w:rsid w:val="004522A9"/>
    <w:rPr>
      <w:rFonts w:eastAsiaTheme="minorHAnsi"/>
      <w:lang w:eastAsia="en-US"/>
    </w:rPr>
  </w:style>
  <w:style w:type="paragraph" w:customStyle="1" w:styleId="CEDB77657C6845449628AAAF1200B3271">
    <w:name w:val="CEDB77657C6845449628AAAF1200B3271"/>
    <w:rsid w:val="004522A9"/>
    <w:rPr>
      <w:rFonts w:eastAsiaTheme="minorHAnsi"/>
      <w:lang w:eastAsia="en-US"/>
    </w:rPr>
  </w:style>
  <w:style w:type="paragraph" w:customStyle="1" w:styleId="3EAE807AE9684863BD10AD616ECFA4EE1">
    <w:name w:val="3EAE807AE9684863BD10AD616ECFA4EE1"/>
    <w:rsid w:val="004522A9"/>
    <w:rPr>
      <w:rFonts w:eastAsiaTheme="minorHAnsi"/>
      <w:lang w:eastAsia="en-US"/>
    </w:rPr>
  </w:style>
  <w:style w:type="paragraph" w:customStyle="1" w:styleId="5C27CC1228BF4A1EA06F2573DF3CC4811">
    <w:name w:val="5C27CC1228BF4A1EA06F2573DF3CC4811"/>
    <w:rsid w:val="004522A9"/>
    <w:rPr>
      <w:rFonts w:eastAsiaTheme="minorHAnsi"/>
      <w:lang w:eastAsia="en-US"/>
    </w:rPr>
  </w:style>
  <w:style w:type="paragraph" w:customStyle="1" w:styleId="C1A27A6C0B5D4CE9ADC547C77812D8B71">
    <w:name w:val="C1A27A6C0B5D4CE9ADC547C77812D8B71"/>
    <w:rsid w:val="004522A9"/>
    <w:rPr>
      <w:rFonts w:eastAsiaTheme="minorHAnsi"/>
      <w:lang w:eastAsia="en-US"/>
    </w:rPr>
  </w:style>
  <w:style w:type="paragraph" w:customStyle="1" w:styleId="C72717469D3C4770A3F70FB7F9ADF5941">
    <w:name w:val="C72717469D3C4770A3F70FB7F9ADF5941"/>
    <w:rsid w:val="004522A9"/>
    <w:rPr>
      <w:rFonts w:eastAsiaTheme="minorHAnsi"/>
      <w:lang w:eastAsia="en-US"/>
    </w:rPr>
  </w:style>
  <w:style w:type="paragraph" w:customStyle="1" w:styleId="5C909BFACA9A4A0D841EFC564CAC34F41">
    <w:name w:val="5C909BFACA9A4A0D841EFC564CAC34F41"/>
    <w:rsid w:val="004522A9"/>
    <w:rPr>
      <w:rFonts w:eastAsiaTheme="minorHAnsi"/>
      <w:lang w:eastAsia="en-US"/>
    </w:rPr>
  </w:style>
  <w:style w:type="paragraph" w:customStyle="1" w:styleId="095EDB6A44834C5495064F27CFB87F1A1">
    <w:name w:val="095EDB6A44834C5495064F27CFB87F1A1"/>
    <w:rsid w:val="004522A9"/>
    <w:rPr>
      <w:rFonts w:eastAsiaTheme="minorHAnsi"/>
      <w:lang w:eastAsia="en-US"/>
    </w:rPr>
  </w:style>
  <w:style w:type="paragraph" w:customStyle="1" w:styleId="91BB3BD734FB49158D2941F54E3A6B30">
    <w:name w:val="91BB3BD734FB49158D2941F54E3A6B30"/>
    <w:rsid w:val="004522A9"/>
  </w:style>
  <w:style w:type="paragraph" w:customStyle="1" w:styleId="C933D04A45C44AB4A269D5186793279D">
    <w:name w:val="C933D04A45C44AB4A269D5186793279D"/>
    <w:rsid w:val="004522A9"/>
  </w:style>
  <w:style w:type="paragraph" w:customStyle="1" w:styleId="5C993B270AA046B1A9303A272158EE0F">
    <w:name w:val="5C993B270AA046B1A9303A272158EE0F"/>
    <w:rsid w:val="004522A9"/>
  </w:style>
  <w:style w:type="paragraph" w:customStyle="1" w:styleId="90A07C29A8634DDEB526C2B563F18F61">
    <w:name w:val="90A07C29A8634DDEB526C2B563F18F61"/>
    <w:rsid w:val="004522A9"/>
  </w:style>
  <w:style w:type="paragraph" w:customStyle="1" w:styleId="DC979AD94DF64E34B0BE63BBB6840273">
    <w:name w:val="DC979AD94DF64E34B0BE63BBB6840273"/>
    <w:rsid w:val="004522A9"/>
  </w:style>
  <w:style w:type="paragraph" w:customStyle="1" w:styleId="98DD4E4F632C43519C34E74E1FC0EFC9">
    <w:name w:val="98DD4E4F632C43519C34E74E1FC0EFC9"/>
    <w:rsid w:val="004522A9"/>
  </w:style>
  <w:style w:type="paragraph" w:customStyle="1" w:styleId="9C4B981B8FDC4CA58CEF445770574629">
    <w:name w:val="9C4B981B8FDC4CA58CEF445770574629"/>
    <w:rsid w:val="004522A9"/>
  </w:style>
  <w:style w:type="paragraph" w:customStyle="1" w:styleId="F84813D3616946208808A75BE942AEFF">
    <w:name w:val="F84813D3616946208808A75BE942AEFF"/>
    <w:rsid w:val="004522A9"/>
  </w:style>
  <w:style w:type="paragraph" w:customStyle="1" w:styleId="12709A994D1342DF9D5DA1FDE23F8B59">
    <w:name w:val="12709A994D1342DF9D5DA1FDE23F8B59"/>
    <w:rsid w:val="004522A9"/>
  </w:style>
  <w:style w:type="paragraph" w:customStyle="1" w:styleId="161BC5EDCD90408181DCE02DC11AFCD1">
    <w:name w:val="161BC5EDCD90408181DCE02DC11AFCD1"/>
    <w:rsid w:val="004522A9"/>
  </w:style>
  <w:style w:type="paragraph" w:customStyle="1" w:styleId="2323C05695054EDF851717BA1BAB3801">
    <w:name w:val="2323C05695054EDF851717BA1BAB3801"/>
    <w:rsid w:val="004522A9"/>
  </w:style>
  <w:style w:type="paragraph" w:customStyle="1" w:styleId="28C16726E66E443E85B0B7B34E400CA5">
    <w:name w:val="28C16726E66E443E85B0B7B34E400CA5"/>
    <w:rsid w:val="004522A9"/>
  </w:style>
  <w:style w:type="paragraph" w:customStyle="1" w:styleId="D8C53392CA464DF1A148E605696694CA">
    <w:name w:val="D8C53392CA464DF1A148E605696694CA"/>
    <w:rsid w:val="004522A9"/>
  </w:style>
  <w:style w:type="paragraph" w:customStyle="1" w:styleId="042A73F5DBF7496E83E7D0AADB0E6CBB">
    <w:name w:val="042A73F5DBF7496E83E7D0AADB0E6CBB"/>
    <w:rsid w:val="004522A9"/>
  </w:style>
  <w:style w:type="paragraph" w:customStyle="1" w:styleId="69743E6D6FFF4EC49B287137ACE9F962">
    <w:name w:val="69743E6D6FFF4EC49B287137ACE9F962"/>
    <w:rsid w:val="004522A9"/>
  </w:style>
  <w:style w:type="paragraph" w:customStyle="1" w:styleId="5708F5071FC34CDE8A3B9E4C4FAC0899">
    <w:name w:val="5708F5071FC34CDE8A3B9E4C4FAC0899"/>
    <w:rsid w:val="004522A9"/>
  </w:style>
  <w:style w:type="paragraph" w:customStyle="1" w:styleId="9E7EC181A76745EFA0192F3B5BB83498">
    <w:name w:val="9E7EC181A76745EFA0192F3B5BB83498"/>
    <w:rsid w:val="004522A9"/>
  </w:style>
  <w:style w:type="paragraph" w:customStyle="1" w:styleId="C7DE68A6EF3540298924A57400EAC18E">
    <w:name w:val="C7DE68A6EF3540298924A57400EAC18E"/>
    <w:rsid w:val="004522A9"/>
  </w:style>
  <w:style w:type="paragraph" w:customStyle="1" w:styleId="2ECCDCD27B314538BDCBFBA2E758A102">
    <w:name w:val="2ECCDCD27B314538BDCBFBA2E758A102"/>
    <w:rsid w:val="004522A9"/>
  </w:style>
  <w:style w:type="paragraph" w:customStyle="1" w:styleId="1E26AB5A45D94CF3851F78803DA26CF5">
    <w:name w:val="1E26AB5A45D94CF3851F78803DA26CF5"/>
    <w:rsid w:val="004522A9"/>
  </w:style>
  <w:style w:type="paragraph" w:customStyle="1" w:styleId="598543FAE8EC4A3FAB0D93D9B0F5D01E">
    <w:name w:val="598543FAE8EC4A3FAB0D93D9B0F5D01E"/>
    <w:rsid w:val="004522A9"/>
  </w:style>
  <w:style w:type="paragraph" w:customStyle="1" w:styleId="5F3BCA0123654EA387D670A5D498A08A">
    <w:name w:val="5F3BCA0123654EA387D670A5D498A08A"/>
    <w:rsid w:val="004522A9"/>
  </w:style>
  <w:style w:type="paragraph" w:customStyle="1" w:styleId="206A38F53B6F452DABF9B1B593628375">
    <w:name w:val="206A38F53B6F452DABF9B1B593628375"/>
    <w:rsid w:val="004522A9"/>
  </w:style>
  <w:style w:type="paragraph" w:customStyle="1" w:styleId="E30007BC4838413A870DD3A0D41E3C63">
    <w:name w:val="E30007BC4838413A870DD3A0D41E3C63"/>
    <w:rsid w:val="004522A9"/>
  </w:style>
  <w:style w:type="paragraph" w:customStyle="1" w:styleId="9A50E9666B38451B83B6AAAE997DB79D">
    <w:name w:val="9A50E9666B38451B83B6AAAE997DB79D"/>
    <w:rsid w:val="004522A9"/>
  </w:style>
  <w:style w:type="paragraph" w:customStyle="1" w:styleId="06793E5B979745CB9A8AE7429A52ADD8">
    <w:name w:val="06793E5B979745CB9A8AE7429A52ADD8"/>
    <w:rsid w:val="004522A9"/>
  </w:style>
  <w:style w:type="paragraph" w:customStyle="1" w:styleId="68028F67AD364BB38C5F34905AC3E11F">
    <w:name w:val="68028F67AD364BB38C5F34905AC3E11F"/>
    <w:rsid w:val="004522A9"/>
  </w:style>
  <w:style w:type="paragraph" w:customStyle="1" w:styleId="5D0C5E0823BD47DCAFE16300AC900E6F">
    <w:name w:val="5D0C5E0823BD47DCAFE16300AC900E6F"/>
    <w:rsid w:val="004522A9"/>
  </w:style>
  <w:style w:type="paragraph" w:customStyle="1" w:styleId="C63BD4633F4A4E5C8421ABCF07145198">
    <w:name w:val="C63BD4633F4A4E5C8421ABCF07145198"/>
    <w:rsid w:val="004522A9"/>
  </w:style>
  <w:style w:type="paragraph" w:customStyle="1" w:styleId="7CB21133001E4FB4A8394C3D0A6AF7E9">
    <w:name w:val="7CB21133001E4FB4A8394C3D0A6AF7E9"/>
    <w:rsid w:val="004522A9"/>
  </w:style>
  <w:style w:type="paragraph" w:customStyle="1" w:styleId="A392CF9E6EA3454996429A2970489AC4">
    <w:name w:val="A392CF9E6EA3454996429A2970489AC4"/>
    <w:rsid w:val="004522A9"/>
  </w:style>
  <w:style w:type="paragraph" w:customStyle="1" w:styleId="8537F81B3ECA4858B1B0CB79E498CC01">
    <w:name w:val="8537F81B3ECA4858B1B0CB79E498CC01"/>
    <w:rsid w:val="004522A9"/>
  </w:style>
  <w:style w:type="paragraph" w:customStyle="1" w:styleId="848D1F6007C64F478BA657C1D098E6CB">
    <w:name w:val="848D1F6007C64F478BA657C1D098E6CB"/>
    <w:rsid w:val="004522A9"/>
  </w:style>
  <w:style w:type="paragraph" w:customStyle="1" w:styleId="486C0DD9A0014DBB9BE972C21187E0A8">
    <w:name w:val="486C0DD9A0014DBB9BE972C21187E0A8"/>
    <w:rsid w:val="004522A9"/>
  </w:style>
  <w:style w:type="paragraph" w:customStyle="1" w:styleId="4A1BBBDA4A4F41E3A8D47AE1143A708B">
    <w:name w:val="4A1BBBDA4A4F41E3A8D47AE1143A708B"/>
    <w:rsid w:val="004522A9"/>
  </w:style>
  <w:style w:type="paragraph" w:customStyle="1" w:styleId="2818B2140ECC4793AC8AA2DB5C43DF48">
    <w:name w:val="2818B2140ECC4793AC8AA2DB5C43DF48"/>
    <w:rsid w:val="004522A9"/>
  </w:style>
  <w:style w:type="paragraph" w:customStyle="1" w:styleId="1C10AFA537F54CF3BDA7FF362FD8DCAA">
    <w:name w:val="1C10AFA537F54CF3BDA7FF362FD8DCAA"/>
    <w:rsid w:val="004522A9"/>
  </w:style>
  <w:style w:type="paragraph" w:customStyle="1" w:styleId="46578EFB532E4C6B9512A79DD45AC1CF">
    <w:name w:val="46578EFB532E4C6B9512A79DD45AC1CF"/>
    <w:rsid w:val="004522A9"/>
  </w:style>
  <w:style w:type="paragraph" w:customStyle="1" w:styleId="683CE2FB27E64E1FB2AF9B5980DDDEAA">
    <w:name w:val="683CE2FB27E64E1FB2AF9B5980DDDEAA"/>
    <w:rsid w:val="004522A9"/>
  </w:style>
  <w:style w:type="paragraph" w:customStyle="1" w:styleId="1B8BF527B0D84558AD3818A3772F5C58">
    <w:name w:val="1B8BF527B0D84558AD3818A3772F5C58"/>
    <w:rsid w:val="004522A9"/>
  </w:style>
  <w:style w:type="paragraph" w:customStyle="1" w:styleId="767901BF86394F578D0E6BF3D8709E1B">
    <w:name w:val="767901BF86394F578D0E6BF3D8709E1B"/>
    <w:rsid w:val="004522A9"/>
  </w:style>
  <w:style w:type="paragraph" w:customStyle="1" w:styleId="E8E821B9F60F4453BDD0A196CF5258CC">
    <w:name w:val="E8E821B9F60F4453BDD0A196CF5258CC"/>
    <w:rsid w:val="004522A9"/>
  </w:style>
  <w:style w:type="paragraph" w:customStyle="1" w:styleId="0B7779E0F0164B4396FAF5E9260FB832">
    <w:name w:val="0B7779E0F0164B4396FAF5E9260FB832"/>
    <w:rsid w:val="004522A9"/>
  </w:style>
  <w:style w:type="paragraph" w:customStyle="1" w:styleId="87DCC908ABC54E71A26A991206C01939">
    <w:name w:val="87DCC908ABC54E71A26A991206C01939"/>
    <w:rsid w:val="004522A9"/>
  </w:style>
  <w:style w:type="paragraph" w:customStyle="1" w:styleId="2C4AA99299E44A179B049B8DC256A9E7">
    <w:name w:val="2C4AA99299E44A179B049B8DC256A9E7"/>
    <w:rsid w:val="004522A9"/>
  </w:style>
  <w:style w:type="paragraph" w:customStyle="1" w:styleId="F5712FB71A514D319A22FCE55998BA35">
    <w:name w:val="F5712FB71A514D319A22FCE55998BA35"/>
    <w:rsid w:val="004522A9"/>
  </w:style>
  <w:style w:type="paragraph" w:customStyle="1" w:styleId="348577764D924CAAB5825C48F72A6245">
    <w:name w:val="348577764D924CAAB5825C48F72A6245"/>
    <w:rsid w:val="004522A9"/>
  </w:style>
  <w:style w:type="paragraph" w:customStyle="1" w:styleId="9F03ECC51213454E9E40480861E6D83B">
    <w:name w:val="9F03ECC51213454E9E40480861E6D83B"/>
    <w:rsid w:val="004522A9"/>
  </w:style>
  <w:style w:type="paragraph" w:customStyle="1" w:styleId="E9B91BCEF2CC41D3A50806BFB220D400">
    <w:name w:val="E9B91BCEF2CC41D3A50806BFB220D400"/>
    <w:rsid w:val="004522A9"/>
  </w:style>
  <w:style w:type="paragraph" w:customStyle="1" w:styleId="2A3112D5AE4B4F329B88DA593E4ACE6A">
    <w:name w:val="2A3112D5AE4B4F329B88DA593E4ACE6A"/>
    <w:rsid w:val="004522A9"/>
  </w:style>
  <w:style w:type="paragraph" w:customStyle="1" w:styleId="7803F0613FC842E0B032C5F7F7AE8066">
    <w:name w:val="7803F0613FC842E0B032C5F7F7AE8066"/>
    <w:rsid w:val="004522A9"/>
  </w:style>
  <w:style w:type="paragraph" w:customStyle="1" w:styleId="D299F7804E1A4D59AD88B9B6977EF048">
    <w:name w:val="D299F7804E1A4D59AD88B9B6977EF048"/>
    <w:rsid w:val="004522A9"/>
  </w:style>
  <w:style w:type="paragraph" w:customStyle="1" w:styleId="B9BC32FAB0F4464299667CBED029388B">
    <w:name w:val="B9BC32FAB0F4464299667CBED029388B"/>
    <w:rsid w:val="004522A9"/>
  </w:style>
  <w:style w:type="paragraph" w:customStyle="1" w:styleId="837A281FD15F4FED866BC5044882A980">
    <w:name w:val="837A281FD15F4FED866BC5044882A980"/>
    <w:rsid w:val="004522A9"/>
  </w:style>
  <w:style w:type="paragraph" w:customStyle="1" w:styleId="92F54D9A841D4B7CB855742ECFB9CBDD">
    <w:name w:val="92F54D9A841D4B7CB855742ECFB9CBDD"/>
    <w:rsid w:val="004522A9"/>
  </w:style>
  <w:style w:type="paragraph" w:customStyle="1" w:styleId="C3468F03CEEE408BB4728616081B82E0">
    <w:name w:val="C3468F03CEEE408BB4728616081B82E0"/>
    <w:rsid w:val="004522A9"/>
  </w:style>
  <w:style w:type="paragraph" w:customStyle="1" w:styleId="81262B1DC3DD40168C222231AC1A26EB">
    <w:name w:val="81262B1DC3DD40168C222231AC1A26EB"/>
    <w:rsid w:val="004522A9"/>
  </w:style>
  <w:style w:type="paragraph" w:customStyle="1" w:styleId="A8C66CA937F54B9AA1294C22EEA3D16D">
    <w:name w:val="A8C66CA937F54B9AA1294C22EEA3D16D"/>
    <w:rsid w:val="004522A9"/>
  </w:style>
  <w:style w:type="paragraph" w:customStyle="1" w:styleId="7EA8C3FF8F2E49D1A23B3AE44E526E19">
    <w:name w:val="7EA8C3FF8F2E49D1A23B3AE44E526E19"/>
    <w:rsid w:val="004522A9"/>
  </w:style>
  <w:style w:type="paragraph" w:customStyle="1" w:styleId="876D6B2B088E4CA0BC69BB9ECA4D2FAD">
    <w:name w:val="876D6B2B088E4CA0BC69BB9ECA4D2FAD"/>
    <w:rsid w:val="004522A9"/>
  </w:style>
  <w:style w:type="paragraph" w:customStyle="1" w:styleId="0FE145AE5DDE436591DB8B1491794F39">
    <w:name w:val="0FE145AE5DDE436591DB8B1491794F39"/>
    <w:rsid w:val="004522A9"/>
  </w:style>
  <w:style w:type="paragraph" w:customStyle="1" w:styleId="5AD3EDEA62C548479367C1D8C756A65A">
    <w:name w:val="5AD3EDEA62C548479367C1D8C756A65A"/>
    <w:rsid w:val="004522A9"/>
  </w:style>
  <w:style w:type="paragraph" w:customStyle="1" w:styleId="74A8B743D82241F6AAF5E2AEF66E51A2">
    <w:name w:val="74A8B743D82241F6AAF5E2AEF66E51A2"/>
    <w:rsid w:val="004522A9"/>
  </w:style>
  <w:style w:type="paragraph" w:customStyle="1" w:styleId="058996ECBF6B4210B698E70D3AABED52">
    <w:name w:val="058996ECBF6B4210B698E70D3AABED52"/>
    <w:rsid w:val="004522A9"/>
  </w:style>
  <w:style w:type="paragraph" w:customStyle="1" w:styleId="3FD9A109483A45828A34E311B818C94A">
    <w:name w:val="3FD9A109483A45828A34E311B818C94A"/>
    <w:rsid w:val="004522A9"/>
  </w:style>
  <w:style w:type="paragraph" w:customStyle="1" w:styleId="3F27E5D6F7EC444E9D7AF1A204E238E9">
    <w:name w:val="3F27E5D6F7EC444E9D7AF1A204E238E9"/>
    <w:rsid w:val="004522A9"/>
  </w:style>
  <w:style w:type="paragraph" w:customStyle="1" w:styleId="3FD9A109483A45828A34E311B818C94A1">
    <w:name w:val="3FD9A109483A45828A34E311B818C94A1"/>
    <w:rsid w:val="004522A9"/>
    <w:rPr>
      <w:rFonts w:eastAsiaTheme="minorHAnsi"/>
      <w:lang w:eastAsia="en-US"/>
    </w:rPr>
  </w:style>
  <w:style w:type="paragraph" w:customStyle="1" w:styleId="3F27E5D6F7EC444E9D7AF1A204E238E91">
    <w:name w:val="3F27E5D6F7EC444E9D7AF1A204E238E91"/>
    <w:rsid w:val="004522A9"/>
    <w:rPr>
      <w:rFonts w:eastAsiaTheme="minorHAnsi"/>
      <w:lang w:eastAsia="en-US"/>
    </w:rPr>
  </w:style>
  <w:style w:type="paragraph" w:customStyle="1" w:styleId="69BF475BCF48414898980410F850F3273">
    <w:name w:val="69BF475BCF48414898980410F850F3273"/>
    <w:rsid w:val="004522A9"/>
    <w:rPr>
      <w:rFonts w:eastAsiaTheme="minorHAnsi"/>
      <w:lang w:eastAsia="en-US"/>
    </w:rPr>
  </w:style>
  <w:style w:type="paragraph" w:customStyle="1" w:styleId="8D258A739CBB4A11B4356738BAFF37861">
    <w:name w:val="8D258A739CBB4A11B4356738BAFF37861"/>
    <w:rsid w:val="004522A9"/>
    <w:rPr>
      <w:rFonts w:eastAsiaTheme="minorHAnsi"/>
      <w:lang w:eastAsia="en-US"/>
    </w:rPr>
  </w:style>
  <w:style w:type="paragraph" w:customStyle="1" w:styleId="C2DC7194BA7B4FF3B5AB53BC6EA441CF2">
    <w:name w:val="C2DC7194BA7B4FF3B5AB53BC6EA441CF2"/>
    <w:rsid w:val="004522A9"/>
    <w:rPr>
      <w:rFonts w:eastAsiaTheme="minorHAnsi"/>
      <w:lang w:eastAsia="en-US"/>
    </w:rPr>
  </w:style>
  <w:style w:type="paragraph" w:customStyle="1" w:styleId="2FA6D078BACC42D19F01DF8EA40E10092">
    <w:name w:val="2FA6D078BACC42D19F01DF8EA40E10092"/>
    <w:rsid w:val="004522A9"/>
    <w:rPr>
      <w:rFonts w:eastAsiaTheme="minorHAnsi"/>
      <w:lang w:eastAsia="en-US"/>
    </w:rPr>
  </w:style>
  <w:style w:type="paragraph" w:customStyle="1" w:styleId="53AFE792A4BA4D8784228197275590AB2">
    <w:name w:val="53AFE792A4BA4D8784228197275590AB2"/>
    <w:rsid w:val="004522A9"/>
    <w:rPr>
      <w:rFonts w:eastAsiaTheme="minorHAnsi"/>
      <w:lang w:eastAsia="en-US"/>
    </w:rPr>
  </w:style>
  <w:style w:type="paragraph" w:customStyle="1" w:styleId="5B94C4ED000F4C5888D2A14899A1C0D42">
    <w:name w:val="5B94C4ED000F4C5888D2A14899A1C0D42"/>
    <w:rsid w:val="004522A9"/>
    <w:rPr>
      <w:rFonts w:eastAsiaTheme="minorHAnsi"/>
      <w:lang w:eastAsia="en-US"/>
    </w:rPr>
  </w:style>
  <w:style w:type="paragraph" w:customStyle="1" w:styleId="3E4EA684F095421AB0D682774B7C62CD2">
    <w:name w:val="3E4EA684F095421AB0D682774B7C62CD2"/>
    <w:rsid w:val="004522A9"/>
    <w:rPr>
      <w:rFonts w:eastAsiaTheme="minorHAnsi"/>
      <w:lang w:eastAsia="en-US"/>
    </w:rPr>
  </w:style>
  <w:style w:type="paragraph" w:customStyle="1" w:styleId="752C93B743ED420CBBBB82EFFECBB9E22">
    <w:name w:val="752C93B743ED420CBBBB82EFFECBB9E22"/>
    <w:rsid w:val="004522A9"/>
    <w:rPr>
      <w:rFonts w:eastAsiaTheme="minorHAnsi"/>
      <w:lang w:eastAsia="en-US"/>
    </w:rPr>
  </w:style>
  <w:style w:type="paragraph" w:customStyle="1" w:styleId="EB3847845BC94DD59B201AFAD7DD6C372">
    <w:name w:val="EB3847845BC94DD59B201AFAD7DD6C372"/>
    <w:rsid w:val="004522A9"/>
    <w:rPr>
      <w:rFonts w:eastAsiaTheme="minorHAnsi"/>
      <w:lang w:eastAsia="en-US"/>
    </w:rPr>
  </w:style>
  <w:style w:type="paragraph" w:customStyle="1" w:styleId="2AA5CD66579448BF8B570C990A36DDB72">
    <w:name w:val="2AA5CD66579448BF8B570C990A36DDB72"/>
    <w:rsid w:val="004522A9"/>
    <w:rPr>
      <w:rFonts w:eastAsiaTheme="minorHAnsi"/>
      <w:lang w:eastAsia="en-US"/>
    </w:rPr>
  </w:style>
  <w:style w:type="paragraph" w:customStyle="1" w:styleId="9D457A749F1F4DED843F49EC0F267C4B2">
    <w:name w:val="9D457A749F1F4DED843F49EC0F267C4B2"/>
    <w:rsid w:val="004522A9"/>
    <w:rPr>
      <w:rFonts w:eastAsiaTheme="minorHAnsi"/>
      <w:lang w:eastAsia="en-US"/>
    </w:rPr>
  </w:style>
  <w:style w:type="paragraph" w:customStyle="1" w:styleId="B82787834F654A06B7BCA225431FB94A2">
    <w:name w:val="B82787834F654A06B7BCA225431FB94A2"/>
    <w:rsid w:val="004522A9"/>
    <w:rPr>
      <w:rFonts w:eastAsiaTheme="minorHAnsi"/>
      <w:lang w:eastAsia="en-US"/>
    </w:rPr>
  </w:style>
  <w:style w:type="paragraph" w:customStyle="1" w:styleId="1CC94597CE38495596C7E7F1441722652">
    <w:name w:val="1CC94597CE38495596C7E7F1441722652"/>
    <w:rsid w:val="004522A9"/>
    <w:rPr>
      <w:rFonts w:eastAsiaTheme="minorHAnsi"/>
      <w:lang w:eastAsia="en-US"/>
    </w:rPr>
  </w:style>
  <w:style w:type="paragraph" w:customStyle="1" w:styleId="611CED734A85493FA1E24893B498811B2">
    <w:name w:val="611CED734A85493FA1E24893B498811B2"/>
    <w:rsid w:val="004522A9"/>
    <w:rPr>
      <w:rFonts w:eastAsiaTheme="minorHAnsi"/>
      <w:lang w:eastAsia="en-US"/>
    </w:rPr>
  </w:style>
  <w:style w:type="paragraph" w:customStyle="1" w:styleId="713C6E9C63B04D2E81BFA73AC4C9DA872">
    <w:name w:val="713C6E9C63B04D2E81BFA73AC4C9DA872"/>
    <w:rsid w:val="004522A9"/>
    <w:rPr>
      <w:rFonts w:eastAsiaTheme="minorHAnsi"/>
      <w:lang w:eastAsia="en-US"/>
    </w:rPr>
  </w:style>
  <w:style w:type="paragraph" w:customStyle="1" w:styleId="368DD12F504F4E7E9AF3163E709E91C62">
    <w:name w:val="368DD12F504F4E7E9AF3163E709E91C62"/>
    <w:rsid w:val="004522A9"/>
    <w:rPr>
      <w:rFonts w:eastAsiaTheme="minorHAnsi"/>
      <w:lang w:eastAsia="en-US"/>
    </w:rPr>
  </w:style>
  <w:style w:type="paragraph" w:customStyle="1" w:styleId="195BF35EFD434ECFA309A515E1FF31BB2">
    <w:name w:val="195BF35EFD434ECFA309A515E1FF31BB2"/>
    <w:rsid w:val="004522A9"/>
    <w:rPr>
      <w:rFonts w:eastAsiaTheme="minorHAnsi"/>
      <w:lang w:eastAsia="en-US"/>
    </w:rPr>
  </w:style>
  <w:style w:type="paragraph" w:customStyle="1" w:styleId="8128369B4C874B7D8EEA43169F9AA02E2">
    <w:name w:val="8128369B4C874B7D8EEA43169F9AA02E2"/>
    <w:rsid w:val="004522A9"/>
    <w:rPr>
      <w:rFonts w:eastAsiaTheme="minorHAnsi"/>
      <w:lang w:eastAsia="en-US"/>
    </w:rPr>
  </w:style>
  <w:style w:type="paragraph" w:customStyle="1" w:styleId="9785A35FE445447DA17693EA57C8B5D72">
    <w:name w:val="9785A35FE445447DA17693EA57C8B5D72"/>
    <w:rsid w:val="004522A9"/>
    <w:rPr>
      <w:rFonts w:eastAsiaTheme="minorHAnsi"/>
      <w:lang w:eastAsia="en-US"/>
    </w:rPr>
  </w:style>
  <w:style w:type="paragraph" w:customStyle="1" w:styleId="762DA6787E844547A4CC11401C196F002">
    <w:name w:val="762DA6787E844547A4CC11401C196F002"/>
    <w:rsid w:val="004522A9"/>
    <w:rPr>
      <w:rFonts w:eastAsiaTheme="minorHAnsi"/>
      <w:lang w:eastAsia="en-US"/>
    </w:rPr>
  </w:style>
  <w:style w:type="paragraph" w:customStyle="1" w:styleId="2FF168C7896C434594027EBEFB847B002">
    <w:name w:val="2FF168C7896C434594027EBEFB847B002"/>
    <w:rsid w:val="004522A9"/>
    <w:rPr>
      <w:rFonts w:eastAsiaTheme="minorHAnsi"/>
      <w:lang w:eastAsia="en-US"/>
    </w:rPr>
  </w:style>
  <w:style w:type="paragraph" w:customStyle="1" w:styleId="F66528EDA3FB4320B6134ED7290746B32">
    <w:name w:val="F66528EDA3FB4320B6134ED7290746B32"/>
    <w:rsid w:val="004522A9"/>
    <w:rPr>
      <w:rFonts w:eastAsiaTheme="minorHAnsi"/>
      <w:lang w:eastAsia="en-US"/>
    </w:rPr>
  </w:style>
  <w:style w:type="paragraph" w:customStyle="1" w:styleId="3F836078C672407BA4D42CB8A36072952">
    <w:name w:val="3F836078C672407BA4D42CB8A36072952"/>
    <w:rsid w:val="004522A9"/>
    <w:rPr>
      <w:rFonts w:eastAsiaTheme="minorHAnsi"/>
      <w:lang w:eastAsia="en-US"/>
    </w:rPr>
  </w:style>
  <w:style w:type="paragraph" w:customStyle="1" w:styleId="952A74A8D5F145A7BE8CA1D27524F05C2">
    <w:name w:val="952A74A8D5F145A7BE8CA1D27524F05C2"/>
    <w:rsid w:val="004522A9"/>
    <w:rPr>
      <w:rFonts w:eastAsiaTheme="minorHAnsi"/>
      <w:lang w:eastAsia="en-US"/>
    </w:rPr>
  </w:style>
  <w:style w:type="paragraph" w:customStyle="1" w:styleId="96CE2488D0B14C73A54E1F92BEBC755F2">
    <w:name w:val="96CE2488D0B14C73A54E1F92BEBC755F2"/>
    <w:rsid w:val="004522A9"/>
    <w:rPr>
      <w:rFonts w:eastAsiaTheme="minorHAnsi"/>
      <w:lang w:eastAsia="en-US"/>
    </w:rPr>
  </w:style>
  <w:style w:type="paragraph" w:customStyle="1" w:styleId="8104EF3982DA43FC8619767CC2953B5A2">
    <w:name w:val="8104EF3982DA43FC8619767CC2953B5A2"/>
    <w:rsid w:val="004522A9"/>
    <w:rPr>
      <w:rFonts w:eastAsiaTheme="minorHAnsi"/>
      <w:lang w:eastAsia="en-US"/>
    </w:rPr>
  </w:style>
  <w:style w:type="paragraph" w:customStyle="1" w:styleId="E430B7C54637457BBF69217522C2C8342">
    <w:name w:val="E430B7C54637457BBF69217522C2C8342"/>
    <w:rsid w:val="004522A9"/>
    <w:rPr>
      <w:rFonts w:eastAsiaTheme="minorHAnsi"/>
      <w:lang w:eastAsia="en-US"/>
    </w:rPr>
  </w:style>
  <w:style w:type="paragraph" w:customStyle="1" w:styleId="E61E34C2E561482BBD8D429C186A20022">
    <w:name w:val="E61E34C2E561482BBD8D429C186A20022"/>
    <w:rsid w:val="004522A9"/>
    <w:rPr>
      <w:rFonts w:eastAsiaTheme="minorHAnsi"/>
      <w:lang w:eastAsia="en-US"/>
    </w:rPr>
  </w:style>
  <w:style w:type="paragraph" w:customStyle="1" w:styleId="8AB315DE534446309F2129F10FA714DA2">
    <w:name w:val="8AB315DE534446309F2129F10FA714DA2"/>
    <w:rsid w:val="004522A9"/>
    <w:rPr>
      <w:rFonts w:eastAsiaTheme="minorHAnsi"/>
      <w:lang w:eastAsia="en-US"/>
    </w:rPr>
  </w:style>
  <w:style w:type="paragraph" w:customStyle="1" w:styleId="10527F37198445DEA3D6045B641B14162">
    <w:name w:val="10527F37198445DEA3D6045B641B14162"/>
    <w:rsid w:val="004522A9"/>
    <w:rPr>
      <w:rFonts w:eastAsiaTheme="minorHAnsi"/>
      <w:lang w:eastAsia="en-US"/>
    </w:rPr>
  </w:style>
  <w:style w:type="paragraph" w:customStyle="1" w:styleId="F517FF17478C48E6B15FB702C8F97CF82">
    <w:name w:val="F517FF17478C48E6B15FB702C8F97CF82"/>
    <w:rsid w:val="004522A9"/>
    <w:rPr>
      <w:rFonts w:eastAsiaTheme="minorHAnsi"/>
      <w:lang w:eastAsia="en-US"/>
    </w:rPr>
  </w:style>
  <w:style w:type="paragraph" w:customStyle="1" w:styleId="A74579387A454B2BACB79FCFD32A1FCD2">
    <w:name w:val="A74579387A454B2BACB79FCFD32A1FCD2"/>
    <w:rsid w:val="004522A9"/>
    <w:rPr>
      <w:rFonts w:eastAsiaTheme="minorHAnsi"/>
      <w:lang w:eastAsia="en-US"/>
    </w:rPr>
  </w:style>
  <w:style w:type="paragraph" w:customStyle="1" w:styleId="9485688D1000401FAA43F260528A31382">
    <w:name w:val="9485688D1000401FAA43F260528A31382"/>
    <w:rsid w:val="004522A9"/>
    <w:rPr>
      <w:rFonts w:eastAsiaTheme="minorHAnsi"/>
      <w:lang w:eastAsia="en-US"/>
    </w:rPr>
  </w:style>
  <w:style w:type="paragraph" w:customStyle="1" w:styleId="7FF3947C971B45F2894FED750862F9D82">
    <w:name w:val="7FF3947C971B45F2894FED750862F9D82"/>
    <w:rsid w:val="004522A9"/>
    <w:rPr>
      <w:rFonts w:eastAsiaTheme="minorHAnsi"/>
      <w:lang w:eastAsia="en-US"/>
    </w:rPr>
  </w:style>
  <w:style w:type="paragraph" w:customStyle="1" w:styleId="CEDB77657C6845449628AAAF1200B3272">
    <w:name w:val="CEDB77657C6845449628AAAF1200B3272"/>
    <w:rsid w:val="004522A9"/>
    <w:rPr>
      <w:rFonts w:eastAsiaTheme="minorHAnsi"/>
      <w:lang w:eastAsia="en-US"/>
    </w:rPr>
  </w:style>
  <w:style w:type="paragraph" w:customStyle="1" w:styleId="3EAE807AE9684863BD10AD616ECFA4EE2">
    <w:name w:val="3EAE807AE9684863BD10AD616ECFA4EE2"/>
    <w:rsid w:val="004522A9"/>
    <w:rPr>
      <w:rFonts w:eastAsiaTheme="minorHAnsi"/>
      <w:lang w:eastAsia="en-US"/>
    </w:rPr>
  </w:style>
  <w:style w:type="paragraph" w:customStyle="1" w:styleId="5C27CC1228BF4A1EA06F2573DF3CC4812">
    <w:name w:val="5C27CC1228BF4A1EA06F2573DF3CC4812"/>
    <w:rsid w:val="004522A9"/>
    <w:rPr>
      <w:rFonts w:eastAsiaTheme="minorHAnsi"/>
      <w:lang w:eastAsia="en-US"/>
    </w:rPr>
  </w:style>
  <w:style w:type="paragraph" w:customStyle="1" w:styleId="C1A27A6C0B5D4CE9ADC547C77812D8B72">
    <w:name w:val="C1A27A6C0B5D4CE9ADC547C77812D8B72"/>
    <w:rsid w:val="004522A9"/>
    <w:rPr>
      <w:rFonts w:eastAsiaTheme="minorHAnsi"/>
      <w:lang w:eastAsia="en-US"/>
    </w:rPr>
  </w:style>
  <w:style w:type="paragraph" w:customStyle="1" w:styleId="C72717469D3C4770A3F70FB7F9ADF5942">
    <w:name w:val="C72717469D3C4770A3F70FB7F9ADF5942"/>
    <w:rsid w:val="004522A9"/>
    <w:rPr>
      <w:rFonts w:eastAsiaTheme="minorHAnsi"/>
      <w:lang w:eastAsia="en-US"/>
    </w:rPr>
  </w:style>
  <w:style w:type="paragraph" w:customStyle="1" w:styleId="5C909BFACA9A4A0D841EFC564CAC34F42">
    <w:name w:val="5C909BFACA9A4A0D841EFC564CAC34F42"/>
    <w:rsid w:val="004522A9"/>
    <w:rPr>
      <w:rFonts w:eastAsiaTheme="minorHAnsi"/>
      <w:lang w:eastAsia="en-US"/>
    </w:rPr>
  </w:style>
  <w:style w:type="paragraph" w:customStyle="1" w:styleId="095EDB6A44834C5495064F27CFB87F1A2">
    <w:name w:val="095EDB6A44834C5495064F27CFB87F1A2"/>
    <w:rsid w:val="004522A9"/>
    <w:rPr>
      <w:rFonts w:eastAsiaTheme="minorHAnsi"/>
      <w:lang w:eastAsia="en-US"/>
    </w:rPr>
  </w:style>
  <w:style w:type="paragraph" w:customStyle="1" w:styleId="91BB3BD734FB49158D2941F54E3A6B301">
    <w:name w:val="91BB3BD734FB49158D2941F54E3A6B301"/>
    <w:rsid w:val="004522A9"/>
    <w:rPr>
      <w:rFonts w:eastAsiaTheme="minorHAnsi"/>
      <w:lang w:eastAsia="en-US"/>
    </w:rPr>
  </w:style>
  <w:style w:type="paragraph" w:customStyle="1" w:styleId="C933D04A45C44AB4A269D5186793279D1">
    <w:name w:val="C933D04A45C44AB4A269D5186793279D1"/>
    <w:rsid w:val="004522A9"/>
    <w:rPr>
      <w:rFonts w:eastAsiaTheme="minorHAnsi"/>
      <w:lang w:eastAsia="en-US"/>
    </w:rPr>
  </w:style>
  <w:style w:type="paragraph" w:customStyle="1" w:styleId="C7DE68A6EF3540298924A57400EAC18E1">
    <w:name w:val="C7DE68A6EF3540298924A57400EAC18E1"/>
    <w:rsid w:val="004522A9"/>
    <w:rPr>
      <w:rFonts w:eastAsiaTheme="minorHAnsi"/>
      <w:lang w:eastAsia="en-US"/>
    </w:rPr>
  </w:style>
  <w:style w:type="paragraph" w:customStyle="1" w:styleId="2ECCDCD27B314538BDCBFBA2E758A1021">
    <w:name w:val="2ECCDCD27B314538BDCBFBA2E758A1021"/>
    <w:rsid w:val="004522A9"/>
    <w:rPr>
      <w:rFonts w:eastAsiaTheme="minorHAnsi"/>
      <w:lang w:eastAsia="en-US"/>
    </w:rPr>
  </w:style>
  <w:style w:type="paragraph" w:customStyle="1" w:styleId="1E26AB5A45D94CF3851F78803DA26CF51">
    <w:name w:val="1E26AB5A45D94CF3851F78803DA26CF51"/>
    <w:rsid w:val="004522A9"/>
    <w:rPr>
      <w:rFonts w:eastAsiaTheme="minorHAnsi"/>
      <w:lang w:eastAsia="en-US"/>
    </w:rPr>
  </w:style>
  <w:style w:type="paragraph" w:customStyle="1" w:styleId="598543FAE8EC4A3FAB0D93D9B0F5D01E1">
    <w:name w:val="598543FAE8EC4A3FAB0D93D9B0F5D01E1"/>
    <w:rsid w:val="004522A9"/>
    <w:rPr>
      <w:rFonts w:eastAsiaTheme="minorHAnsi"/>
      <w:lang w:eastAsia="en-US"/>
    </w:rPr>
  </w:style>
  <w:style w:type="paragraph" w:customStyle="1" w:styleId="5F3BCA0123654EA387D670A5D498A08A1">
    <w:name w:val="5F3BCA0123654EA387D670A5D498A08A1"/>
    <w:rsid w:val="004522A9"/>
    <w:rPr>
      <w:rFonts w:eastAsiaTheme="minorHAnsi"/>
      <w:lang w:eastAsia="en-US"/>
    </w:rPr>
  </w:style>
  <w:style w:type="paragraph" w:customStyle="1" w:styleId="206A38F53B6F452DABF9B1B5936283751">
    <w:name w:val="206A38F53B6F452DABF9B1B5936283751"/>
    <w:rsid w:val="004522A9"/>
    <w:rPr>
      <w:rFonts w:eastAsiaTheme="minorHAnsi"/>
      <w:lang w:eastAsia="en-US"/>
    </w:rPr>
  </w:style>
  <w:style w:type="paragraph" w:customStyle="1" w:styleId="E30007BC4838413A870DD3A0D41E3C631">
    <w:name w:val="E30007BC4838413A870DD3A0D41E3C631"/>
    <w:rsid w:val="004522A9"/>
    <w:rPr>
      <w:rFonts w:eastAsiaTheme="minorHAnsi"/>
      <w:lang w:eastAsia="en-US"/>
    </w:rPr>
  </w:style>
  <w:style w:type="paragraph" w:customStyle="1" w:styleId="9A50E9666B38451B83B6AAAE997DB79D1">
    <w:name w:val="9A50E9666B38451B83B6AAAE997DB79D1"/>
    <w:rsid w:val="004522A9"/>
    <w:rPr>
      <w:rFonts w:eastAsiaTheme="minorHAnsi"/>
      <w:lang w:eastAsia="en-US"/>
    </w:rPr>
  </w:style>
  <w:style w:type="paragraph" w:customStyle="1" w:styleId="06793E5B979745CB9A8AE7429A52ADD81">
    <w:name w:val="06793E5B979745CB9A8AE7429A52ADD81"/>
    <w:rsid w:val="004522A9"/>
    <w:rPr>
      <w:rFonts w:eastAsiaTheme="minorHAnsi"/>
      <w:lang w:eastAsia="en-US"/>
    </w:rPr>
  </w:style>
  <w:style w:type="paragraph" w:customStyle="1" w:styleId="68028F67AD364BB38C5F34905AC3E11F1">
    <w:name w:val="68028F67AD364BB38C5F34905AC3E11F1"/>
    <w:rsid w:val="004522A9"/>
    <w:rPr>
      <w:rFonts w:eastAsiaTheme="minorHAnsi"/>
      <w:lang w:eastAsia="en-US"/>
    </w:rPr>
  </w:style>
  <w:style w:type="paragraph" w:customStyle="1" w:styleId="5D0C5E0823BD47DCAFE16300AC900E6F1">
    <w:name w:val="5D0C5E0823BD47DCAFE16300AC900E6F1"/>
    <w:rsid w:val="004522A9"/>
    <w:rPr>
      <w:rFonts w:eastAsiaTheme="minorHAnsi"/>
      <w:lang w:eastAsia="en-US"/>
    </w:rPr>
  </w:style>
  <w:style w:type="paragraph" w:customStyle="1" w:styleId="C63BD4633F4A4E5C8421ABCF071451981">
    <w:name w:val="C63BD4633F4A4E5C8421ABCF071451981"/>
    <w:rsid w:val="004522A9"/>
    <w:rPr>
      <w:rFonts w:eastAsiaTheme="minorHAnsi"/>
      <w:lang w:eastAsia="en-US"/>
    </w:rPr>
  </w:style>
  <w:style w:type="paragraph" w:customStyle="1" w:styleId="7CB21133001E4FB4A8394C3D0A6AF7E91">
    <w:name w:val="7CB21133001E4FB4A8394C3D0A6AF7E91"/>
    <w:rsid w:val="004522A9"/>
    <w:rPr>
      <w:rFonts w:eastAsiaTheme="minorHAnsi"/>
      <w:lang w:eastAsia="en-US"/>
    </w:rPr>
  </w:style>
  <w:style w:type="paragraph" w:customStyle="1" w:styleId="A392CF9E6EA3454996429A2970489AC41">
    <w:name w:val="A392CF9E6EA3454996429A2970489AC41"/>
    <w:rsid w:val="004522A9"/>
    <w:rPr>
      <w:rFonts w:eastAsiaTheme="minorHAnsi"/>
      <w:lang w:eastAsia="en-US"/>
    </w:rPr>
  </w:style>
  <w:style w:type="paragraph" w:customStyle="1" w:styleId="8537F81B3ECA4858B1B0CB79E498CC011">
    <w:name w:val="8537F81B3ECA4858B1B0CB79E498CC011"/>
    <w:rsid w:val="004522A9"/>
    <w:rPr>
      <w:rFonts w:eastAsiaTheme="minorHAnsi"/>
      <w:lang w:eastAsia="en-US"/>
    </w:rPr>
  </w:style>
  <w:style w:type="paragraph" w:customStyle="1" w:styleId="848D1F6007C64F478BA657C1D098E6CB1">
    <w:name w:val="848D1F6007C64F478BA657C1D098E6CB1"/>
    <w:rsid w:val="004522A9"/>
    <w:rPr>
      <w:rFonts w:eastAsiaTheme="minorHAnsi"/>
      <w:lang w:eastAsia="en-US"/>
    </w:rPr>
  </w:style>
  <w:style w:type="paragraph" w:customStyle="1" w:styleId="46578EFB532E4C6B9512A79DD45AC1CF1">
    <w:name w:val="46578EFB532E4C6B9512A79DD45AC1CF1"/>
    <w:rsid w:val="004522A9"/>
    <w:rPr>
      <w:rFonts w:eastAsiaTheme="minorHAnsi"/>
      <w:lang w:eastAsia="en-US"/>
    </w:rPr>
  </w:style>
  <w:style w:type="paragraph" w:customStyle="1" w:styleId="683CE2FB27E64E1FB2AF9B5980DDDEAA1">
    <w:name w:val="683CE2FB27E64E1FB2AF9B5980DDDEAA1"/>
    <w:rsid w:val="004522A9"/>
    <w:rPr>
      <w:rFonts w:eastAsiaTheme="minorHAnsi"/>
      <w:lang w:eastAsia="en-US"/>
    </w:rPr>
  </w:style>
  <w:style w:type="paragraph" w:customStyle="1" w:styleId="1B8BF527B0D84558AD3818A3772F5C581">
    <w:name w:val="1B8BF527B0D84558AD3818A3772F5C581"/>
    <w:rsid w:val="004522A9"/>
    <w:rPr>
      <w:rFonts w:eastAsiaTheme="minorHAnsi"/>
      <w:lang w:eastAsia="en-US"/>
    </w:rPr>
  </w:style>
  <w:style w:type="paragraph" w:customStyle="1" w:styleId="767901BF86394F578D0E6BF3D8709E1B1">
    <w:name w:val="767901BF86394F578D0E6BF3D8709E1B1"/>
    <w:rsid w:val="004522A9"/>
    <w:rPr>
      <w:rFonts w:eastAsiaTheme="minorHAnsi"/>
      <w:lang w:eastAsia="en-US"/>
    </w:rPr>
  </w:style>
  <w:style w:type="paragraph" w:customStyle="1" w:styleId="E8E821B9F60F4453BDD0A196CF5258CC1">
    <w:name w:val="E8E821B9F60F4453BDD0A196CF5258CC1"/>
    <w:rsid w:val="004522A9"/>
    <w:rPr>
      <w:rFonts w:eastAsiaTheme="minorHAnsi"/>
      <w:lang w:eastAsia="en-US"/>
    </w:rPr>
  </w:style>
  <w:style w:type="paragraph" w:customStyle="1" w:styleId="E9B91BCEF2CC41D3A50806BFB220D4001">
    <w:name w:val="E9B91BCEF2CC41D3A50806BFB220D4001"/>
    <w:rsid w:val="004522A9"/>
    <w:rPr>
      <w:rFonts w:eastAsiaTheme="minorHAnsi"/>
      <w:lang w:eastAsia="en-US"/>
    </w:rPr>
  </w:style>
  <w:style w:type="paragraph" w:customStyle="1" w:styleId="2A3112D5AE4B4F329B88DA593E4ACE6A1">
    <w:name w:val="2A3112D5AE4B4F329B88DA593E4ACE6A1"/>
    <w:rsid w:val="004522A9"/>
    <w:rPr>
      <w:rFonts w:eastAsiaTheme="minorHAnsi"/>
      <w:lang w:eastAsia="en-US"/>
    </w:rPr>
  </w:style>
  <w:style w:type="paragraph" w:customStyle="1" w:styleId="7803F0613FC842E0B032C5F7F7AE80661">
    <w:name w:val="7803F0613FC842E0B032C5F7F7AE80661"/>
    <w:rsid w:val="004522A9"/>
    <w:rPr>
      <w:rFonts w:eastAsiaTheme="minorHAnsi"/>
      <w:lang w:eastAsia="en-US"/>
    </w:rPr>
  </w:style>
  <w:style w:type="paragraph" w:customStyle="1" w:styleId="D299F7804E1A4D59AD88B9B6977EF0481">
    <w:name w:val="D299F7804E1A4D59AD88B9B6977EF0481"/>
    <w:rsid w:val="004522A9"/>
    <w:rPr>
      <w:rFonts w:eastAsiaTheme="minorHAnsi"/>
      <w:lang w:eastAsia="en-US"/>
    </w:rPr>
  </w:style>
  <w:style w:type="paragraph" w:customStyle="1" w:styleId="B9BC32FAB0F4464299667CBED029388B1">
    <w:name w:val="B9BC32FAB0F4464299667CBED029388B1"/>
    <w:rsid w:val="004522A9"/>
    <w:rPr>
      <w:rFonts w:eastAsiaTheme="minorHAnsi"/>
      <w:lang w:eastAsia="en-US"/>
    </w:rPr>
  </w:style>
  <w:style w:type="paragraph" w:customStyle="1" w:styleId="837A281FD15F4FED866BC5044882A9801">
    <w:name w:val="837A281FD15F4FED866BC5044882A9801"/>
    <w:rsid w:val="004522A9"/>
    <w:rPr>
      <w:rFonts w:eastAsiaTheme="minorHAnsi"/>
      <w:lang w:eastAsia="en-US"/>
    </w:rPr>
  </w:style>
  <w:style w:type="paragraph" w:customStyle="1" w:styleId="A8C66CA937F54B9AA1294C22EEA3D16D1">
    <w:name w:val="A8C66CA937F54B9AA1294C22EEA3D16D1"/>
    <w:rsid w:val="004522A9"/>
    <w:rPr>
      <w:rFonts w:eastAsiaTheme="minorHAnsi"/>
      <w:lang w:eastAsia="en-US"/>
    </w:rPr>
  </w:style>
  <w:style w:type="paragraph" w:customStyle="1" w:styleId="7EA8C3FF8F2E49D1A23B3AE44E526E191">
    <w:name w:val="7EA8C3FF8F2E49D1A23B3AE44E526E191"/>
    <w:rsid w:val="004522A9"/>
    <w:rPr>
      <w:rFonts w:eastAsiaTheme="minorHAnsi"/>
      <w:lang w:eastAsia="en-US"/>
    </w:rPr>
  </w:style>
  <w:style w:type="paragraph" w:customStyle="1" w:styleId="876D6B2B088E4CA0BC69BB9ECA4D2FAD1">
    <w:name w:val="876D6B2B088E4CA0BC69BB9ECA4D2FAD1"/>
    <w:rsid w:val="004522A9"/>
    <w:rPr>
      <w:rFonts w:eastAsiaTheme="minorHAnsi"/>
      <w:lang w:eastAsia="en-US"/>
    </w:rPr>
  </w:style>
  <w:style w:type="paragraph" w:customStyle="1" w:styleId="0FE145AE5DDE436591DB8B1491794F391">
    <w:name w:val="0FE145AE5DDE436591DB8B1491794F391"/>
    <w:rsid w:val="004522A9"/>
    <w:rPr>
      <w:rFonts w:eastAsiaTheme="minorHAnsi"/>
      <w:lang w:eastAsia="en-US"/>
    </w:rPr>
  </w:style>
  <w:style w:type="paragraph" w:customStyle="1" w:styleId="5AD3EDEA62C548479367C1D8C756A65A1">
    <w:name w:val="5AD3EDEA62C548479367C1D8C756A65A1"/>
    <w:rsid w:val="004522A9"/>
    <w:rPr>
      <w:rFonts w:eastAsiaTheme="minorHAnsi"/>
      <w:lang w:eastAsia="en-US"/>
    </w:rPr>
  </w:style>
  <w:style w:type="paragraph" w:customStyle="1" w:styleId="74A8B743D82241F6AAF5E2AEF66E51A21">
    <w:name w:val="74A8B743D82241F6AAF5E2AEF66E51A21"/>
    <w:rsid w:val="004522A9"/>
    <w:rPr>
      <w:rFonts w:eastAsiaTheme="minorHAnsi"/>
      <w:lang w:eastAsia="en-US"/>
    </w:rPr>
  </w:style>
  <w:style w:type="paragraph" w:customStyle="1" w:styleId="058996ECBF6B4210B698E70D3AABED521">
    <w:name w:val="058996ECBF6B4210B698E70D3AABED521"/>
    <w:rsid w:val="004522A9"/>
    <w:rPr>
      <w:rFonts w:eastAsiaTheme="minorHAnsi"/>
      <w:lang w:eastAsia="en-US"/>
    </w:rPr>
  </w:style>
  <w:style w:type="paragraph" w:customStyle="1" w:styleId="BEB2A916D3F9453B8778A679102BA81A">
    <w:name w:val="BEB2A916D3F9453B8778A679102BA81A"/>
    <w:rsid w:val="004522A9"/>
  </w:style>
  <w:style w:type="paragraph" w:customStyle="1" w:styleId="4F1A96E9BDEB44859E40319299755496">
    <w:name w:val="4F1A96E9BDEB44859E40319299755496"/>
    <w:rsid w:val="004522A9"/>
  </w:style>
  <w:style w:type="paragraph" w:customStyle="1" w:styleId="A1B9D18361B64D0787CC3121D2CB7603">
    <w:name w:val="A1B9D18361B64D0787CC3121D2CB7603"/>
    <w:rsid w:val="004522A9"/>
  </w:style>
  <w:style w:type="paragraph" w:customStyle="1" w:styleId="2F46E4A68E0749C9878A0B6AFD0F8166">
    <w:name w:val="2F46E4A68E0749C9878A0B6AFD0F8166"/>
    <w:rsid w:val="004522A9"/>
  </w:style>
  <w:style w:type="paragraph" w:customStyle="1" w:styleId="52A69B5195A04ABDBE4E46EBE36B5B63">
    <w:name w:val="52A69B5195A04ABDBE4E46EBE36B5B63"/>
    <w:rsid w:val="004522A9"/>
  </w:style>
  <w:style w:type="paragraph" w:customStyle="1" w:styleId="1C95BF705BD049BCBDE08382C81C2912">
    <w:name w:val="1C95BF705BD049BCBDE08382C81C2912"/>
    <w:rsid w:val="004522A9"/>
  </w:style>
  <w:style w:type="paragraph" w:customStyle="1" w:styleId="86BC4B0A900843DC9F23ECD85A1596AD">
    <w:name w:val="86BC4B0A900843DC9F23ECD85A1596AD"/>
    <w:rsid w:val="004522A9"/>
  </w:style>
  <w:style w:type="paragraph" w:customStyle="1" w:styleId="1861CF2E0FC5452EB5E56BECC089654F">
    <w:name w:val="1861CF2E0FC5452EB5E56BECC089654F"/>
    <w:rsid w:val="004522A9"/>
  </w:style>
  <w:style w:type="paragraph" w:customStyle="1" w:styleId="E5B20E29F0084B85A77D0CC1E867B5D8">
    <w:name w:val="E5B20E29F0084B85A77D0CC1E867B5D8"/>
    <w:rsid w:val="004522A9"/>
  </w:style>
  <w:style w:type="paragraph" w:customStyle="1" w:styleId="3CD6ADF546BB456CA9B2037BDC2852C4">
    <w:name w:val="3CD6ADF546BB456CA9B2037BDC2852C4"/>
    <w:rsid w:val="004522A9"/>
  </w:style>
  <w:style w:type="paragraph" w:customStyle="1" w:styleId="58BB79B740E14CAFB625675286F3D6F4">
    <w:name w:val="58BB79B740E14CAFB625675286F3D6F4"/>
    <w:rsid w:val="004522A9"/>
  </w:style>
  <w:style w:type="paragraph" w:customStyle="1" w:styleId="555414B95E02468C88FA751EDD04D5B5">
    <w:name w:val="555414B95E02468C88FA751EDD04D5B5"/>
    <w:rsid w:val="004522A9"/>
  </w:style>
  <w:style w:type="paragraph" w:customStyle="1" w:styleId="2FAA64197E694B43B5276258233E5DE3">
    <w:name w:val="2FAA64197E694B43B5276258233E5DE3"/>
    <w:rsid w:val="004522A9"/>
  </w:style>
  <w:style w:type="paragraph" w:customStyle="1" w:styleId="F45030BAD975482C9CD65ACB2C7386B6">
    <w:name w:val="F45030BAD975482C9CD65ACB2C7386B6"/>
    <w:rsid w:val="004522A9"/>
  </w:style>
  <w:style w:type="paragraph" w:customStyle="1" w:styleId="EACA019EFE5D4E74867F7D8CA2BCE8E8">
    <w:name w:val="EACA019EFE5D4E74867F7D8CA2BCE8E8"/>
    <w:rsid w:val="004522A9"/>
  </w:style>
  <w:style w:type="paragraph" w:customStyle="1" w:styleId="E25E7C90490C4DAFAF0530A392D97352">
    <w:name w:val="E25E7C90490C4DAFAF0530A392D97352"/>
    <w:rsid w:val="004522A9"/>
  </w:style>
  <w:style w:type="paragraph" w:customStyle="1" w:styleId="A7915F9AC43D45069D53554776FC5A49">
    <w:name w:val="A7915F9AC43D45069D53554776FC5A49"/>
    <w:rsid w:val="004522A9"/>
  </w:style>
  <w:style w:type="paragraph" w:customStyle="1" w:styleId="E41FC11065C64F8EA93167B41179DDC1">
    <w:name w:val="E41FC11065C64F8EA93167B41179DDC1"/>
    <w:rsid w:val="004522A9"/>
  </w:style>
  <w:style w:type="paragraph" w:customStyle="1" w:styleId="3DD41CA39BB44F2BAF60305AC0D46E5F">
    <w:name w:val="3DD41CA39BB44F2BAF60305AC0D46E5F"/>
    <w:rsid w:val="004522A9"/>
  </w:style>
  <w:style w:type="paragraph" w:customStyle="1" w:styleId="67CA54254B84456383535C7941857BE1">
    <w:name w:val="67CA54254B84456383535C7941857BE1"/>
    <w:rsid w:val="004522A9"/>
  </w:style>
  <w:style w:type="paragraph" w:customStyle="1" w:styleId="DA52188F4FAE4CE2A1DC643743DA07B4">
    <w:name w:val="DA52188F4FAE4CE2A1DC643743DA07B4"/>
    <w:rsid w:val="004522A9"/>
  </w:style>
  <w:style w:type="paragraph" w:customStyle="1" w:styleId="98005439DD8E426CBC5851F515188369">
    <w:name w:val="98005439DD8E426CBC5851F515188369"/>
    <w:rsid w:val="004522A9"/>
  </w:style>
  <w:style w:type="paragraph" w:customStyle="1" w:styleId="3360AF7F92F440268069A52D97150A57">
    <w:name w:val="3360AF7F92F440268069A52D97150A57"/>
    <w:rsid w:val="004522A9"/>
  </w:style>
  <w:style w:type="paragraph" w:customStyle="1" w:styleId="555A8252826240A0B93B7932BD572D30">
    <w:name w:val="555A8252826240A0B93B7932BD572D30"/>
    <w:rsid w:val="004522A9"/>
  </w:style>
  <w:style w:type="paragraph" w:customStyle="1" w:styleId="8727AD87074C419AB22B6C2F53830750">
    <w:name w:val="8727AD87074C419AB22B6C2F53830750"/>
    <w:rsid w:val="004522A9"/>
  </w:style>
  <w:style w:type="paragraph" w:customStyle="1" w:styleId="4B003AEE838C4DE3A1719333C5A2DD54">
    <w:name w:val="4B003AEE838C4DE3A1719333C5A2DD54"/>
    <w:rsid w:val="004522A9"/>
  </w:style>
  <w:style w:type="paragraph" w:customStyle="1" w:styleId="27445D20C42D49C49637D6828CB69DBF">
    <w:name w:val="27445D20C42D49C49637D6828CB69DBF"/>
    <w:rsid w:val="004522A9"/>
  </w:style>
  <w:style w:type="paragraph" w:customStyle="1" w:styleId="8F53AFF850A1465F965440B224725FFB">
    <w:name w:val="8F53AFF850A1465F965440B224725FFB"/>
    <w:rsid w:val="004522A9"/>
  </w:style>
  <w:style w:type="paragraph" w:customStyle="1" w:styleId="0939DE156C3E409983AD72F1AE444DE5">
    <w:name w:val="0939DE156C3E409983AD72F1AE444DE5"/>
    <w:rsid w:val="004522A9"/>
  </w:style>
  <w:style w:type="paragraph" w:customStyle="1" w:styleId="96D26C05496C45CF8756C5B1A8E43BD2">
    <w:name w:val="96D26C05496C45CF8756C5B1A8E43BD2"/>
    <w:rsid w:val="004522A9"/>
  </w:style>
  <w:style w:type="paragraph" w:customStyle="1" w:styleId="5749A51C3EBF475786605BA63566B187">
    <w:name w:val="5749A51C3EBF475786605BA63566B187"/>
    <w:rsid w:val="004522A9"/>
  </w:style>
  <w:style w:type="paragraph" w:customStyle="1" w:styleId="A005E48502C04C83A458DBE7A21B94A6">
    <w:name w:val="A005E48502C04C83A458DBE7A21B94A6"/>
    <w:rsid w:val="004522A9"/>
  </w:style>
  <w:style w:type="paragraph" w:customStyle="1" w:styleId="FC4C1770E6834726A1A9C9480A0A1FAA">
    <w:name w:val="FC4C1770E6834726A1A9C9480A0A1FAA"/>
    <w:rsid w:val="004522A9"/>
  </w:style>
  <w:style w:type="paragraph" w:customStyle="1" w:styleId="35C7FA88E72544149B0755967C6525C5">
    <w:name w:val="35C7FA88E72544149B0755967C6525C5"/>
    <w:rsid w:val="004522A9"/>
  </w:style>
  <w:style w:type="paragraph" w:customStyle="1" w:styleId="FCFCE3239F3B474B8CAEE3D9C0642F5C">
    <w:name w:val="FCFCE3239F3B474B8CAEE3D9C0642F5C"/>
    <w:rsid w:val="004522A9"/>
  </w:style>
  <w:style w:type="paragraph" w:customStyle="1" w:styleId="31D68B0A9AC84BFAA2B2A05F9CFF9431">
    <w:name w:val="31D68B0A9AC84BFAA2B2A05F9CFF9431"/>
    <w:rsid w:val="004522A9"/>
  </w:style>
  <w:style w:type="paragraph" w:customStyle="1" w:styleId="6085C7BE391C4A3BAF8C20A703776ACA">
    <w:name w:val="6085C7BE391C4A3BAF8C20A703776ACA"/>
    <w:rsid w:val="004522A9"/>
  </w:style>
  <w:style w:type="paragraph" w:customStyle="1" w:styleId="9054695277744361B6AC02EE177BA2EC">
    <w:name w:val="9054695277744361B6AC02EE177BA2EC"/>
    <w:rsid w:val="004522A9"/>
  </w:style>
  <w:style w:type="paragraph" w:customStyle="1" w:styleId="5DEF05662193465E8E9C605E2A4799C3">
    <w:name w:val="5DEF05662193465E8E9C605E2A4799C3"/>
    <w:rsid w:val="004522A9"/>
  </w:style>
  <w:style w:type="paragraph" w:customStyle="1" w:styleId="3FD9A109483A45828A34E311B818C94A2">
    <w:name w:val="3FD9A109483A45828A34E311B818C94A2"/>
    <w:rsid w:val="004522A9"/>
    <w:rPr>
      <w:rFonts w:eastAsiaTheme="minorHAnsi"/>
      <w:lang w:eastAsia="en-US"/>
    </w:rPr>
  </w:style>
  <w:style w:type="paragraph" w:customStyle="1" w:styleId="3F27E5D6F7EC444E9D7AF1A204E238E92">
    <w:name w:val="3F27E5D6F7EC444E9D7AF1A204E238E92"/>
    <w:rsid w:val="004522A9"/>
    <w:rPr>
      <w:rFonts w:eastAsiaTheme="minorHAnsi"/>
      <w:lang w:eastAsia="en-US"/>
    </w:rPr>
  </w:style>
  <w:style w:type="paragraph" w:customStyle="1" w:styleId="69BF475BCF48414898980410F850F3274">
    <w:name w:val="69BF475BCF48414898980410F850F3274"/>
    <w:rsid w:val="004522A9"/>
    <w:rPr>
      <w:rFonts w:eastAsiaTheme="minorHAnsi"/>
      <w:lang w:eastAsia="en-US"/>
    </w:rPr>
  </w:style>
  <w:style w:type="paragraph" w:customStyle="1" w:styleId="8D258A739CBB4A11B4356738BAFF37862">
    <w:name w:val="8D258A739CBB4A11B4356738BAFF37862"/>
    <w:rsid w:val="004522A9"/>
    <w:rPr>
      <w:rFonts w:eastAsiaTheme="minorHAnsi"/>
      <w:lang w:eastAsia="en-US"/>
    </w:rPr>
  </w:style>
  <w:style w:type="paragraph" w:customStyle="1" w:styleId="4F1A96E9BDEB44859E403192997554961">
    <w:name w:val="4F1A96E9BDEB44859E403192997554961"/>
    <w:rsid w:val="004522A9"/>
    <w:rPr>
      <w:rFonts w:eastAsiaTheme="minorHAnsi"/>
      <w:lang w:eastAsia="en-US"/>
    </w:rPr>
  </w:style>
  <w:style w:type="paragraph" w:customStyle="1" w:styleId="A1B9D18361B64D0787CC3121D2CB76031">
    <w:name w:val="A1B9D18361B64D0787CC3121D2CB76031"/>
    <w:rsid w:val="004522A9"/>
    <w:rPr>
      <w:rFonts w:eastAsiaTheme="minorHAnsi"/>
      <w:lang w:eastAsia="en-US"/>
    </w:rPr>
  </w:style>
  <w:style w:type="paragraph" w:customStyle="1" w:styleId="2F46E4A68E0749C9878A0B6AFD0F81661">
    <w:name w:val="2F46E4A68E0749C9878A0B6AFD0F81661"/>
    <w:rsid w:val="004522A9"/>
    <w:rPr>
      <w:rFonts w:eastAsiaTheme="minorHAnsi"/>
      <w:lang w:eastAsia="en-US"/>
    </w:rPr>
  </w:style>
  <w:style w:type="paragraph" w:customStyle="1" w:styleId="52A69B5195A04ABDBE4E46EBE36B5B631">
    <w:name w:val="52A69B5195A04ABDBE4E46EBE36B5B631"/>
    <w:rsid w:val="004522A9"/>
    <w:rPr>
      <w:rFonts w:eastAsiaTheme="minorHAnsi"/>
      <w:lang w:eastAsia="en-US"/>
    </w:rPr>
  </w:style>
  <w:style w:type="paragraph" w:customStyle="1" w:styleId="1C95BF705BD049BCBDE08382C81C29121">
    <w:name w:val="1C95BF705BD049BCBDE08382C81C29121"/>
    <w:rsid w:val="004522A9"/>
    <w:rPr>
      <w:rFonts w:eastAsiaTheme="minorHAnsi"/>
      <w:lang w:eastAsia="en-US"/>
    </w:rPr>
  </w:style>
  <w:style w:type="paragraph" w:customStyle="1" w:styleId="86BC4B0A900843DC9F23ECD85A1596AD1">
    <w:name w:val="86BC4B0A900843DC9F23ECD85A1596AD1"/>
    <w:rsid w:val="004522A9"/>
    <w:rPr>
      <w:rFonts w:eastAsiaTheme="minorHAnsi"/>
      <w:lang w:eastAsia="en-US"/>
    </w:rPr>
  </w:style>
  <w:style w:type="paragraph" w:customStyle="1" w:styleId="1861CF2E0FC5452EB5E56BECC089654F1">
    <w:name w:val="1861CF2E0FC5452EB5E56BECC089654F1"/>
    <w:rsid w:val="004522A9"/>
    <w:rPr>
      <w:rFonts w:eastAsiaTheme="minorHAnsi"/>
      <w:lang w:eastAsia="en-US"/>
    </w:rPr>
  </w:style>
  <w:style w:type="paragraph" w:customStyle="1" w:styleId="E5B20E29F0084B85A77D0CC1E867B5D81">
    <w:name w:val="E5B20E29F0084B85A77D0CC1E867B5D81"/>
    <w:rsid w:val="004522A9"/>
    <w:rPr>
      <w:rFonts w:eastAsiaTheme="minorHAnsi"/>
      <w:lang w:eastAsia="en-US"/>
    </w:rPr>
  </w:style>
  <w:style w:type="paragraph" w:customStyle="1" w:styleId="3CD6ADF546BB456CA9B2037BDC2852C41">
    <w:name w:val="3CD6ADF546BB456CA9B2037BDC2852C41"/>
    <w:rsid w:val="004522A9"/>
    <w:rPr>
      <w:rFonts w:eastAsiaTheme="minorHAnsi"/>
      <w:lang w:eastAsia="en-US"/>
    </w:rPr>
  </w:style>
  <w:style w:type="paragraph" w:customStyle="1" w:styleId="58BB79B740E14CAFB625675286F3D6F41">
    <w:name w:val="58BB79B740E14CAFB625675286F3D6F41"/>
    <w:rsid w:val="004522A9"/>
    <w:rPr>
      <w:rFonts w:eastAsiaTheme="minorHAnsi"/>
      <w:lang w:eastAsia="en-US"/>
    </w:rPr>
  </w:style>
  <w:style w:type="paragraph" w:customStyle="1" w:styleId="555414B95E02468C88FA751EDD04D5B51">
    <w:name w:val="555414B95E02468C88FA751EDD04D5B51"/>
    <w:rsid w:val="004522A9"/>
    <w:rPr>
      <w:rFonts w:eastAsiaTheme="minorHAnsi"/>
      <w:lang w:eastAsia="en-US"/>
    </w:rPr>
  </w:style>
  <w:style w:type="paragraph" w:customStyle="1" w:styleId="2FAA64197E694B43B5276258233E5DE31">
    <w:name w:val="2FAA64197E694B43B5276258233E5DE31"/>
    <w:rsid w:val="004522A9"/>
    <w:rPr>
      <w:rFonts w:eastAsiaTheme="minorHAnsi"/>
      <w:lang w:eastAsia="en-US"/>
    </w:rPr>
  </w:style>
  <w:style w:type="paragraph" w:customStyle="1" w:styleId="F45030BAD975482C9CD65ACB2C7386B61">
    <w:name w:val="F45030BAD975482C9CD65ACB2C7386B61"/>
    <w:rsid w:val="004522A9"/>
    <w:rPr>
      <w:rFonts w:eastAsiaTheme="minorHAnsi"/>
      <w:lang w:eastAsia="en-US"/>
    </w:rPr>
  </w:style>
  <w:style w:type="paragraph" w:customStyle="1" w:styleId="EACA019EFE5D4E74867F7D8CA2BCE8E81">
    <w:name w:val="EACA019EFE5D4E74867F7D8CA2BCE8E81"/>
    <w:rsid w:val="004522A9"/>
    <w:rPr>
      <w:rFonts w:eastAsiaTheme="minorHAnsi"/>
      <w:lang w:eastAsia="en-US"/>
    </w:rPr>
  </w:style>
  <w:style w:type="paragraph" w:customStyle="1" w:styleId="E25E7C90490C4DAFAF0530A392D973521">
    <w:name w:val="E25E7C90490C4DAFAF0530A392D973521"/>
    <w:rsid w:val="004522A9"/>
    <w:rPr>
      <w:rFonts w:eastAsiaTheme="minorHAnsi"/>
      <w:lang w:eastAsia="en-US"/>
    </w:rPr>
  </w:style>
  <w:style w:type="paragraph" w:customStyle="1" w:styleId="A7915F9AC43D45069D53554776FC5A491">
    <w:name w:val="A7915F9AC43D45069D53554776FC5A491"/>
    <w:rsid w:val="004522A9"/>
    <w:rPr>
      <w:rFonts w:eastAsiaTheme="minorHAnsi"/>
      <w:lang w:eastAsia="en-US"/>
    </w:rPr>
  </w:style>
  <w:style w:type="paragraph" w:customStyle="1" w:styleId="E41FC11065C64F8EA93167B41179DDC11">
    <w:name w:val="E41FC11065C64F8EA93167B41179DDC11"/>
    <w:rsid w:val="004522A9"/>
    <w:rPr>
      <w:rFonts w:eastAsiaTheme="minorHAnsi"/>
      <w:lang w:eastAsia="en-US"/>
    </w:rPr>
  </w:style>
  <w:style w:type="paragraph" w:customStyle="1" w:styleId="3DD41CA39BB44F2BAF60305AC0D46E5F1">
    <w:name w:val="3DD41CA39BB44F2BAF60305AC0D46E5F1"/>
    <w:rsid w:val="004522A9"/>
    <w:rPr>
      <w:rFonts w:eastAsiaTheme="minorHAnsi"/>
      <w:lang w:eastAsia="en-US"/>
    </w:rPr>
  </w:style>
  <w:style w:type="paragraph" w:customStyle="1" w:styleId="67CA54254B84456383535C7941857BE11">
    <w:name w:val="67CA54254B84456383535C7941857BE11"/>
    <w:rsid w:val="004522A9"/>
    <w:rPr>
      <w:rFonts w:eastAsiaTheme="minorHAnsi"/>
      <w:lang w:eastAsia="en-US"/>
    </w:rPr>
  </w:style>
  <w:style w:type="paragraph" w:customStyle="1" w:styleId="DA52188F4FAE4CE2A1DC643743DA07B41">
    <w:name w:val="DA52188F4FAE4CE2A1DC643743DA07B41"/>
    <w:rsid w:val="004522A9"/>
    <w:rPr>
      <w:rFonts w:eastAsiaTheme="minorHAnsi"/>
      <w:lang w:eastAsia="en-US"/>
    </w:rPr>
  </w:style>
  <w:style w:type="paragraph" w:customStyle="1" w:styleId="98005439DD8E426CBC5851F5151883691">
    <w:name w:val="98005439DD8E426CBC5851F5151883691"/>
    <w:rsid w:val="004522A9"/>
    <w:rPr>
      <w:rFonts w:eastAsiaTheme="minorHAnsi"/>
      <w:lang w:eastAsia="en-US"/>
    </w:rPr>
  </w:style>
  <w:style w:type="paragraph" w:customStyle="1" w:styleId="3360AF7F92F440268069A52D97150A571">
    <w:name w:val="3360AF7F92F440268069A52D97150A571"/>
    <w:rsid w:val="004522A9"/>
    <w:rPr>
      <w:rFonts w:eastAsiaTheme="minorHAnsi"/>
      <w:lang w:eastAsia="en-US"/>
    </w:rPr>
  </w:style>
  <w:style w:type="paragraph" w:customStyle="1" w:styleId="555A8252826240A0B93B7932BD572D301">
    <w:name w:val="555A8252826240A0B93B7932BD572D301"/>
    <w:rsid w:val="004522A9"/>
    <w:rPr>
      <w:rFonts w:eastAsiaTheme="minorHAnsi"/>
      <w:lang w:eastAsia="en-US"/>
    </w:rPr>
  </w:style>
  <w:style w:type="paragraph" w:customStyle="1" w:styleId="8727AD87074C419AB22B6C2F538307501">
    <w:name w:val="8727AD87074C419AB22B6C2F538307501"/>
    <w:rsid w:val="004522A9"/>
    <w:rPr>
      <w:rFonts w:eastAsiaTheme="minorHAnsi"/>
      <w:lang w:eastAsia="en-US"/>
    </w:rPr>
  </w:style>
  <w:style w:type="paragraph" w:customStyle="1" w:styleId="4B003AEE838C4DE3A1719333C5A2DD541">
    <w:name w:val="4B003AEE838C4DE3A1719333C5A2DD541"/>
    <w:rsid w:val="004522A9"/>
    <w:rPr>
      <w:rFonts w:eastAsiaTheme="minorHAnsi"/>
      <w:lang w:eastAsia="en-US"/>
    </w:rPr>
  </w:style>
  <w:style w:type="paragraph" w:customStyle="1" w:styleId="27445D20C42D49C49637D6828CB69DBF1">
    <w:name w:val="27445D20C42D49C49637D6828CB69DBF1"/>
    <w:rsid w:val="004522A9"/>
    <w:rPr>
      <w:rFonts w:eastAsiaTheme="minorHAnsi"/>
      <w:lang w:eastAsia="en-US"/>
    </w:rPr>
  </w:style>
  <w:style w:type="paragraph" w:customStyle="1" w:styleId="8F53AFF850A1465F965440B224725FFB1">
    <w:name w:val="8F53AFF850A1465F965440B224725FFB1"/>
    <w:rsid w:val="004522A9"/>
    <w:rPr>
      <w:rFonts w:eastAsiaTheme="minorHAnsi"/>
      <w:lang w:eastAsia="en-US"/>
    </w:rPr>
  </w:style>
  <w:style w:type="paragraph" w:customStyle="1" w:styleId="0939DE156C3E409983AD72F1AE444DE51">
    <w:name w:val="0939DE156C3E409983AD72F1AE444DE51"/>
    <w:rsid w:val="004522A9"/>
    <w:rPr>
      <w:rFonts w:eastAsiaTheme="minorHAnsi"/>
      <w:lang w:eastAsia="en-US"/>
    </w:rPr>
  </w:style>
  <w:style w:type="paragraph" w:customStyle="1" w:styleId="96D26C05496C45CF8756C5B1A8E43BD21">
    <w:name w:val="96D26C05496C45CF8756C5B1A8E43BD21"/>
    <w:rsid w:val="004522A9"/>
    <w:rPr>
      <w:rFonts w:eastAsiaTheme="minorHAnsi"/>
      <w:lang w:eastAsia="en-US"/>
    </w:rPr>
  </w:style>
  <w:style w:type="paragraph" w:customStyle="1" w:styleId="5749A51C3EBF475786605BA63566B1871">
    <w:name w:val="5749A51C3EBF475786605BA63566B1871"/>
    <w:rsid w:val="004522A9"/>
    <w:rPr>
      <w:rFonts w:eastAsiaTheme="minorHAnsi"/>
      <w:lang w:eastAsia="en-US"/>
    </w:rPr>
  </w:style>
  <w:style w:type="paragraph" w:customStyle="1" w:styleId="A005E48502C04C83A458DBE7A21B94A61">
    <w:name w:val="A005E48502C04C83A458DBE7A21B94A61"/>
    <w:rsid w:val="004522A9"/>
    <w:rPr>
      <w:rFonts w:eastAsiaTheme="minorHAnsi"/>
      <w:lang w:eastAsia="en-US"/>
    </w:rPr>
  </w:style>
  <w:style w:type="paragraph" w:customStyle="1" w:styleId="FC4C1770E6834726A1A9C9480A0A1FAA1">
    <w:name w:val="FC4C1770E6834726A1A9C9480A0A1FAA1"/>
    <w:rsid w:val="004522A9"/>
    <w:rPr>
      <w:rFonts w:eastAsiaTheme="minorHAnsi"/>
      <w:lang w:eastAsia="en-US"/>
    </w:rPr>
  </w:style>
  <w:style w:type="paragraph" w:customStyle="1" w:styleId="35C7FA88E72544149B0755967C6525C51">
    <w:name w:val="35C7FA88E72544149B0755967C6525C51"/>
    <w:rsid w:val="004522A9"/>
    <w:rPr>
      <w:rFonts w:eastAsiaTheme="minorHAnsi"/>
      <w:lang w:eastAsia="en-US"/>
    </w:rPr>
  </w:style>
  <w:style w:type="paragraph" w:customStyle="1" w:styleId="FCFCE3239F3B474B8CAEE3D9C0642F5C1">
    <w:name w:val="FCFCE3239F3B474B8CAEE3D9C0642F5C1"/>
    <w:rsid w:val="004522A9"/>
    <w:rPr>
      <w:rFonts w:eastAsiaTheme="minorHAnsi"/>
      <w:lang w:eastAsia="en-US"/>
    </w:rPr>
  </w:style>
  <w:style w:type="paragraph" w:customStyle="1" w:styleId="31D68B0A9AC84BFAA2B2A05F9CFF94311">
    <w:name w:val="31D68B0A9AC84BFAA2B2A05F9CFF94311"/>
    <w:rsid w:val="004522A9"/>
    <w:rPr>
      <w:rFonts w:eastAsiaTheme="minorHAnsi"/>
      <w:lang w:eastAsia="en-US"/>
    </w:rPr>
  </w:style>
  <w:style w:type="paragraph" w:customStyle="1" w:styleId="6085C7BE391C4A3BAF8C20A703776ACA1">
    <w:name w:val="6085C7BE391C4A3BAF8C20A703776ACA1"/>
    <w:rsid w:val="004522A9"/>
    <w:rPr>
      <w:rFonts w:eastAsiaTheme="minorHAnsi"/>
      <w:lang w:eastAsia="en-US"/>
    </w:rPr>
  </w:style>
  <w:style w:type="paragraph" w:customStyle="1" w:styleId="9054695277744361B6AC02EE177BA2EC1">
    <w:name w:val="9054695277744361B6AC02EE177BA2EC1"/>
    <w:rsid w:val="004522A9"/>
    <w:rPr>
      <w:rFonts w:eastAsiaTheme="minorHAnsi"/>
      <w:lang w:eastAsia="en-US"/>
    </w:rPr>
  </w:style>
  <w:style w:type="paragraph" w:customStyle="1" w:styleId="5DEF05662193465E8E9C605E2A4799C31">
    <w:name w:val="5DEF05662193465E8E9C605E2A4799C31"/>
    <w:rsid w:val="004522A9"/>
    <w:rPr>
      <w:rFonts w:eastAsiaTheme="minorHAnsi"/>
      <w:lang w:eastAsia="en-US"/>
    </w:rPr>
  </w:style>
  <w:style w:type="paragraph" w:customStyle="1" w:styleId="095EDB6A44834C5495064F27CFB87F1A3">
    <w:name w:val="095EDB6A44834C5495064F27CFB87F1A3"/>
    <w:rsid w:val="004522A9"/>
    <w:rPr>
      <w:rFonts w:eastAsiaTheme="minorHAnsi"/>
      <w:lang w:eastAsia="en-US"/>
    </w:rPr>
  </w:style>
  <w:style w:type="paragraph" w:customStyle="1" w:styleId="91BB3BD734FB49158D2941F54E3A6B302">
    <w:name w:val="91BB3BD734FB49158D2941F54E3A6B302"/>
    <w:rsid w:val="004522A9"/>
    <w:rPr>
      <w:rFonts w:eastAsiaTheme="minorHAnsi"/>
      <w:lang w:eastAsia="en-US"/>
    </w:rPr>
  </w:style>
  <w:style w:type="paragraph" w:customStyle="1" w:styleId="C933D04A45C44AB4A269D5186793279D2">
    <w:name w:val="C933D04A45C44AB4A269D5186793279D2"/>
    <w:rsid w:val="004522A9"/>
    <w:rPr>
      <w:rFonts w:eastAsiaTheme="minorHAnsi"/>
      <w:lang w:eastAsia="en-US"/>
    </w:rPr>
  </w:style>
  <w:style w:type="paragraph" w:customStyle="1" w:styleId="C7DE68A6EF3540298924A57400EAC18E2">
    <w:name w:val="C7DE68A6EF3540298924A57400EAC18E2"/>
    <w:rsid w:val="004522A9"/>
    <w:rPr>
      <w:rFonts w:eastAsiaTheme="minorHAnsi"/>
      <w:lang w:eastAsia="en-US"/>
    </w:rPr>
  </w:style>
  <w:style w:type="paragraph" w:customStyle="1" w:styleId="2ECCDCD27B314538BDCBFBA2E758A1022">
    <w:name w:val="2ECCDCD27B314538BDCBFBA2E758A1022"/>
    <w:rsid w:val="004522A9"/>
    <w:rPr>
      <w:rFonts w:eastAsiaTheme="minorHAnsi"/>
      <w:lang w:eastAsia="en-US"/>
    </w:rPr>
  </w:style>
  <w:style w:type="paragraph" w:customStyle="1" w:styleId="1E26AB5A45D94CF3851F78803DA26CF52">
    <w:name w:val="1E26AB5A45D94CF3851F78803DA26CF52"/>
    <w:rsid w:val="004522A9"/>
    <w:rPr>
      <w:rFonts w:eastAsiaTheme="minorHAnsi"/>
      <w:lang w:eastAsia="en-US"/>
    </w:rPr>
  </w:style>
  <w:style w:type="paragraph" w:customStyle="1" w:styleId="598543FAE8EC4A3FAB0D93D9B0F5D01E2">
    <w:name w:val="598543FAE8EC4A3FAB0D93D9B0F5D01E2"/>
    <w:rsid w:val="004522A9"/>
    <w:rPr>
      <w:rFonts w:eastAsiaTheme="minorHAnsi"/>
      <w:lang w:eastAsia="en-US"/>
    </w:rPr>
  </w:style>
  <w:style w:type="paragraph" w:customStyle="1" w:styleId="5F3BCA0123654EA387D670A5D498A08A2">
    <w:name w:val="5F3BCA0123654EA387D670A5D498A08A2"/>
    <w:rsid w:val="004522A9"/>
    <w:rPr>
      <w:rFonts w:eastAsiaTheme="minorHAnsi"/>
      <w:lang w:eastAsia="en-US"/>
    </w:rPr>
  </w:style>
  <w:style w:type="paragraph" w:customStyle="1" w:styleId="206A38F53B6F452DABF9B1B5936283752">
    <w:name w:val="206A38F53B6F452DABF9B1B5936283752"/>
    <w:rsid w:val="004522A9"/>
    <w:rPr>
      <w:rFonts w:eastAsiaTheme="minorHAnsi"/>
      <w:lang w:eastAsia="en-US"/>
    </w:rPr>
  </w:style>
  <w:style w:type="paragraph" w:customStyle="1" w:styleId="E30007BC4838413A870DD3A0D41E3C632">
    <w:name w:val="E30007BC4838413A870DD3A0D41E3C632"/>
    <w:rsid w:val="004522A9"/>
    <w:rPr>
      <w:rFonts w:eastAsiaTheme="minorHAnsi"/>
      <w:lang w:eastAsia="en-US"/>
    </w:rPr>
  </w:style>
  <w:style w:type="paragraph" w:customStyle="1" w:styleId="9A50E9666B38451B83B6AAAE997DB79D2">
    <w:name w:val="9A50E9666B38451B83B6AAAE997DB79D2"/>
    <w:rsid w:val="004522A9"/>
    <w:rPr>
      <w:rFonts w:eastAsiaTheme="minorHAnsi"/>
      <w:lang w:eastAsia="en-US"/>
    </w:rPr>
  </w:style>
  <w:style w:type="paragraph" w:customStyle="1" w:styleId="06793E5B979745CB9A8AE7429A52ADD82">
    <w:name w:val="06793E5B979745CB9A8AE7429A52ADD82"/>
    <w:rsid w:val="004522A9"/>
    <w:rPr>
      <w:rFonts w:eastAsiaTheme="minorHAnsi"/>
      <w:lang w:eastAsia="en-US"/>
    </w:rPr>
  </w:style>
  <w:style w:type="paragraph" w:customStyle="1" w:styleId="68028F67AD364BB38C5F34905AC3E11F2">
    <w:name w:val="68028F67AD364BB38C5F34905AC3E11F2"/>
    <w:rsid w:val="004522A9"/>
    <w:rPr>
      <w:rFonts w:eastAsiaTheme="minorHAnsi"/>
      <w:lang w:eastAsia="en-US"/>
    </w:rPr>
  </w:style>
  <w:style w:type="paragraph" w:customStyle="1" w:styleId="5D0C5E0823BD47DCAFE16300AC900E6F2">
    <w:name w:val="5D0C5E0823BD47DCAFE16300AC900E6F2"/>
    <w:rsid w:val="004522A9"/>
    <w:rPr>
      <w:rFonts w:eastAsiaTheme="minorHAnsi"/>
      <w:lang w:eastAsia="en-US"/>
    </w:rPr>
  </w:style>
  <w:style w:type="paragraph" w:customStyle="1" w:styleId="C63BD4633F4A4E5C8421ABCF071451982">
    <w:name w:val="C63BD4633F4A4E5C8421ABCF071451982"/>
    <w:rsid w:val="004522A9"/>
    <w:rPr>
      <w:rFonts w:eastAsiaTheme="minorHAnsi"/>
      <w:lang w:eastAsia="en-US"/>
    </w:rPr>
  </w:style>
  <w:style w:type="paragraph" w:customStyle="1" w:styleId="7CB21133001E4FB4A8394C3D0A6AF7E92">
    <w:name w:val="7CB21133001E4FB4A8394C3D0A6AF7E92"/>
    <w:rsid w:val="004522A9"/>
    <w:rPr>
      <w:rFonts w:eastAsiaTheme="minorHAnsi"/>
      <w:lang w:eastAsia="en-US"/>
    </w:rPr>
  </w:style>
  <w:style w:type="paragraph" w:customStyle="1" w:styleId="A392CF9E6EA3454996429A2970489AC42">
    <w:name w:val="A392CF9E6EA3454996429A2970489AC42"/>
    <w:rsid w:val="004522A9"/>
    <w:rPr>
      <w:rFonts w:eastAsiaTheme="minorHAnsi"/>
      <w:lang w:eastAsia="en-US"/>
    </w:rPr>
  </w:style>
  <w:style w:type="paragraph" w:customStyle="1" w:styleId="8537F81B3ECA4858B1B0CB79E498CC012">
    <w:name w:val="8537F81B3ECA4858B1B0CB79E498CC012"/>
    <w:rsid w:val="004522A9"/>
    <w:rPr>
      <w:rFonts w:eastAsiaTheme="minorHAnsi"/>
      <w:lang w:eastAsia="en-US"/>
    </w:rPr>
  </w:style>
  <w:style w:type="paragraph" w:customStyle="1" w:styleId="848D1F6007C64F478BA657C1D098E6CB2">
    <w:name w:val="848D1F6007C64F478BA657C1D098E6CB2"/>
    <w:rsid w:val="004522A9"/>
    <w:rPr>
      <w:rFonts w:eastAsiaTheme="minorHAnsi"/>
      <w:lang w:eastAsia="en-US"/>
    </w:rPr>
  </w:style>
  <w:style w:type="paragraph" w:customStyle="1" w:styleId="46578EFB532E4C6B9512A79DD45AC1CF2">
    <w:name w:val="46578EFB532E4C6B9512A79DD45AC1CF2"/>
    <w:rsid w:val="004522A9"/>
    <w:rPr>
      <w:rFonts w:eastAsiaTheme="minorHAnsi"/>
      <w:lang w:eastAsia="en-US"/>
    </w:rPr>
  </w:style>
  <w:style w:type="paragraph" w:customStyle="1" w:styleId="683CE2FB27E64E1FB2AF9B5980DDDEAA2">
    <w:name w:val="683CE2FB27E64E1FB2AF9B5980DDDEAA2"/>
    <w:rsid w:val="004522A9"/>
    <w:rPr>
      <w:rFonts w:eastAsiaTheme="minorHAnsi"/>
      <w:lang w:eastAsia="en-US"/>
    </w:rPr>
  </w:style>
  <w:style w:type="paragraph" w:customStyle="1" w:styleId="1B8BF527B0D84558AD3818A3772F5C582">
    <w:name w:val="1B8BF527B0D84558AD3818A3772F5C582"/>
    <w:rsid w:val="004522A9"/>
    <w:rPr>
      <w:rFonts w:eastAsiaTheme="minorHAnsi"/>
      <w:lang w:eastAsia="en-US"/>
    </w:rPr>
  </w:style>
  <w:style w:type="paragraph" w:customStyle="1" w:styleId="767901BF86394F578D0E6BF3D8709E1B2">
    <w:name w:val="767901BF86394F578D0E6BF3D8709E1B2"/>
    <w:rsid w:val="004522A9"/>
    <w:rPr>
      <w:rFonts w:eastAsiaTheme="minorHAnsi"/>
      <w:lang w:eastAsia="en-US"/>
    </w:rPr>
  </w:style>
  <w:style w:type="paragraph" w:customStyle="1" w:styleId="E8E821B9F60F4453BDD0A196CF5258CC2">
    <w:name w:val="E8E821B9F60F4453BDD0A196CF5258CC2"/>
    <w:rsid w:val="004522A9"/>
    <w:rPr>
      <w:rFonts w:eastAsiaTheme="minorHAnsi"/>
      <w:lang w:eastAsia="en-US"/>
    </w:rPr>
  </w:style>
  <w:style w:type="paragraph" w:customStyle="1" w:styleId="E9B91BCEF2CC41D3A50806BFB220D4002">
    <w:name w:val="E9B91BCEF2CC41D3A50806BFB220D4002"/>
    <w:rsid w:val="004522A9"/>
    <w:rPr>
      <w:rFonts w:eastAsiaTheme="minorHAnsi"/>
      <w:lang w:eastAsia="en-US"/>
    </w:rPr>
  </w:style>
  <w:style w:type="paragraph" w:customStyle="1" w:styleId="2A3112D5AE4B4F329B88DA593E4ACE6A2">
    <w:name w:val="2A3112D5AE4B4F329B88DA593E4ACE6A2"/>
    <w:rsid w:val="004522A9"/>
    <w:rPr>
      <w:rFonts w:eastAsiaTheme="minorHAnsi"/>
      <w:lang w:eastAsia="en-US"/>
    </w:rPr>
  </w:style>
  <w:style w:type="paragraph" w:customStyle="1" w:styleId="7803F0613FC842E0B032C5F7F7AE80662">
    <w:name w:val="7803F0613FC842E0B032C5F7F7AE80662"/>
    <w:rsid w:val="004522A9"/>
    <w:rPr>
      <w:rFonts w:eastAsiaTheme="minorHAnsi"/>
      <w:lang w:eastAsia="en-US"/>
    </w:rPr>
  </w:style>
  <w:style w:type="paragraph" w:customStyle="1" w:styleId="D299F7804E1A4D59AD88B9B6977EF0482">
    <w:name w:val="D299F7804E1A4D59AD88B9B6977EF0482"/>
    <w:rsid w:val="004522A9"/>
    <w:rPr>
      <w:rFonts w:eastAsiaTheme="minorHAnsi"/>
      <w:lang w:eastAsia="en-US"/>
    </w:rPr>
  </w:style>
  <w:style w:type="paragraph" w:customStyle="1" w:styleId="B9BC32FAB0F4464299667CBED029388B2">
    <w:name w:val="B9BC32FAB0F4464299667CBED029388B2"/>
    <w:rsid w:val="004522A9"/>
    <w:rPr>
      <w:rFonts w:eastAsiaTheme="minorHAnsi"/>
      <w:lang w:eastAsia="en-US"/>
    </w:rPr>
  </w:style>
  <w:style w:type="paragraph" w:customStyle="1" w:styleId="837A281FD15F4FED866BC5044882A9802">
    <w:name w:val="837A281FD15F4FED866BC5044882A9802"/>
    <w:rsid w:val="004522A9"/>
    <w:rPr>
      <w:rFonts w:eastAsiaTheme="minorHAnsi"/>
      <w:lang w:eastAsia="en-US"/>
    </w:rPr>
  </w:style>
  <w:style w:type="paragraph" w:customStyle="1" w:styleId="A8C66CA937F54B9AA1294C22EEA3D16D2">
    <w:name w:val="A8C66CA937F54B9AA1294C22EEA3D16D2"/>
    <w:rsid w:val="004522A9"/>
    <w:rPr>
      <w:rFonts w:eastAsiaTheme="minorHAnsi"/>
      <w:lang w:eastAsia="en-US"/>
    </w:rPr>
  </w:style>
  <w:style w:type="paragraph" w:customStyle="1" w:styleId="7EA8C3FF8F2E49D1A23B3AE44E526E192">
    <w:name w:val="7EA8C3FF8F2E49D1A23B3AE44E526E192"/>
    <w:rsid w:val="004522A9"/>
    <w:rPr>
      <w:rFonts w:eastAsiaTheme="minorHAnsi"/>
      <w:lang w:eastAsia="en-US"/>
    </w:rPr>
  </w:style>
  <w:style w:type="paragraph" w:customStyle="1" w:styleId="876D6B2B088E4CA0BC69BB9ECA4D2FAD2">
    <w:name w:val="876D6B2B088E4CA0BC69BB9ECA4D2FAD2"/>
    <w:rsid w:val="004522A9"/>
    <w:rPr>
      <w:rFonts w:eastAsiaTheme="minorHAnsi"/>
      <w:lang w:eastAsia="en-US"/>
    </w:rPr>
  </w:style>
  <w:style w:type="paragraph" w:customStyle="1" w:styleId="0FE145AE5DDE436591DB8B1491794F392">
    <w:name w:val="0FE145AE5DDE436591DB8B1491794F392"/>
    <w:rsid w:val="004522A9"/>
    <w:rPr>
      <w:rFonts w:eastAsiaTheme="minorHAnsi"/>
      <w:lang w:eastAsia="en-US"/>
    </w:rPr>
  </w:style>
  <w:style w:type="paragraph" w:customStyle="1" w:styleId="5AD3EDEA62C548479367C1D8C756A65A2">
    <w:name w:val="5AD3EDEA62C548479367C1D8C756A65A2"/>
    <w:rsid w:val="004522A9"/>
    <w:rPr>
      <w:rFonts w:eastAsiaTheme="minorHAnsi"/>
      <w:lang w:eastAsia="en-US"/>
    </w:rPr>
  </w:style>
  <w:style w:type="paragraph" w:customStyle="1" w:styleId="74A8B743D82241F6AAF5E2AEF66E51A22">
    <w:name w:val="74A8B743D82241F6AAF5E2AEF66E51A22"/>
    <w:rsid w:val="004522A9"/>
    <w:rPr>
      <w:rFonts w:eastAsiaTheme="minorHAnsi"/>
      <w:lang w:eastAsia="en-US"/>
    </w:rPr>
  </w:style>
  <w:style w:type="paragraph" w:customStyle="1" w:styleId="058996ECBF6B4210B698E70D3AABED522">
    <w:name w:val="058996ECBF6B4210B698E70D3AABED522"/>
    <w:rsid w:val="004522A9"/>
    <w:rPr>
      <w:rFonts w:eastAsiaTheme="minorHAnsi"/>
      <w:lang w:eastAsia="en-US"/>
    </w:rPr>
  </w:style>
  <w:style w:type="paragraph" w:customStyle="1" w:styleId="F5D47D2050084B97A396E50982646C13">
    <w:name w:val="F5D47D2050084B97A396E50982646C13"/>
    <w:rsid w:val="004522A9"/>
  </w:style>
  <w:style w:type="paragraph" w:customStyle="1" w:styleId="41D9E600C4C14BD28A65C41A0FD03232">
    <w:name w:val="41D9E600C4C14BD28A65C41A0FD03232"/>
    <w:rsid w:val="004522A9"/>
  </w:style>
  <w:style w:type="paragraph" w:customStyle="1" w:styleId="489CAAE12CA34D34918E3607AEC4D5D7">
    <w:name w:val="489CAAE12CA34D34918E3607AEC4D5D7"/>
    <w:rsid w:val="004522A9"/>
  </w:style>
  <w:style w:type="paragraph" w:customStyle="1" w:styleId="60BEBBD8D80C4166B1250C8D52987515">
    <w:name w:val="60BEBBD8D80C4166B1250C8D52987515"/>
    <w:rsid w:val="004522A9"/>
  </w:style>
  <w:style w:type="paragraph" w:customStyle="1" w:styleId="A523ECB3A2F943A3B982ACBD66F41BCC">
    <w:name w:val="A523ECB3A2F943A3B982ACBD66F41BCC"/>
    <w:rsid w:val="004522A9"/>
  </w:style>
  <w:style w:type="paragraph" w:customStyle="1" w:styleId="E3A9319230E14F349E39746464A0926C">
    <w:name w:val="E3A9319230E14F349E39746464A0926C"/>
    <w:rsid w:val="004522A9"/>
  </w:style>
  <w:style w:type="paragraph" w:customStyle="1" w:styleId="98FCC2470DC445878E8786F1644C2ECA">
    <w:name w:val="98FCC2470DC445878E8786F1644C2ECA"/>
    <w:rsid w:val="004522A9"/>
  </w:style>
  <w:style w:type="paragraph" w:customStyle="1" w:styleId="E814DC45E8454C40899CE3B3CB769C5B">
    <w:name w:val="E814DC45E8454C40899CE3B3CB769C5B"/>
    <w:rsid w:val="004522A9"/>
  </w:style>
  <w:style w:type="paragraph" w:customStyle="1" w:styleId="8D574E6E0AAA4AE380414435F342DC5A">
    <w:name w:val="8D574E6E0AAA4AE380414435F342DC5A"/>
    <w:rsid w:val="004522A9"/>
  </w:style>
  <w:style w:type="paragraph" w:customStyle="1" w:styleId="2A30777A140D4228B39D7507B0A32634">
    <w:name w:val="2A30777A140D4228B39D7507B0A32634"/>
    <w:rsid w:val="004522A9"/>
  </w:style>
  <w:style w:type="paragraph" w:customStyle="1" w:styleId="4352BD8032734770BA9CBDC762A5000B">
    <w:name w:val="4352BD8032734770BA9CBDC762A5000B"/>
    <w:rsid w:val="004522A9"/>
  </w:style>
  <w:style w:type="paragraph" w:customStyle="1" w:styleId="9220734DBB7844AD9BF202C9CC03D13A">
    <w:name w:val="9220734DBB7844AD9BF202C9CC03D13A"/>
    <w:rsid w:val="004522A9"/>
  </w:style>
  <w:style w:type="paragraph" w:customStyle="1" w:styleId="0FBCE14727AC4B6AAEB83ED47CD04E0B">
    <w:name w:val="0FBCE14727AC4B6AAEB83ED47CD04E0B"/>
    <w:rsid w:val="004522A9"/>
  </w:style>
  <w:style w:type="paragraph" w:customStyle="1" w:styleId="B6905887DCB7482798EC9C236873F47C">
    <w:name w:val="B6905887DCB7482798EC9C236873F47C"/>
    <w:rsid w:val="004522A9"/>
  </w:style>
  <w:style w:type="paragraph" w:customStyle="1" w:styleId="8B2FD232A321479CAF68E4380DAA053E">
    <w:name w:val="8B2FD232A321479CAF68E4380DAA053E"/>
    <w:rsid w:val="004522A9"/>
  </w:style>
  <w:style w:type="paragraph" w:customStyle="1" w:styleId="8058A94AD6304D5BB8CC219C054FF09C">
    <w:name w:val="8058A94AD6304D5BB8CC219C054FF09C"/>
    <w:rsid w:val="004522A9"/>
  </w:style>
  <w:style w:type="paragraph" w:customStyle="1" w:styleId="881251F320D24107874E2014AC0C26F0">
    <w:name w:val="881251F320D24107874E2014AC0C26F0"/>
    <w:rsid w:val="004522A9"/>
  </w:style>
  <w:style w:type="paragraph" w:customStyle="1" w:styleId="9FD8A0203F1D4D39B574D015918ED972">
    <w:name w:val="9FD8A0203F1D4D39B574D015918ED972"/>
    <w:rsid w:val="004522A9"/>
  </w:style>
  <w:style w:type="paragraph" w:customStyle="1" w:styleId="D073BB620B9A406380A52EE30362DED5">
    <w:name w:val="D073BB620B9A406380A52EE30362DED5"/>
    <w:rsid w:val="004522A9"/>
  </w:style>
  <w:style w:type="paragraph" w:customStyle="1" w:styleId="47AB0F4F011C43D6A9E201247B31042B">
    <w:name w:val="47AB0F4F011C43D6A9E201247B31042B"/>
    <w:rsid w:val="004522A9"/>
  </w:style>
  <w:style w:type="paragraph" w:customStyle="1" w:styleId="BA47684680C34E76BC1F81C7CCA6915B">
    <w:name w:val="BA47684680C34E76BC1F81C7CCA6915B"/>
    <w:rsid w:val="004522A9"/>
  </w:style>
  <w:style w:type="paragraph" w:customStyle="1" w:styleId="B008A7356A7B40D5B7AE587A884DDE86">
    <w:name w:val="B008A7356A7B40D5B7AE587A884DDE86"/>
    <w:rsid w:val="004522A9"/>
  </w:style>
  <w:style w:type="paragraph" w:customStyle="1" w:styleId="5525AF630F2A4E399061FF74BC126783">
    <w:name w:val="5525AF630F2A4E399061FF74BC126783"/>
    <w:rsid w:val="004522A9"/>
  </w:style>
  <w:style w:type="paragraph" w:customStyle="1" w:styleId="6051EA080AD54B9B974861AF606FD7C7">
    <w:name w:val="6051EA080AD54B9B974861AF606FD7C7"/>
    <w:rsid w:val="004522A9"/>
  </w:style>
  <w:style w:type="paragraph" w:customStyle="1" w:styleId="80F86A10CBE845D6A121319D31CC9929">
    <w:name w:val="80F86A10CBE845D6A121319D31CC9929"/>
    <w:rsid w:val="004522A9"/>
  </w:style>
  <w:style w:type="paragraph" w:customStyle="1" w:styleId="94D3D1332ECA4FF6BD02D65F6BE0434F">
    <w:name w:val="94D3D1332ECA4FF6BD02D65F6BE0434F"/>
    <w:rsid w:val="004522A9"/>
  </w:style>
  <w:style w:type="paragraph" w:customStyle="1" w:styleId="4BAEE49301A94C5292309EDC0B124D62">
    <w:name w:val="4BAEE49301A94C5292309EDC0B124D62"/>
    <w:rsid w:val="004522A9"/>
  </w:style>
  <w:style w:type="paragraph" w:customStyle="1" w:styleId="BD51A27F5F1345CD80A95467D13F4ADC">
    <w:name w:val="BD51A27F5F1345CD80A95467D13F4ADC"/>
    <w:rsid w:val="00452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9FEF-1153-4A1F-97B4-429E0B28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Herbst, Regina</dc:creator>
  <cp:keywords/>
  <dc:description/>
  <cp:lastModifiedBy>Neumeier, Martina</cp:lastModifiedBy>
  <cp:revision>13</cp:revision>
  <cp:lastPrinted>2024-07-04T12:16:00Z</cp:lastPrinted>
  <dcterms:created xsi:type="dcterms:W3CDTF">2023-10-13T09:31:00Z</dcterms:created>
  <dcterms:modified xsi:type="dcterms:W3CDTF">2024-07-04T12:18:00Z</dcterms:modified>
</cp:coreProperties>
</file>