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C6D1C" w14:textId="77777777" w:rsidR="00417904" w:rsidRDefault="00BC3FB4" w:rsidP="00BC3FB4">
      <w:pPr>
        <w:pStyle w:val="KeinLeerraum"/>
        <w:jc w:val="center"/>
        <w:rPr>
          <w:sz w:val="48"/>
          <w:szCs w:val="48"/>
        </w:rPr>
      </w:pPr>
      <w:r w:rsidRPr="008645FB">
        <w:rPr>
          <w:rFonts w:ascii="Arial" w:hAnsi="Arial" w:cs="Arial"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4AAAA690" wp14:editId="0FC4B86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68220" cy="2967990"/>
            <wp:effectExtent l="0" t="0" r="0" b="3810"/>
            <wp:wrapSquare wrapText="bothSides"/>
            <wp:docPr id="2" name="Grafik 2" descr="Z:\Referat 1\19\Bibliothek\Benutzer\Herbst\Leseregion\LogoLeseregion\Logo\lesereregion-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eferat 1\19\Bibliothek\Benutzer\Herbst\Leseregion\LogoLeseregion\Logo\lesereregion-s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274FB" w14:textId="77777777" w:rsidR="00BC3FB4" w:rsidRDefault="00BC3FB4" w:rsidP="00BC3FB4">
      <w:pPr>
        <w:pStyle w:val="KeinLeerraum"/>
        <w:jc w:val="center"/>
        <w:rPr>
          <w:sz w:val="48"/>
          <w:szCs w:val="48"/>
        </w:rPr>
      </w:pPr>
    </w:p>
    <w:p w14:paraId="17AEA8AA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22893AEE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05A686A5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608814AC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5F8DF52E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6403D8B9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029E2A72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08CF06D9" w14:textId="77777777" w:rsidR="00545840" w:rsidRPr="00417904" w:rsidRDefault="00417904" w:rsidP="00417904">
      <w:pPr>
        <w:pStyle w:val="KeinLeerraum"/>
        <w:jc w:val="center"/>
        <w:rPr>
          <w:b/>
          <w:sz w:val="48"/>
          <w:szCs w:val="48"/>
        </w:rPr>
      </w:pPr>
      <w:r w:rsidRPr="00417904">
        <w:rPr>
          <w:b/>
          <w:sz w:val="48"/>
          <w:szCs w:val="48"/>
        </w:rPr>
        <w:t>Gütesiegel</w:t>
      </w:r>
    </w:p>
    <w:p w14:paraId="0946657D" w14:textId="77777777" w:rsidR="00417904" w:rsidRDefault="00417904" w:rsidP="00417904">
      <w:pPr>
        <w:pStyle w:val="KeinLeerraum"/>
        <w:jc w:val="center"/>
        <w:rPr>
          <w:b/>
          <w:sz w:val="48"/>
          <w:szCs w:val="48"/>
        </w:rPr>
      </w:pPr>
      <w:r w:rsidRPr="00417904">
        <w:rPr>
          <w:b/>
          <w:sz w:val="48"/>
          <w:szCs w:val="48"/>
        </w:rPr>
        <w:t>„Lesefreundliche Schule“</w:t>
      </w:r>
    </w:p>
    <w:p w14:paraId="6CB02EC9" w14:textId="0F575F1C" w:rsidR="00417904" w:rsidRDefault="00417904" w:rsidP="00417904">
      <w:pPr>
        <w:pStyle w:val="KeinLeerraum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 w:rsidR="00893BA2">
        <w:rPr>
          <w:b/>
          <w:sz w:val="48"/>
          <w:szCs w:val="48"/>
        </w:rPr>
        <w:t>2</w:t>
      </w:r>
      <w:r w:rsidR="0088472D">
        <w:rPr>
          <w:b/>
          <w:sz w:val="48"/>
          <w:szCs w:val="48"/>
        </w:rPr>
        <w:t>5-2027</w:t>
      </w:r>
    </w:p>
    <w:p w14:paraId="3DFFC36B" w14:textId="77777777" w:rsidR="00417904" w:rsidRDefault="00417904" w:rsidP="00417904">
      <w:pPr>
        <w:pStyle w:val="KeinLeerraum"/>
        <w:jc w:val="center"/>
        <w:rPr>
          <w:b/>
          <w:sz w:val="48"/>
          <w:szCs w:val="48"/>
        </w:rPr>
      </w:pPr>
    </w:p>
    <w:p w14:paraId="68E6AFE3" w14:textId="77777777" w:rsidR="0065537D" w:rsidRDefault="0065537D" w:rsidP="00417904">
      <w:pPr>
        <w:pStyle w:val="KeinLeerraum"/>
        <w:jc w:val="center"/>
        <w:rPr>
          <w:b/>
          <w:sz w:val="48"/>
          <w:szCs w:val="48"/>
        </w:rPr>
      </w:pPr>
    </w:p>
    <w:p w14:paraId="17F8B01F" w14:textId="378E723C" w:rsidR="00417904" w:rsidRDefault="00417904" w:rsidP="00417904">
      <w:pPr>
        <w:pStyle w:val="KeinLeerraum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Bewerbungsbogen</w:t>
      </w:r>
      <w:r w:rsidR="00BC3FB4">
        <w:rPr>
          <w:b/>
          <w:sz w:val="48"/>
          <w:szCs w:val="48"/>
        </w:rPr>
        <w:t xml:space="preserve"> für </w:t>
      </w:r>
      <w:r w:rsidR="007647BB">
        <w:rPr>
          <w:b/>
          <w:sz w:val="48"/>
          <w:szCs w:val="48"/>
        </w:rPr>
        <w:t>Mittelschulen</w:t>
      </w:r>
    </w:p>
    <w:p w14:paraId="3A895D58" w14:textId="77777777" w:rsidR="00417904" w:rsidRDefault="00417904" w:rsidP="00417904">
      <w:pPr>
        <w:pStyle w:val="KeinLeerraum"/>
        <w:jc w:val="center"/>
        <w:rPr>
          <w:b/>
          <w:sz w:val="48"/>
          <w:szCs w:val="48"/>
        </w:rPr>
      </w:pPr>
    </w:p>
    <w:p w14:paraId="299DFCAB" w14:textId="77777777" w:rsidR="0065537D" w:rsidRDefault="0065537D" w:rsidP="00417904">
      <w:pPr>
        <w:pStyle w:val="KeinLeerraum"/>
        <w:spacing w:line="360" w:lineRule="auto"/>
        <w:rPr>
          <w:sz w:val="36"/>
          <w:szCs w:val="36"/>
        </w:rPr>
      </w:pPr>
    </w:p>
    <w:p w14:paraId="22C3F9B8" w14:textId="77777777" w:rsidR="0065537D" w:rsidRDefault="0065537D" w:rsidP="00417904">
      <w:pPr>
        <w:pStyle w:val="KeinLeerraum"/>
        <w:spacing w:line="360" w:lineRule="auto"/>
        <w:rPr>
          <w:sz w:val="36"/>
          <w:szCs w:val="3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775"/>
      </w:tblGrid>
      <w:tr w:rsidR="00506E70" w14:paraId="09ECF660" w14:textId="77777777" w:rsidTr="000F64D1">
        <w:trPr>
          <w:trHeight w:val="659"/>
        </w:trPr>
        <w:tc>
          <w:tcPr>
            <w:tcW w:w="3681" w:type="dxa"/>
            <w:vAlign w:val="bottom"/>
          </w:tcPr>
          <w:p w14:paraId="7713ED76" w14:textId="77777777" w:rsidR="00506E70" w:rsidRDefault="00506E70" w:rsidP="000F64D1">
            <w:pPr>
              <w:pStyle w:val="KeinLeerraum"/>
              <w:spacing w:line="360" w:lineRule="auto"/>
              <w:rPr>
                <w:sz w:val="36"/>
                <w:szCs w:val="36"/>
              </w:rPr>
            </w:pPr>
            <w:r w:rsidRPr="00417904">
              <w:rPr>
                <w:sz w:val="36"/>
                <w:szCs w:val="36"/>
              </w:rPr>
              <w:t>Name der Schule:</w:t>
            </w:r>
          </w:p>
        </w:tc>
        <w:sdt>
          <w:sdtPr>
            <w:rPr>
              <w:sz w:val="24"/>
              <w:szCs w:val="24"/>
            </w:rPr>
            <w:id w:val="1089195859"/>
            <w:placeholder>
              <w:docPart w:val="E679FFC279674C398965CE7C7A62F324"/>
            </w:placeholder>
            <w:showingPlcHdr/>
          </w:sdtPr>
          <w:sdtContent>
            <w:bookmarkStart w:id="0" w:name="_GoBack" w:displacedByCustomXml="prev"/>
            <w:tc>
              <w:tcPr>
                <w:tcW w:w="6775" w:type="dxa"/>
                <w:vAlign w:val="bottom"/>
              </w:tcPr>
              <w:p w14:paraId="5289C239" w14:textId="77777777" w:rsidR="00506E70" w:rsidRPr="005B5836" w:rsidRDefault="00506E70" w:rsidP="000F64D1">
                <w:pPr>
                  <w:pStyle w:val="KeinLeerraum"/>
                  <w:spacing w:line="360" w:lineRule="auto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506E70" w14:paraId="2BDA94D1" w14:textId="77777777" w:rsidTr="000F64D1">
        <w:trPr>
          <w:trHeight w:val="659"/>
        </w:trPr>
        <w:tc>
          <w:tcPr>
            <w:tcW w:w="3681" w:type="dxa"/>
            <w:vAlign w:val="bottom"/>
          </w:tcPr>
          <w:p w14:paraId="62B48967" w14:textId="77777777" w:rsidR="00506E70" w:rsidRDefault="00506E70" w:rsidP="000F64D1">
            <w:pPr>
              <w:pStyle w:val="KeinLeerraum"/>
              <w:spacing w:line="360" w:lineRule="auto"/>
              <w:rPr>
                <w:sz w:val="36"/>
                <w:szCs w:val="36"/>
              </w:rPr>
            </w:pPr>
            <w:r w:rsidRPr="00417904">
              <w:rPr>
                <w:sz w:val="36"/>
                <w:szCs w:val="36"/>
              </w:rPr>
              <w:t>Anschrift</w:t>
            </w:r>
            <w:r>
              <w:rPr>
                <w:sz w:val="36"/>
                <w:szCs w:val="36"/>
              </w:rPr>
              <w:t>:</w:t>
            </w:r>
          </w:p>
        </w:tc>
        <w:sdt>
          <w:sdtPr>
            <w:rPr>
              <w:sz w:val="24"/>
              <w:szCs w:val="24"/>
            </w:rPr>
            <w:id w:val="-291669349"/>
            <w:placeholder>
              <w:docPart w:val="00C3673026D24F16895DD2C085E511AD"/>
            </w:placeholder>
            <w:showingPlcHdr/>
          </w:sdtPr>
          <w:sdtContent>
            <w:tc>
              <w:tcPr>
                <w:tcW w:w="6775" w:type="dxa"/>
                <w:vAlign w:val="bottom"/>
              </w:tcPr>
              <w:p w14:paraId="43082E07" w14:textId="77777777" w:rsidR="00506E70" w:rsidRPr="005B5836" w:rsidRDefault="00506E70" w:rsidP="000F64D1">
                <w:pPr>
                  <w:pStyle w:val="KeinLeerraum"/>
                  <w:spacing w:line="360" w:lineRule="auto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14:paraId="2B493509" w14:textId="77777777" w:rsidTr="000F64D1">
        <w:trPr>
          <w:trHeight w:val="659"/>
        </w:trPr>
        <w:tc>
          <w:tcPr>
            <w:tcW w:w="3681" w:type="dxa"/>
            <w:vAlign w:val="bottom"/>
          </w:tcPr>
          <w:p w14:paraId="7B8BDA55" w14:textId="77777777" w:rsidR="00506E70" w:rsidRDefault="00506E70" w:rsidP="000F64D1">
            <w:pPr>
              <w:pStyle w:val="KeinLeerraum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Telefon, Mail:</w:t>
            </w:r>
          </w:p>
        </w:tc>
        <w:sdt>
          <w:sdtPr>
            <w:rPr>
              <w:sz w:val="24"/>
              <w:szCs w:val="24"/>
            </w:rPr>
            <w:id w:val="-1831896161"/>
            <w:placeholder>
              <w:docPart w:val="0E15751D706A42F885233A6D49F51DC7"/>
            </w:placeholder>
            <w:showingPlcHdr/>
          </w:sdtPr>
          <w:sdtContent>
            <w:tc>
              <w:tcPr>
                <w:tcW w:w="6775" w:type="dxa"/>
                <w:vAlign w:val="bottom"/>
              </w:tcPr>
              <w:p w14:paraId="3F43E8DD" w14:textId="77777777" w:rsidR="00506E70" w:rsidRPr="005B5836" w:rsidRDefault="00506E70" w:rsidP="000F64D1">
                <w:pPr>
                  <w:pStyle w:val="KeinLeerraum"/>
                  <w:spacing w:line="360" w:lineRule="auto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14:paraId="5AF61E37" w14:textId="77777777" w:rsidTr="000F64D1">
        <w:trPr>
          <w:trHeight w:val="659"/>
        </w:trPr>
        <w:tc>
          <w:tcPr>
            <w:tcW w:w="3681" w:type="dxa"/>
            <w:vAlign w:val="bottom"/>
          </w:tcPr>
          <w:p w14:paraId="32847070" w14:textId="77777777" w:rsidR="00506E70" w:rsidRDefault="00506E70" w:rsidP="000F64D1">
            <w:pPr>
              <w:pStyle w:val="KeinLeerraum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Ansprechpartner:</w:t>
            </w:r>
          </w:p>
        </w:tc>
        <w:sdt>
          <w:sdtPr>
            <w:rPr>
              <w:sz w:val="24"/>
              <w:szCs w:val="24"/>
            </w:rPr>
            <w:id w:val="2143848122"/>
            <w:placeholder>
              <w:docPart w:val="AB0B4D78F3DD4C2BA1620A513673CC75"/>
            </w:placeholder>
            <w:showingPlcHdr/>
          </w:sdtPr>
          <w:sdtContent>
            <w:tc>
              <w:tcPr>
                <w:tcW w:w="6775" w:type="dxa"/>
                <w:vAlign w:val="bottom"/>
              </w:tcPr>
              <w:p w14:paraId="1DDA4E2F" w14:textId="77777777" w:rsidR="00506E70" w:rsidRPr="005B5836" w:rsidRDefault="00506E70" w:rsidP="000F64D1">
                <w:pPr>
                  <w:pStyle w:val="KeinLeerraum"/>
                  <w:spacing w:line="360" w:lineRule="auto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14:paraId="12B53484" w14:textId="77777777" w:rsidTr="000F64D1">
        <w:trPr>
          <w:trHeight w:val="660"/>
        </w:trPr>
        <w:tc>
          <w:tcPr>
            <w:tcW w:w="3681" w:type="dxa"/>
            <w:vAlign w:val="bottom"/>
          </w:tcPr>
          <w:p w14:paraId="2EF20636" w14:textId="77777777" w:rsidR="00506E70" w:rsidRDefault="00506E70" w:rsidP="000F64D1">
            <w:pPr>
              <w:pStyle w:val="KeinLeerraum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Anzahl der Klassen:</w:t>
            </w:r>
          </w:p>
        </w:tc>
        <w:sdt>
          <w:sdtPr>
            <w:rPr>
              <w:sz w:val="24"/>
              <w:szCs w:val="24"/>
            </w:rPr>
            <w:id w:val="951897005"/>
            <w:placeholder>
              <w:docPart w:val="78F2CC79A50D460391ED93F9BF5E74DF"/>
            </w:placeholder>
            <w:showingPlcHdr/>
          </w:sdtPr>
          <w:sdtContent>
            <w:tc>
              <w:tcPr>
                <w:tcW w:w="6775" w:type="dxa"/>
                <w:vAlign w:val="bottom"/>
              </w:tcPr>
              <w:p w14:paraId="15E5247B" w14:textId="77777777" w:rsidR="00506E70" w:rsidRPr="005B5836" w:rsidRDefault="00506E70" w:rsidP="000F64D1">
                <w:pPr>
                  <w:pStyle w:val="KeinLeerraum"/>
                  <w:spacing w:line="360" w:lineRule="auto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5A873F94" w14:textId="77777777" w:rsidR="007714CD" w:rsidRDefault="007714CD" w:rsidP="00D6414C">
      <w:pPr>
        <w:pStyle w:val="KeinLeerraum"/>
        <w:spacing w:line="360" w:lineRule="auto"/>
        <w:rPr>
          <w:b/>
          <w:sz w:val="36"/>
          <w:szCs w:val="36"/>
        </w:rPr>
      </w:pPr>
    </w:p>
    <w:p w14:paraId="119F07E8" w14:textId="77777777" w:rsidR="006E2C6C" w:rsidRDefault="006E2C6C" w:rsidP="00D477B3">
      <w:pPr>
        <w:pStyle w:val="KeinLeerraum"/>
        <w:rPr>
          <w:b/>
          <w:sz w:val="36"/>
          <w:szCs w:val="36"/>
        </w:rPr>
      </w:pPr>
    </w:p>
    <w:p w14:paraId="00E067EA" w14:textId="35D92442" w:rsidR="00D477B3" w:rsidRDefault="00D477B3" w:rsidP="00D477B3">
      <w:pPr>
        <w:pStyle w:val="KeinLeerraum"/>
      </w:pPr>
      <w:r>
        <w:rPr>
          <w:b/>
          <w:sz w:val="36"/>
          <w:szCs w:val="36"/>
        </w:rPr>
        <w:t>Bewerbung</w:t>
      </w:r>
    </w:p>
    <w:p w14:paraId="3BFF2598" w14:textId="77777777" w:rsidR="00D477B3" w:rsidRDefault="00D477B3" w:rsidP="00D477B3">
      <w:pPr>
        <w:pStyle w:val="KeinLeerraum"/>
      </w:pPr>
    </w:p>
    <w:p w14:paraId="46520ACA" w14:textId="69715F52" w:rsidR="00D477B3" w:rsidRPr="00506E70" w:rsidRDefault="00BC3FB4" w:rsidP="00D477B3">
      <w:pPr>
        <w:pStyle w:val="KeinLeerraum"/>
        <w:rPr>
          <w:sz w:val="24"/>
          <w:szCs w:val="24"/>
        </w:rPr>
      </w:pPr>
      <w:r w:rsidRPr="00506E70">
        <w:rPr>
          <w:sz w:val="24"/>
          <w:szCs w:val="24"/>
        </w:rPr>
        <w:t xml:space="preserve">Ihre schriftliche Bewerbung </w:t>
      </w:r>
      <w:r w:rsidR="00D477B3" w:rsidRPr="00506E70">
        <w:rPr>
          <w:sz w:val="24"/>
          <w:szCs w:val="24"/>
        </w:rPr>
        <w:t xml:space="preserve">für das Gütesiegel „Lesefreundliche Schule“ in der Leseregion Straubing – Stadt und Land senden Sie bitte </w:t>
      </w:r>
      <w:r w:rsidR="009D0B14" w:rsidRPr="00506E70">
        <w:rPr>
          <w:b/>
          <w:sz w:val="24"/>
          <w:szCs w:val="24"/>
        </w:rPr>
        <w:t>bis zum 16</w:t>
      </w:r>
      <w:r w:rsidRPr="00506E70">
        <w:rPr>
          <w:b/>
          <w:sz w:val="24"/>
          <w:szCs w:val="24"/>
        </w:rPr>
        <w:t>.06.2025</w:t>
      </w:r>
      <w:r w:rsidR="00D477B3" w:rsidRPr="00506E70">
        <w:rPr>
          <w:sz w:val="24"/>
          <w:szCs w:val="24"/>
        </w:rPr>
        <w:t xml:space="preserve"> an folgende Adresse:</w:t>
      </w:r>
    </w:p>
    <w:p w14:paraId="5474D321" w14:textId="77777777" w:rsidR="00D477B3" w:rsidRPr="00506E70" w:rsidRDefault="00D477B3" w:rsidP="00D477B3">
      <w:pPr>
        <w:pStyle w:val="KeinLeerraum"/>
        <w:rPr>
          <w:sz w:val="24"/>
          <w:szCs w:val="24"/>
        </w:rPr>
      </w:pPr>
    </w:p>
    <w:p w14:paraId="20D47A79" w14:textId="77777777" w:rsidR="00D477B3" w:rsidRPr="00506E70" w:rsidRDefault="00D477B3" w:rsidP="00D477B3">
      <w:pPr>
        <w:pStyle w:val="KeinLeerraum"/>
        <w:rPr>
          <w:sz w:val="24"/>
          <w:szCs w:val="24"/>
        </w:rPr>
      </w:pPr>
    </w:p>
    <w:p w14:paraId="126B3380" w14:textId="77777777" w:rsidR="00D477B3" w:rsidRPr="00506E70" w:rsidRDefault="00D477B3" w:rsidP="00D477B3">
      <w:pPr>
        <w:pStyle w:val="KeinLeerraum"/>
        <w:jc w:val="center"/>
        <w:rPr>
          <w:b/>
          <w:sz w:val="24"/>
          <w:szCs w:val="24"/>
        </w:rPr>
      </w:pPr>
      <w:r w:rsidRPr="00506E70">
        <w:rPr>
          <w:b/>
          <w:sz w:val="24"/>
          <w:szCs w:val="24"/>
        </w:rPr>
        <w:t>Stadtbibliothek Straubing</w:t>
      </w:r>
    </w:p>
    <w:p w14:paraId="35A36A2D" w14:textId="77777777" w:rsidR="00D477B3" w:rsidRPr="00506E70" w:rsidRDefault="00D477B3" w:rsidP="00D477B3">
      <w:pPr>
        <w:pStyle w:val="KeinLeerraum"/>
        <w:jc w:val="center"/>
        <w:rPr>
          <w:b/>
          <w:sz w:val="24"/>
          <w:szCs w:val="24"/>
        </w:rPr>
      </w:pPr>
      <w:r w:rsidRPr="00506E70">
        <w:rPr>
          <w:b/>
          <w:sz w:val="24"/>
          <w:szCs w:val="24"/>
        </w:rPr>
        <w:t>„Lesefreundliche Schule“</w:t>
      </w:r>
    </w:p>
    <w:p w14:paraId="592D0E6C" w14:textId="77777777" w:rsidR="00D477B3" w:rsidRPr="00506E70" w:rsidRDefault="00D477B3" w:rsidP="00D477B3">
      <w:pPr>
        <w:pStyle w:val="KeinLeerraum"/>
        <w:jc w:val="center"/>
        <w:rPr>
          <w:b/>
          <w:sz w:val="24"/>
          <w:szCs w:val="24"/>
        </w:rPr>
      </w:pPr>
      <w:proofErr w:type="spellStart"/>
      <w:r w:rsidRPr="00506E70">
        <w:rPr>
          <w:b/>
          <w:sz w:val="24"/>
          <w:szCs w:val="24"/>
        </w:rPr>
        <w:t>Rentamtsberg</w:t>
      </w:r>
      <w:proofErr w:type="spellEnd"/>
      <w:r w:rsidRPr="00506E70">
        <w:rPr>
          <w:b/>
          <w:sz w:val="24"/>
          <w:szCs w:val="24"/>
        </w:rPr>
        <w:t xml:space="preserve"> 1</w:t>
      </w:r>
    </w:p>
    <w:p w14:paraId="308F296A" w14:textId="77777777" w:rsidR="00D477B3" w:rsidRPr="00506E70" w:rsidRDefault="00D477B3" w:rsidP="00D477B3">
      <w:pPr>
        <w:pStyle w:val="KeinLeerraum"/>
        <w:spacing w:line="360" w:lineRule="auto"/>
        <w:jc w:val="center"/>
        <w:rPr>
          <w:b/>
          <w:sz w:val="24"/>
          <w:szCs w:val="24"/>
        </w:rPr>
      </w:pPr>
      <w:r w:rsidRPr="00506E70">
        <w:rPr>
          <w:b/>
          <w:sz w:val="24"/>
          <w:szCs w:val="24"/>
        </w:rPr>
        <w:t>94315 Straubing</w:t>
      </w:r>
    </w:p>
    <w:p w14:paraId="7F349BB9" w14:textId="77777777" w:rsidR="00D477B3" w:rsidRPr="00506E70" w:rsidRDefault="00D477B3" w:rsidP="00D477B3">
      <w:pPr>
        <w:pStyle w:val="KeinLeerraum"/>
        <w:rPr>
          <w:sz w:val="24"/>
          <w:szCs w:val="24"/>
        </w:rPr>
      </w:pPr>
    </w:p>
    <w:p w14:paraId="20470EB5" w14:textId="77777777" w:rsidR="00812C02" w:rsidRPr="00506E70" w:rsidRDefault="00812C02" w:rsidP="00D477B3">
      <w:pPr>
        <w:pStyle w:val="KeinLeerraum"/>
        <w:rPr>
          <w:sz w:val="24"/>
          <w:szCs w:val="24"/>
        </w:rPr>
      </w:pPr>
      <w:r w:rsidRPr="00506E70">
        <w:rPr>
          <w:sz w:val="24"/>
          <w:szCs w:val="24"/>
        </w:rPr>
        <w:t xml:space="preserve">Oder per Mail (bitte als PDF) an </w:t>
      </w:r>
      <w:hyperlink r:id="rId9" w:history="1">
        <w:r w:rsidRPr="00506E70">
          <w:rPr>
            <w:rStyle w:val="Hyperlink"/>
            <w:sz w:val="24"/>
            <w:szCs w:val="24"/>
          </w:rPr>
          <w:t>stadtbibliothek@straubing.de</w:t>
        </w:r>
      </w:hyperlink>
      <w:r w:rsidRPr="00506E70">
        <w:rPr>
          <w:sz w:val="24"/>
          <w:szCs w:val="24"/>
        </w:rPr>
        <w:t xml:space="preserve">. </w:t>
      </w:r>
    </w:p>
    <w:p w14:paraId="610BEB07" w14:textId="77777777" w:rsidR="007562DD" w:rsidRPr="00506E70" w:rsidRDefault="007562DD" w:rsidP="00D477B3">
      <w:pPr>
        <w:pStyle w:val="KeinLeerraum"/>
        <w:rPr>
          <w:sz w:val="24"/>
          <w:szCs w:val="24"/>
        </w:rPr>
      </w:pPr>
      <w:r w:rsidRPr="00506E70">
        <w:rPr>
          <w:sz w:val="24"/>
          <w:szCs w:val="24"/>
        </w:rPr>
        <w:t xml:space="preserve">Sie finden eine Online-Version des Bewerbungsbogens mit ausfüllbaren Feldern zum Download auf unserer Homepage </w:t>
      </w:r>
      <w:hyperlink r:id="rId10" w:history="1">
        <w:r w:rsidRPr="00506E70">
          <w:rPr>
            <w:rStyle w:val="Hyperlink"/>
            <w:sz w:val="24"/>
            <w:szCs w:val="24"/>
          </w:rPr>
          <w:t>www.stadtbibliothek-straubing.de</w:t>
        </w:r>
      </w:hyperlink>
      <w:r w:rsidRPr="00506E70">
        <w:rPr>
          <w:sz w:val="24"/>
          <w:szCs w:val="24"/>
        </w:rPr>
        <w:t xml:space="preserve">. </w:t>
      </w:r>
    </w:p>
    <w:p w14:paraId="21444B01" w14:textId="77777777" w:rsidR="007562DD" w:rsidRDefault="007562DD" w:rsidP="00D6414C">
      <w:pPr>
        <w:pStyle w:val="KeinLeerraum"/>
        <w:spacing w:line="360" w:lineRule="auto"/>
        <w:rPr>
          <w:b/>
          <w:sz w:val="36"/>
          <w:szCs w:val="36"/>
        </w:rPr>
      </w:pPr>
    </w:p>
    <w:p w14:paraId="53FE2893" w14:textId="77777777" w:rsidR="0030529D" w:rsidRDefault="00D6414C" w:rsidP="00D6414C">
      <w:pPr>
        <w:pStyle w:val="KeinLeerraum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Voraussetzung</w:t>
      </w:r>
      <w:r w:rsidR="00151512">
        <w:rPr>
          <w:b/>
          <w:sz w:val="36"/>
          <w:szCs w:val="36"/>
        </w:rPr>
        <w:t xml:space="preserve"> für die Bewerbung</w:t>
      </w:r>
    </w:p>
    <w:p w14:paraId="5867669E" w14:textId="77777777" w:rsidR="00151512" w:rsidRPr="00506E70" w:rsidRDefault="00151512" w:rsidP="00151512">
      <w:pPr>
        <w:pStyle w:val="KeinLeerraum"/>
        <w:rPr>
          <w:sz w:val="24"/>
          <w:szCs w:val="24"/>
        </w:rPr>
      </w:pPr>
      <w:r w:rsidRPr="00506E70">
        <w:rPr>
          <w:sz w:val="24"/>
          <w:szCs w:val="24"/>
        </w:rPr>
        <w:t>Voraussetzung für die Bewerbung um das „Gütesiegel Lesefreundliche Schule“ ist die regelmäßige Nutzung einer Bibliothek.</w:t>
      </w:r>
    </w:p>
    <w:p w14:paraId="11D8A5BA" w14:textId="77777777" w:rsidR="00151512" w:rsidRPr="00506E70" w:rsidRDefault="00151512" w:rsidP="00151512">
      <w:pPr>
        <w:pStyle w:val="KeinLeerraum"/>
        <w:rPr>
          <w:b/>
          <w:sz w:val="24"/>
          <w:szCs w:val="24"/>
        </w:rPr>
      </w:pPr>
    </w:p>
    <w:p w14:paraId="3F5A7A61" w14:textId="77777777" w:rsidR="00151512" w:rsidRPr="00506E70" w:rsidRDefault="00151512" w:rsidP="00151512">
      <w:pPr>
        <w:pStyle w:val="KeinLeerraum"/>
        <w:rPr>
          <w:b/>
          <w:sz w:val="24"/>
          <w:szCs w:val="24"/>
        </w:rPr>
      </w:pPr>
      <w:r w:rsidRPr="00506E70">
        <w:rPr>
          <w:b/>
          <w:sz w:val="24"/>
          <w:szCs w:val="24"/>
        </w:rPr>
        <w:t xml:space="preserve">Bitte </w:t>
      </w:r>
      <w:r w:rsidR="005B0758" w:rsidRPr="00506E70">
        <w:rPr>
          <w:b/>
          <w:sz w:val="24"/>
          <w:szCs w:val="24"/>
        </w:rPr>
        <w:t>kreuzen Sie an:</w:t>
      </w:r>
    </w:p>
    <w:p w14:paraId="0D15C2B8" w14:textId="77777777" w:rsidR="00B95120" w:rsidRPr="00506E70" w:rsidRDefault="00B95120" w:rsidP="00151512">
      <w:pPr>
        <w:pStyle w:val="KeinLeerraum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8"/>
      </w:tblGrid>
      <w:tr w:rsidR="00B95120" w:rsidRPr="00506E70" w14:paraId="14CE69E6" w14:textId="77777777" w:rsidTr="00B95120">
        <w:sdt>
          <w:sdtPr>
            <w:rPr>
              <w:sz w:val="24"/>
              <w:szCs w:val="24"/>
            </w:rPr>
            <w:id w:val="-37176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16DBBA67" w14:textId="77777777" w:rsidR="00B95120" w:rsidRPr="00506E70" w:rsidRDefault="00B95120" w:rsidP="00B95120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 w:rsidRPr="00506E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8" w:type="dxa"/>
          </w:tcPr>
          <w:p w14:paraId="068AC5AE" w14:textId="1DBC6AF7" w:rsidR="00B95120" w:rsidRPr="00506E70" w:rsidRDefault="00B95120" w:rsidP="00151512">
            <w:pPr>
              <w:pStyle w:val="KeinLeerraum"/>
              <w:rPr>
                <w:sz w:val="24"/>
                <w:szCs w:val="24"/>
              </w:rPr>
            </w:pPr>
            <w:r w:rsidRPr="00506E70">
              <w:rPr>
                <w:sz w:val="24"/>
                <w:szCs w:val="24"/>
              </w:rPr>
              <w:t xml:space="preserve">Wir verfügen über eine eigene Schulbibliothek </w:t>
            </w:r>
            <w:r w:rsidR="008116BD" w:rsidRPr="00506E70">
              <w:rPr>
                <w:sz w:val="24"/>
                <w:szCs w:val="24"/>
              </w:rPr>
              <w:t>(mindestens 7 Bücher pro Schulkind</w:t>
            </w:r>
            <w:r w:rsidRPr="00506E70">
              <w:rPr>
                <w:sz w:val="24"/>
                <w:szCs w:val="24"/>
              </w:rPr>
              <w:t>)</w:t>
            </w:r>
          </w:p>
        </w:tc>
      </w:tr>
      <w:tr w:rsidR="00B95120" w:rsidRPr="00506E70" w14:paraId="1A369350" w14:textId="77777777" w:rsidTr="00B95120">
        <w:sdt>
          <w:sdtPr>
            <w:rPr>
              <w:sz w:val="24"/>
              <w:szCs w:val="24"/>
            </w:rPr>
            <w:id w:val="109251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4DC14D2F" w14:textId="77777777" w:rsidR="00B95120" w:rsidRPr="00506E70" w:rsidRDefault="00B95120" w:rsidP="00B95120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 w:rsidRPr="00506E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8" w:type="dxa"/>
          </w:tcPr>
          <w:p w14:paraId="0BBAD97F" w14:textId="242791B7" w:rsidR="00B95120" w:rsidRPr="00506E70" w:rsidRDefault="00B95120" w:rsidP="00B95120">
            <w:pPr>
              <w:pStyle w:val="KeinLeerraum"/>
              <w:rPr>
                <w:sz w:val="24"/>
                <w:szCs w:val="24"/>
              </w:rPr>
            </w:pPr>
            <w:r w:rsidRPr="00506E70">
              <w:rPr>
                <w:sz w:val="24"/>
                <w:szCs w:val="24"/>
              </w:rPr>
              <w:t xml:space="preserve">In </w:t>
            </w:r>
            <w:r w:rsidRPr="00506E70">
              <w:rPr>
                <w:b/>
                <w:sz w:val="24"/>
                <w:szCs w:val="24"/>
              </w:rPr>
              <w:t>jeder</w:t>
            </w:r>
            <w:r w:rsidRPr="00506E70">
              <w:rPr>
                <w:sz w:val="24"/>
                <w:szCs w:val="24"/>
              </w:rPr>
              <w:t xml:space="preserve"> Klasse gibt es eine Klassenbücherei </w:t>
            </w:r>
            <w:r w:rsidR="008116BD" w:rsidRPr="00506E70">
              <w:rPr>
                <w:sz w:val="24"/>
                <w:szCs w:val="24"/>
              </w:rPr>
              <w:t>(mindestens 7 Bücher pro Schulkind</w:t>
            </w:r>
            <w:r w:rsidRPr="00506E70">
              <w:rPr>
                <w:sz w:val="24"/>
                <w:szCs w:val="24"/>
              </w:rPr>
              <w:t>)</w:t>
            </w:r>
          </w:p>
        </w:tc>
      </w:tr>
      <w:tr w:rsidR="00B95120" w:rsidRPr="00506E70" w14:paraId="7E5AFDF6" w14:textId="77777777" w:rsidTr="00B95120">
        <w:sdt>
          <w:sdtPr>
            <w:rPr>
              <w:sz w:val="24"/>
              <w:szCs w:val="24"/>
            </w:rPr>
            <w:id w:val="195096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3ABE240D" w14:textId="77777777" w:rsidR="00B95120" w:rsidRPr="00506E70" w:rsidRDefault="00B95120" w:rsidP="00B95120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 w:rsidRPr="00506E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8" w:type="dxa"/>
          </w:tcPr>
          <w:p w14:paraId="2B79E535" w14:textId="77777777" w:rsidR="00B95120" w:rsidRPr="00506E70" w:rsidRDefault="00B95120" w:rsidP="00151512">
            <w:pPr>
              <w:pStyle w:val="KeinLeerraum"/>
              <w:rPr>
                <w:sz w:val="24"/>
                <w:szCs w:val="24"/>
              </w:rPr>
            </w:pPr>
            <w:r w:rsidRPr="00506E70">
              <w:rPr>
                <w:sz w:val="24"/>
                <w:szCs w:val="24"/>
              </w:rPr>
              <w:t>Wir besuchen regelmäßig eine Stadt- oder Gemeindebibliothek</w:t>
            </w:r>
          </w:p>
        </w:tc>
      </w:tr>
    </w:tbl>
    <w:p w14:paraId="03CDD329" w14:textId="77777777" w:rsidR="00151512" w:rsidRPr="00506E70" w:rsidRDefault="00151512" w:rsidP="00B95120">
      <w:pPr>
        <w:pStyle w:val="KeinLeerraum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506E70" w14:paraId="578A3B76" w14:textId="77777777" w:rsidTr="000F64D1">
        <w:tc>
          <w:tcPr>
            <w:tcW w:w="2405" w:type="dxa"/>
          </w:tcPr>
          <w:p w14:paraId="4CC64B53" w14:textId="77777777" w:rsidR="00506E70" w:rsidRPr="00E9672D" w:rsidRDefault="00506E70" w:rsidP="000F64D1">
            <w:pPr>
              <w:pStyle w:val="KeinLeerraum"/>
              <w:rPr>
                <w:sz w:val="24"/>
              </w:rPr>
            </w:pPr>
            <w:r w:rsidRPr="00E9672D">
              <w:rPr>
                <w:sz w:val="24"/>
              </w:rPr>
              <w:t>Name der Bibliothek:</w:t>
            </w:r>
          </w:p>
        </w:tc>
        <w:sdt>
          <w:sdtPr>
            <w:rPr>
              <w:sz w:val="24"/>
            </w:rPr>
            <w:id w:val="518128007"/>
            <w:placeholder>
              <w:docPart w:val="3A919E928CBB414D9871C970C8C6A02E"/>
            </w:placeholder>
            <w:showingPlcHdr/>
          </w:sdtPr>
          <w:sdtContent>
            <w:tc>
              <w:tcPr>
                <w:tcW w:w="8051" w:type="dxa"/>
              </w:tcPr>
              <w:p w14:paraId="6E449161" w14:textId="77777777" w:rsidR="00506E70" w:rsidRPr="00E9672D" w:rsidRDefault="00506E70" w:rsidP="000F64D1">
                <w:pPr>
                  <w:pStyle w:val="KeinLeerraum"/>
                  <w:rPr>
                    <w:sz w:val="24"/>
                  </w:rPr>
                </w:pPr>
                <w:r w:rsidRPr="00E9672D">
                  <w:rPr>
                    <w:rStyle w:val="Platzhaltertext"/>
                    <w:sz w:val="24"/>
                  </w:rPr>
                  <w:t>Klicken oder tippen Sie hier, um Text einzugeben.</w:t>
                </w:r>
              </w:p>
            </w:tc>
          </w:sdtContent>
        </w:sdt>
      </w:tr>
    </w:tbl>
    <w:p w14:paraId="1D259D03" w14:textId="77777777" w:rsidR="00151512" w:rsidRPr="00506E70" w:rsidRDefault="00151512" w:rsidP="00151512">
      <w:pPr>
        <w:pStyle w:val="KeinLeerraum"/>
        <w:rPr>
          <w:sz w:val="24"/>
          <w:szCs w:val="24"/>
        </w:rPr>
      </w:pPr>
    </w:p>
    <w:p w14:paraId="47053868" w14:textId="77777777" w:rsidR="00151512" w:rsidRPr="00D6414C" w:rsidRDefault="00151512" w:rsidP="00506E70">
      <w:pPr>
        <w:pStyle w:val="KeinLeerraum"/>
        <w:spacing w:line="360" w:lineRule="auto"/>
        <w:rPr>
          <w:b/>
          <w:sz w:val="36"/>
          <w:szCs w:val="36"/>
        </w:rPr>
      </w:pPr>
    </w:p>
    <w:p w14:paraId="2E51D017" w14:textId="77777777" w:rsidR="00673478" w:rsidRPr="00B95120" w:rsidRDefault="00D6414C" w:rsidP="00D6414C">
      <w:pPr>
        <w:pStyle w:val="KeinLeerraum"/>
        <w:spacing w:line="360" w:lineRule="auto"/>
        <w:rPr>
          <w:b/>
          <w:sz w:val="36"/>
          <w:szCs w:val="36"/>
        </w:rPr>
      </w:pPr>
      <w:r w:rsidRPr="00B95120">
        <w:rPr>
          <w:b/>
          <w:sz w:val="36"/>
          <w:szCs w:val="36"/>
        </w:rPr>
        <w:t>Bewertung</w:t>
      </w:r>
    </w:p>
    <w:p w14:paraId="13A8C1D3" w14:textId="70FA0CF8" w:rsidR="00673478" w:rsidRPr="00506E70" w:rsidRDefault="00634E7A" w:rsidP="00673478">
      <w:pPr>
        <w:pStyle w:val="KeinLeerraum"/>
        <w:rPr>
          <w:sz w:val="24"/>
          <w:szCs w:val="24"/>
        </w:rPr>
      </w:pPr>
      <w:r w:rsidRPr="00506E70">
        <w:rPr>
          <w:sz w:val="24"/>
          <w:szCs w:val="24"/>
        </w:rPr>
        <w:lastRenderedPageBreak/>
        <w:t xml:space="preserve">Das Gütesiegel „Lesefreundliche Schule“ erhalten Schulen, die sich im hohen Maße </w:t>
      </w:r>
      <w:r w:rsidR="008116BD" w:rsidRPr="00506E70">
        <w:rPr>
          <w:sz w:val="24"/>
          <w:szCs w:val="24"/>
        </w:rPr>
        <w:t xml:space="preserve">auf dem Gebiet der Leseförderung und des Lesens </w:t>
      </w:r>
      <w:r w:rsidRPr="00506E70">
        <w:rPr>
          <w:sz w:val="24"/>
          <w:szCs w:val="24"/>
        </w:rPr>
        <w:t>einsetzen</w:t>
      </w:r>
      <w:r w:rsidR="008116BD" w:rsidRPr="00506E70">
        <w:rPr>
          <w:sz w:val="24"/>
          <w:szCs w:val="24"/>
        </w:rPr>
        <w:t xml:space="preserve">. </w:t>
      </w:r>
      <w:r w:rsidR="00BC3FB4" w:rsidRPr="00506E70">
        <w:rPr>
          <w:b/>
          <w:sz w:val="24"/>
          <w:szCs w:val="24"/>
        </w:rPr>
        <w:t xml:space="preserve">Kombiklassen sind als 2 Klassen </w:t>
      </w:r>
      <w:r w:rsidR="009467DA" w:rsidRPr="00506E70">
        <w:rPr>
          <w:b/>
          <w:sz w:val="24"/>
          <w:szCs w:val="24"/>
        </w:rPr>
        <w:t>zu werten</w:t>
      </w:r>
      <w:r w:rsidR="00BC3FB4" w:rsidRPr="00506E70">
        <w:rPr>
          <w:sz w:val="24"/>
          <w:szCs w:val="24"/>
        </w:rPr>
        <w:t xml:space="preserve">. </w:t>
      </w:r>
      <w:r w:rsidR="0065537D" w:rsidRPr="00506E70">
        <w:rPr>
          <w:sz w:val="24"/>
          <w:szCs w:val="24"/>
        </w:rPr>
        <w:t>Die Schule</w:t>
      </w:r>
      <w:r w:rsidR="00D37E07" w:rsidRPr="00506E70">
        <w:rPr>
          <w:sz w:val="24"/>
          <w:szCs w:val="24"/>
        </w:rPr>
        <w:t xml:space="preserve"> </w:t>
      </w:r>
      <w:r w:rsidR="0065537D" w:rsidRPr="00506E70">
        <w:rPr>
          <w:sz w:val="24"/>
          <w:szCs w:val="24"/>
        </w:rPr>
        <w:t>mit der höchsten Punktzahl erhält einen</w:t>
      </w:r>
      <w:r w:rsidR="00D37E07" w:rsidRPr="00506E70">
        <w:rPr>
          <w:sz w:val="24"/>
          <w:szCs w:val="24"/>
        </w:rPr>
        <w:t xml:space="preserve"> </w:t>
      </w:r>
      <w:r w:rsidR="0065537D" w:rsidRPr="00506E70">
        <w:rPr>
          <w:sz w:val="24"/>
          <w:szCs w:val="24"/>
        </w:rPr>
        <w:t>zusätzlichen Preis</w:t>
      </w:r>
      <w:r w:rsidR="00B95120" w:rsidRPr="00506E70">
        <w:rPr>
          <w:sz w:val="24"/>
          <w:szCs w:val="24"/>
        </w:rPr>
        <w:t>.</w:t>
      </w:r>
      <w:r w:rsidR="0065537D" w:rsidRPr="00506E70">
        <w:rPr>
          <w:sz w:val="24"/>
          <w:szCs w:val="24"/>
        </w:rPr>
        <w:t xml:space="preserve"> Bitte beachten Sie die Erläuterungen zur Auswertung.</w:t>
      </w:r>
    </w:p>
    <w:p w14:paraId="4C20695C" w14:textId="77777777" w:rsidR="006E2C6C" w:rsidRDefault="006E2C6C" w:rsidP="00673478">
      <w:pPr>
        <w:pStyle w:val="KeinLeerraum"/>
      </w:pPr>
    </w:p>
    <w:p w14:paraId="1276C09F" w14:textId="77777777" w:rsidR="006E2C6C" w:rsidRDefault="006E2C6C" w:rsidP="00673478">
      <w:pPr>
        <w:pStyle w:val="KeinLeerraum"/>
        <w:rPr>
          <w:b/>
          <w:sz w:val="36"/>
          <w:szCs w:val="36"/>
        </w:rPr>
      </w:pPr>
      <w:r w:rsidRPr="006E2C6C">
        <w:rPr>
          <w:b/>
          <w:sz w:val="36"/>
          <w:szCs w:val="36"/>
        </w:rPr>
        <w:t>Kreativpreis</w:t>
      </w:r>
    </w:p>
    <w:p w14:paraId="70C85133" w14:textId="77777777" w:rsidR="006E2C6C" w:rsidRPr="006E2C6C" w:rsidRDefault="006E2C6C" w:rsidP="00673478">
      <w:pPr>
        <w:pStyle w:val="KeinLeerraum"/>
      </w:pPr>
    </w:p>
    <w:p w14:paraId="4FE00FA2" w14:textId="1D9A3766" w:rsidR="007463D0" w:rsidRPr="00506E70" w:rsidRDefault="006E2C6C" w:rsidP="00673478">
      <w:pPr>
        <w:pStyle w:val="KeinLeerraum"/>
        <w:rPr>
          <w:sz w:val="24"/>
          <w:szCs w:val="24"/>
        </w:rPr>
      </w:pPr>
      <w:r w:rsidRPr="00506E70">
        <w:rPr>
          <w:sz w:val="24"/>
          <w:szCs w:val="24"/>
        </w:rPr>
        <w:t>Zusätzlich zum Gütesiegel wird ein Kreativpreis a</w:t>
      </w:r>
      <w:r w:rsidR="007F2F6B" w:rsidRPr="00506E70">
        <w:rPr>
          <w:sz w:val="24"/>
          <w:szCs w:val="24"/>
        </w:rPr>
        <w:t xml:space="preserve">usgeschrieben. </w:t>
      </w:r>
      <w:r w:rsidR="00B23D3C" w:rsidRPr="00506E70">
        <w:rPr>
          <w:sz w:val="24"/>
          <w:szCs w:val="24"/>
        </w:rPr>
        <w:t xml:space="preserve">Die Bewerbung ist freiwillig. </w:t>
      </w:r>
      <w:r w:rsidR="007F2F6B" w:rsidRPr="00506E70">
        <w:rPr>
          <w:sz w:val="24"/>
          <w:szCs w:val="24"/>
        </w:rPr>
        <w:t xml:space="preserve">Hierfür kann </w:t>
      </w:r>
      <w:r w:rsidR="000B5457" w:rsidRPr="00506E70">
        <w:rPr>
          <w:sz w:val="24"/>
          <w:szCs w:val="24"/>
        </w:rPr>
        <w:t>sich jede Schule mit eine</w:t>
      </w:r>
      <w:r w:rsidR="00E13D7F" w:rsidRPr="00506E70">
        <w:rPr>
          <w:sz w:val="24"/>
          <w:szCs w:val="24"/>
        </w:rPr>
        <w:t>r</w:t>
      </w:r>
      <w:r w:rsidR="000B5457" w:rsidRPr="00506E70">
        <w:rPr>
          <w:sz w:val="24"/>
          <w:szCs w:val="24"/>
        </w:rPr>
        <w:t xml:space="preserve"> </w:t>
      </w:r>
      <w:r w:rsidRPr="00506E70">
        <w:rPr>
          <w:sz w:val="24"/>
          <w:szCs w:val="24"/>
        </w:rPr>
        <w:t>kreativen bzw. sehr besonderen Leseförderaktion</w:t>
      </w:r>
      <w:r w:rsidR="007F2F6B" w:rsidRPr="00506E70">
        <w:rPr>
          <w:sz w:val="24"/>
          <w:szCs w:val="24"/>
        </w:rPr>
        <w:t xml:space="preserve"> </w:t>
      </w:r>
      <w:r w:rsidRPr="00506E70">
        <w:rPr>
          <w:sz w:val="24"/>
          <w:szCs w:val="24"/>
        </w:rPr>
        <w:t xml:space="preserve">bewerben. Bitte beschreiben Sie Ihre kreative Leseförderung auf </w:t>
      </w:r>
      <w:r w:rsidRPr="00506E70">
        <w:rPr>
          <w:b/>
          <w:sz w:val="24"/>
          <w:szCs w:val="24"/>
        </w:rPr>
        <w:t>maximal 2 DIN A 4 Seiten (</w:t>
      </w:r>
      <w:r w:rsidR="0065537D" w:rsidRPr="00506E70">
        <w:rPr>
          <w:b/>
          <w:sz w:val="24"/>
          <w:szCs w:val="24"/>
        </w:rPr>
        <w:t>inklusive</w:t>
      </w:r>
      <w:r w:rsidRPr="00506E70">
        <w:rPr>
          <w:b/>
          <w:sz w:val="24"/>
          <w:szCs w:val="24"/>
        </w:rPr>
        <w:t xml:space="preserve"> Bildern)</w:t>
      </w:r>
      <w:r w:rsidRPr="00506E70">
        <w:rPr>
          <w:sz w:val="24"/>
          <w:szCs w:val="24"/>
        </w:rPr>
        <w:t xml:space="preserve"> und lassen Sie uns diese zukommen.</w:t>
      </w:r>
    </w:p>
    <w:p w14:paraId="7A374F6C" w14:textId="77777777" w:rsidR="00506E70" w:rsidRDefault="00506E70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2042" w:rsidRPr="007463D0" w14:paraId="1FA3C7DA" w14:textId="77777777" w:rsidTr="00506E70">
        <w:tc>
          <w:tcPr>
            <w:tcW w:w="10456" w:type="dxa"/>
          </w:tcPr>
          <w:p w14:paraId="17D69F23" w14:textId="77777777" w:rsidR="00842042" w:rsidRDefault="00846A40" w:rsidP="007463D0">
            <w:pPr>
              <w:pStyle w:val="KeinLeerrau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Klassensätze, </w:t>
            </w:r>
            <w:r w:rsidR="004D08C5">
              <w:rPr>
                <w:b/>
                <w:sz w:val="28"/>
                <w:szCs w:val="28"/>
              </w:rPr>
              <w:t xml:space="preserve">Bücherkisten, </w:t>
            </w:r>
            <w:r>
              <w:rPr>
                <w:b/>
                <w:sz w:val="28"/>
                <w:szCs w:val="28"/>
              </w:rPr>
              <w:t xml:space="preserve">Medienboxen </w:t>
            </w:r>
          </w:p>
        </w:tc>
      </w:tr>
    </w:tbl>
    <w:p w14:paraId="6936AA45" w14:textId="77777777" w:rsidR="00846A40" w:rsidRDefault="00846A40" w:rsidP="003D52F6">
      <w:pPr>
        <w:pStyle w:val="KeinLeerraum"/>
        <w:spacing w:line="360" w:lineRule="auto"/>
        <w:ind w:left="360"/>
        <w:rPr>
          <w:b/>
          <w:sz w:val="28"/>
          <w:szCs w:val="28"/>
        </w:rPr>
      </w:pPr>
    </w:p>
    <w:p w14:paraId="712EFC1E" w14:textId="765379A5" w:rsidR="00587B32" w:rsidRDefault="009A1F42" w:rsidP="00390CE4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Wie viele Klassensätze, </w:t>
      </w:r>
      <w:proofErr w:type="spellStart"/>
      <w:r>
        <w:rPr>
          <w:b/>
          <w:sz w:val="24"/>
          <w:szCs w:val="24"/>
        </w:rPr>
        <w:t>Schmöker</w:t>
      </w:r>
      <w:r w:rsidR="00587B32" w:rsidRPr="00587B32">
        <w:rPr>
          <w:b/>
          <w:sz w:val="24"/>
          <w:szCs w:val="24"/>
        </w:rPr>
        <w:t>kisten</w:t>
      </w:r>
      <w:proofErr w:type="spellEnd"/>
      <w:r w:rsidR="00587B32" w:rsidRPr="00587B32">
        <w:rPr>
          <w:b/>
          <w:sz w:val="24"/>
          <w:szCs w:val="24"/>
        </w:rPr>
        <w:t xml:space="preserve"> und Medienboxen</w:t>
      </w:r>
      <w:r w:rsidR="007562DD">
        <w:rPr>
          <w:b/>
          <w:sz w:val="24"/>
          <w:szCs w:val="24"/>
        </w:rPr>
        <w:t xml:space="preserve"> (auch eigene</w:t>
      </w:r>
      <w:r w:rsidR="002607BA">
        <w:rPr>
          <w:b/>
          <w:sz w:val="24"/>
          <w:szCs w:val="24"/>
        </w:rPr>
        <w:t>!</w:t>
      </w:r>
      <w:r w:rsidR="007562DD">
        <w:rPr>
          <w:b/>
          <w:sz w:val="24"/>
          <w:szCs w:val="24"/>
        </w:rPr>
        <w:t>)</w:t>
      </w:r>
      <w:r w:rsidR="00587B32" w:rsidRPr="00587B32">
        <w:rPr>
          <w:b/>
          <w:sz w:val="24"/>
          <w:szCs w:val="24"/>
        </w:rPr>
        <w:t xml:space="preserve"> wurden in diesem Schuljahr von Ihren Lehrkräften</w:t>
      </w:r>
      <w:r w:rsidR="00812C02">
        <w:rPr>
          <w:b/>
          <w:sz w:val="24"/>
          <w:szCs w:val="24"/>
        </w:rPr>
        <w:t xml:space="preserve"> und deren Klassen</w:t>
      </w:r>
      <w:r w:rsidR="00587B32" w:rsidRPr="00587B32">
        <w:rPr>
          <w:b/>
          <w:sz w:val="24"/>
          <w:szCs w:val="24"/>
        </w:rPr>
        <w:t xml:space="preserve"> genutzt?</w:t>
      </w:r>
      <w:r w:rsidR="008163D9">
        <w:rPr>
          <w:b/>
          <w:sz w:val="24"/>
          <w:szCs w:val="24"/>
        </w:rPr>
        <w:t xml:space="preserve"> </w:t>
      </w:r>
    </w:p>
    <w:p w14:paraId="31F1E565" w14:textId="27389A7D" w:rsidR="00410890" w:rsidRPr="00587B32" w:rsidRDefault="0065537D" w:rsidP="00390CE4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Genaue Auflistung auf Beiblatt</w:t>
      </w: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7"/>
        <w:gridCol w:w="1843"/>
      </w:tblGrid>
      <w:tr w:rsidR="00506E70" w:rsidRPr="005B5836" w14:paraId="5D429B6B" w14:textId="77777777" w:rsidTr="000F64D1">
        <w:trPr>
          <w:trHeight w:val="300"/>
        </w:trPr>
        <w:tc>
          <w:tcPr>
            <w:tcW w:w="8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DFC" w14:textId="77777777" w:rsidR="00506E70" w:rsidRPr="005B5836" w:rsidRDefault="00506E70" w:rsidP="000F64D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7C4F" w14:textId="77777777" w:rsidR="00506E70" w:rsidRPr="005B5836" w:rsidRDefault="00506E70" w:rsidP="000F64D1">
            <w:pPr>
              <w:pStyle w:val="KeinLeerraum"/>
              <w:jc w:val="center"/>
              <w:rPr>
                <w:b/>
                <w:sz w:val="24"/>
                <w:szCs w:val="24"/>
              </w:rPr>
            </w:pPr>
            <w:r w:rsidRPr="005B5836">
              <w:rPr>
                <w:b/>
                <w:sz w:val="24"/>
                <w:szCs w:val="24"/>
              </w:rPr>
              <w:t>Anzahl</w:t>
            </w:r>
          </w:p>
        </w:tc>
      </w:tr>
      <w:tr w:rsidR="00506E70" w:rsidRPr="005B5836" w14:paraId="77C240AB" w14:textId="77777777" w:rsidTr="000F64D1">
        <w:trPr>
          <w:trHeight w:val="300"/>
        </w:trPr>
        <w:tc>
          <w:tcPr>
            <w:tcW w:w="8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44F7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 xml:space="preserve">Klassensätze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A38D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98453182"/>
                <w:placeholder>
                  <w:docPart w:val="5068A4A4A1E04C4FAF6A224744030551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506E70" w:rsidRPr="005B5836" w14:paraId="6A68AD65" w14:textId="77777777" w:rsidTr="000F64D1">
        <w:trPr>
          <w:trHeight w:val="300"/>
        </w:trPr>
        <w:tc>
          <w:tcPr>
            <w:tcW w:w="8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E843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proofErr w:type="spellStart"/>
            <w:r w:rsidRPr="005B5836">
              <w:rPr>
                <w:sz w:val="24"/>
                <w:szCs w:val="24"/>
              </w:rPr>
              <w:t>Schmökerkisten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430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52965138"/>
                <w:placeholder>
                  <w:docPart w:val="5142ECACB365420298126B3BBA7AA825"/>
                </w:placeholder>
              </w:sdtPr>
              <w:sdtContent>
                <w:sdt>
                  <w:sdtPr>
                    <w:rPr>
                      <w:sz w:val="24"/>
                      <w:szCs w:val="24"/>
                    </w:rPr>
                    <w:id w:val="-452409071"/>
                    <w:placeholder>
                      <w:docPart w:val="DD495376286A4E1FA6687DB28012334D"/>
                    </w:placeholder>
                    <w:showingPlcHdr/>
                  </w:sdtPr>
                  <w:sdtContent>
                    <w:r w:rsidRPr="005B5836">
                      <w:rPr>
                        <w:rStyle w:val="Platzhaltertext"/>
                        <w:sz w:val="24"/>
                        <w:szCs w:val="24"/>
                      </w:rPr>
                      <w:t>Anzahl</w:t>
                    </w:r>
                  </w:sdtContent>
                </w:sdt>
              </w:sdtContent>
            </w:sdt>
          </w:p>
        </w:tc>
      </w:tr>
      <w:tr w:rsidR="00506E70" w:rsidRPr="005B5836" w14:paraId="33827180" w14:textId="77777777" w:rsidTr="000F64D1">
        <w:trPr>
          <w:trHeight w:val="300"/>
        </w:trPr>
        <w:tc>
          <w:tcPr>
            <w:tcW w:w="8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F47A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 xml:space="preserve">Thematische Medienboxen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BEAC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31237818"/>
                <w:placeholder>
                  <w:docPart w:val="CB7705C0B0A44B06A90C18101C88B76B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</w:tbl>
    <w:p w14:paraId="2D63269D" w14:textId="77777777" w:rsidR="007463D0" w:rsidRDefault="007463D0" w:rsidP="00390CE4">
      <w:pPr>
        <w:pStyle w:val="KeinLeerraum"/>
        <w:rPr>
          <w:sz w:val="24"/>
          <w:szCs w:val="24"/>
        </w:rPr>
      </w:pPr>
    </w:p>
    <w:p w14:paraId="4FCD15B3" w14:textId="77777777" w:rsidR="00F875BA" w:rsidRPr="00587B32" w:rsidRDefault="00F875BA" w:rsidP="00587B32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1512" w14:paraId="163EBF7D" w14:textId="77777777" w:rsidTr="00990E33">
        <w:tc>
          <w:tcPr>
            <w:tcW w:w="10606" w:type="dxa"/>
          </w:tcPr>
          <w:p w14:paraId="09C64481" w14:textId="77777777" w:rsidR="00151512" w:rsidRPr="00EB39D2" w:rsidRDefault="00151512" w:rsidP="00990E33">
            <w:pPr>
              <w:pStyle w:val="KeinLeerrau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A731D">
              <w:rPr>
                <w:b/>
                <w:sz w:val="28"/>
                <w:szCs w:val="28"/>
              </w:rPr>
              <w:t>Vorlesen</w:t>
            </w:r>
          </w:p>
        </w:tc>
      </w:tr>
    </w:tbl>
    <w:p w14:paraId="0044E1DA" w14:textId="77777777" w:rsidR="00151512" w:rsidRDefault="00151512" w:rsidP="00151512">
      <w:pPr>
        <w:pStyle w:val="KeinLeerraum"/>
      </w:pPr>
    </w:p>
    <w:p w14:paraId="22C509D2" w14:textId="77777777" w:rsidR="00151512" w:rsidRPr="00587B32" w:rsidRDefault="00151512" w:rsidP="00151512">
      <w:pPr>
        <w:pStyle w:val="KeinLeerraum"/>
        <w:rPr>
          <w:b/>
          <w:sz w:val="24"/>
          <w:szCs w:val="24"/>
        </w:rPr>
      </w:pPr>
      <w:r w:rsidRPr="00587B32">
        <w:rPr>
          <w:b/>
          <w:sz w:val="24"/>
          <w:szCs w:val="24"/>
        </w:rPr>
        <w:t xml:space="preserve">Wie binden Sie das Vorlesen in den Schulalltag ein? </w:t>
      </w:r>
    </w:p>
    <w:tbl>
      <w:tblPr>
        <w:tblW w:w="104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7"/>
        <w:gridCol w:w="2263"/>
      </w:tblGrid>
      <w:tr w:rsidR="00506E70" w:rsidRPr="005B5836" w14:paraId="6B696E51" w14:textId="77777777" w:rsidTr="000F64D1">
        <w:trPr>
          <w:trHeight w:val="300"/>
        </w:trPr>
        <w:tc>
          <w:tcPr>
            <w:tcW w:w="81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2874" w14:textId="77777777" w:rsidR="00506E70" w:rsidRPr="005B5836" w:rsidRDefault="00506E70" w:rsidP="000F64D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F8FD19E" w14:textId="77777777" w:rsidR="00506E70" w:rsidRPr="005B5836" w:rsidRDefault="00506E70" w:rsidP="000F64D1">
            <w:pPr>
              <w:pStyle w:val="KeinLeerraum"/>
              <w:jc w:val="center"/>
              <w:rPr>
                <w:sz w:val="24"/>
                <w:szCs w:val="24"/>
              </w:rPr>
            </w:pPr>
            <w:r w:rsidRPr="005B5836">
              <w:rPr>
                <w:b/>
                <w:sz w:val="24"/>
                <w:szCs w:val="24"/>
              </w:rPr>
              <w:t>Anzahl der Lesungen bzw. Klassen</w:t>
            </w:r>
          </w:p>
        </w:tc>
      </w:tr>
      <w:tr w:rsidR="00506E70" w:rsidRPr="005B5836" w14:paraId="77C948A4" w14:textId="77777777" w:rsidTr="000F64D1">
        <w:trPr>
          <w:trHeight w:val="300"/>
        </w:trPr>
        <w:tc>
          <w:tcPr>
            <w:tcW w:w="81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040C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Teilnahme am bundesweiten Vorlesetag</w:t>
            </w: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93A2C7B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8151760"/>
                <w:placeholder>
                  <w:docPart w:val="C85C133AD7374BEEA73582520B437263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506E70" w:rsidRPr="005B5836" w14:paraId="627E5D50" w14:textId="77777777" w:rsidTr="000F64D1">
        <w:trPr>
          <w:trHeight w:val="300"/>
        </w:trPr>
        <w:tc>
          <w:tcPr>
            <w:tcW w:w="8167" w:type="dxa"/>
            <w:shd w:val="clear" w:color="auto" w:fill="auto"/>
            <w:noWrap/>
            <w:vAlign w:val="bottom"/>
            <w:hideMark/>
          </w:tcPr>
          <w:p w14:paraId="7FF4B33C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 xml:space="preserve">Vorlesen in anderen Klassen </w:t>
            </w: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98D0825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80387913"/>
                <w:placeholder>
                  <w:docPart w:val="BFCA0A5F87A74E5D8F57E6ED1039185F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506E70" w:rsidRPr="005B5836" w14:paraId="43280966" w14:textId="77777777" w:rsidTr="000F64D1">
        <w:trPr>
          <w:trHeight w:val="300"/>
        </w:trPr>
        <w:tc>
          <w:tcPr>
            <w:tcW w:w="8167" w:type="dxa"/>
            <w:shd w:val="clear" w:color="auto" w:fill="auto"/>
            <w:noWrap/>
            <w:vAlign w:val="bottom"/>
            <w:hideMark/>
          </w:tcPr>
          <w:p w14:paraId="24CEB928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 xml:space="preserve">Vorlesen in anderen Einrichtungen* </w:t>
            </w: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9A1E702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0506402"/>
                <w:placeholder>
                  <w:docPart w:val="FA541ECFFBFD4C9CA21035F87919D4C9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506E70" w:rsidRPr="005B5836" w14:paraId="52B3B554" w14:textId="77777777" w:rsidTr="000F64D1">
        <w:trPr>
          <w:trHeight w:val="300"/>
        </w:trPr>
        <w:tc>
          <w:tcPr>
            <w:tcW w:w="8167" w:type="dxa"/>
            <w:shd w:val="clear" w:color="auto" w:fill="auto"/>
            <w:noWrap/>
            <w:vAlign w:val="bottom"/>
            <w:hideMark/>
          </w:tcPr>
          <w:p w14:paraId="71FD6771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Autorenlesungen im Rahmen der Lesereisen der Leseregion **</w:t>
            </w:r>
          </w:p>
        </w:tc>
        <w:tc>
          <w:tcPr>
            <w:tcW w:w="2263" w:type="dxa"/>
            <w:shd w:val="clear" w:color="auto" w:fill="FFFFFF" w:themeFill="background1"/>
            <w:noWrap/>
            <w:vAlign w:val="bottom"/>
            <w:hideMark/>
          </w:tcPr>
          <w:p w14:paraId="21764EA4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0909881"/>
                <w:placeholder>
                  <w:docPart w:val="BABA76E5402649008562CD531472B52A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506E70" w:rsidRPr="005B5836" w14:paraId="0D81BE93" w14:textId="77777777" w:rsidTr="000F64D1">
        <w:trPr>
          <w:trHeight w:val="300"/>
        </w:trPr>
        <w:tc>
          <w:tcPr>
            <w:tcW w:w="8167" w:type="dxa"/>
            <w:shd w:val="clear" w:color="auto" w:fill="auto"/>
            <w:noWrap/>
            <w:vAlign w:val="bottom"/>
            <w:hideMark/>
          </w:tcPr>
          <w:p w14:paraId="534049DB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Selbstorganisierte Autorenlesungen**</w:t>
            </w: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45E3770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3505749"/>
                <w:placeholder>
                  <w:docPart w:val="06B3CE7C6EC6471AAF78E7D58C4B258B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</w:tbl>
    <w:p w14:paraId="51F3A620" w14:textId="77777777" w:rsidR="00587B32" w:rsidRDefault="00587B32" w:rsidP="00151512">
      <w:pPr>
        <w:pStyle w:val="KeinLeerraum"/>
      </w:pPr>
    </w:p>
    <w:p w14:paraId="0B3905E6" w14:textId="77777777" w:rsidR="00FA442A" w:rsidRDefault="00FA442A" w:rsidP="00151512">
      <w:pPr>
        <w:pStyle w:val="KeinLeerraum"/>
      </w:pP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506E70" w:rsidRPr="005B5836" w14:paraId="022F7709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bottom"/>
          </w:tcPr>
          <w:p w14:paraId="01908092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 xml:space="preserve">* Name(n) der Einrichtung(en):      </w:t>
            </w:r>
          </w:p>
        </w:tc>
        <w:sdt>
          <w:sdtPr>
            <w:rPr>
              <w:sz w:val="24"/>
              <w:szCs w:val="24"/>
            </w:rPr>
            <w:id w:val="649725360"/>
            <w:placeholder>
              <w:docPart w:val="00DBEED30AD74C179FC4F48E38244822"/>
            </w:placeholder>
            <w:showingPlcHdr/>
          </w:sdtPr>
          <w:sdtContent>
            <w:tc>
              <w:tcPr>
                <w:tcW w:w="7059" w:type="dxa"/>
                <w:vAlign w:val="bottom"/>
              </w:tcPr>
              <w:p w14:paraId="1FA11857" w14:textId="77777777" w:rsidR="00506E70" w:rsidRPr="005B5836" w:rsidRDefault="00506E70" w:rsidP="000F64D1">
                <w:pPr>
                  <w:pStyle w:val="KeinLeerraum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5B5836" w14:paraId="65DAA78A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71F64070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59492445"/>
            <w:placeholder>
              <w:docPart w:val="DFF4C31AC86E428BA03551B090C95820"/>
            </w:placeholder>
            <w:showingPlcHdr/>
          </w:sdtPr>
          <w:sdtContent>
            <w:tc>
              <w:tcPr>
                <w:tcW w:w="7059" w:type="dxa"/>
                <w:vAlign w:val="bottom"/>
              </w:tcPr>
              <w:p w14:paraId="0F12F8AC" w14:textId="77777777" w:rsidR="00506E70" w:rsidRPr="005B583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5B5836" w14:paraId="21167FCE" w14:textId="77777777" w:rsidTr="000F64D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bottom"/>
          </w:tcPr>
          <w:p w14:paraId="105A36CC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673371502"/>
            <w:placeholder>
              <w:docPart w:val="73F28935CE6D43EF9DBB4AA752067688"/>
            </w:placeholder>
            <w:showingPlcHdr/>
          </w:sdtPr>
          <w:sdtContent>
            <w:tc>
              <w:tcPr>
                <w:tcW w:w="7059" w:type="dxa"/>
                <w:vAlign w:val="bottom"/>
              </w:tcPr>
              <w:p w14:paraId="6FF4E588" w14:textId="77777777" w:rsidR="00506E70" w:rsidRPr="005B583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5B5836" w14:paraId="08E955E8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7731BCCD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563300423"/>
            <w:placeholder>
              <w:docPart w:val="34897DD21F52413D8B372E5DEC55100C"/>
            </w:placeholder>
            <w:showingPlcHdr/>
          </w:sdtPr>
          <w:sdtContent>
            <w:tc>
              <w:tcPr>
                <w:tcW w:w="7059" w:type="dxa"/>
                <w:vAlign w:val="bottom"/>
              </w:tcPr>
              <w:p w14:paraId="4A2502CD" w14:textId="77777777" w:rsidR="00506E70" w:rsidRPr="005B583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7A915A2D" w14:textId="77777777" w:rsidR="00506E70" w:rsidRDefault="00506E70" w:rsidP="00506E70">
      <w:pPr>
        <w:pStyle w:val="KeinLeerraum"/>
        <w:rPr>
          <w:sz w:val="24"/>
          <w:szCs w:val="24"/>
        </w:rPr>
      </w:pP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506E70" w:rsidRPr="005B5836" w14:paraId="46EE5B1D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353D79B1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** Autor/Autorin:</w:t>
            </w:r>
          </w:p>
        </w:tc>
        <w:sdt>
          <w:sdtPr>
            <w:rPr>
              <w:sz w:val="24"/>
              <w:szCs w:val="24"/>
            </w:rPr>
            <w:id w:val="342980575"/>
            <w:placeholder>
              <w:docPart w:val="F615CBDC341F4F62BCC34058D95960C4"/>
            </w:placeholder>
            <w:showingPlcHdr/>
          </w:sdtPr>
          <w:sdtContent>
            <w:tc>
              <w:tcPr>
                <w:tcW w:w="7059" w:type="dxa"/>
                <w:vAlign w:val="bottom"/>
              </w:tcPr>
              <w:p w14:paraId="12725332" w14:textId="77777777" w:rsidR="00506E70" w:rsidRPr="005B5836" w:rsidRDefault="00506E70" w:rsidP="000F64D1">
                <w:pPr>
                  <w:pStyle w:val="KeinLeerraum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5B5836" w14:paraId="1A176D7F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412A38FC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86527586"/>
            <w:placeholder>
              <w:docPart w:val="E0532BE386834B9ABB68047B0745E353"/>
            </w:placeholder>
            <w:showingPlcHdr/>
          </w:sdtPr>
          <w:sdtContent>
            <w:tc>
              <w:tcPr>
                <w:tcW w:w="7059" w:type="dxa"/>
                <w:vAlign w:val="bottom"/>
              </w:tcPr>
              <w:p w14:paraId="0BD8E009" w14:textId="77777777" w:rsidR="00506E70" w:rsidRPr="005B583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5B5836" w14:paraId="5BFFB55B" w14:textId="77777777" w:rsidTr="000F64D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0FD06BC5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16245441"/>
            <w:placeholder>
              <w:docPart w:val="287DE0BEEA264C709064105BD956C1C8"/>
            </w:placeholder>
            <w:showingPlcHdr/>
          </w:sdtPr>
          <w:sdtContent>
            <w:tc>
              <w:tcPr>
                <w:tcW w:w="7059" w:type="dxa"/>
                <w:vAlign w:val="bottom"/>
              </w:tcPr>
              <w:p w14:paraId="49C314BF" w14:textId="77777777" w:rsidR="00506E70" w:rsidRPr="005B583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5B5836" w14:paraId="42825871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7BDD5951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894890538"/>
            <w:placeholder>
              <w:docPart w:val="255AB8766F7545F58FE9E8BBBCC95FE7"/>
            </w:placeholder>
            <w:showingPlcHdr/>
          </w:sdtPr>
          <w:sdtContent>
            <w:tc>
              <w:tcPr>
                <w:tcW w:w="7059" w:type="dxa"/>
                <w:vAlign w:val="bottom"/>
              </w:tcPr>
              <w:p w14:paraId="75B882E4" w14:textId="77777777" w:rsidR="00506E70" w:rsidRPr="005B583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5B5836" w14:paraId="6B713C94" w14:textId="77777777" w:rsidTr="000F64D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1D87CB62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7059" w:type="dxa"/>
            <w:vAlign w:val="bottom"/>
          </w:tcPr>
          <w:p w14:paraId="7D922A64" w14:textId="77777777" w:rsidR="00506E70" w:rsidRPr="005B5836" w:rsidRDefault="00506E70" w:rsidP="000F64D1">
            <w:pPr>
              <w:pStyle w:val="KeinLeerraum"/>
              <w:tabs>
                <w:tab w:val="left" w:pos="50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9537894"/>
                <w:placeholder>
                  <w:docPart w:val="984D2CF9B0DD41529AD143A7AB69F552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sdtContent>
            </w:sdt>
            <w:r w:rsidRPr="005B5836">
              <w:rPr>
                <w:sz w:val="24"/>
                <w:szCs w:val="24"/>
              </w:rPr>
              <w:tab/>
            </w:r>
          </w:p>
        </w:tc>
      </w:tr>
    </w:tbl>
    <w:p w14:paraId="5807093B" w14:textId="70C27888" w:rsidR="00F875BA" w:rsidRDefault="00F875BA" w:rsidP="00BD4D0A">
      <w:pPr>
        <w:pStyle w:val="KeinLeerraum"/>
        <w:rPr>
          <w:sz w:val="24"/>
          <w:szCs w:val="24"/>
        </w:rPr>
      </w:pPr>
    </w:p>
    <w:p w14:paraId="615513C4" w14:textId="263A50C6" w:rsidR="00506E70" w:rsidRDefault="00506E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5392" w:rsidRPr="006B5392" w14:paraId="04386CBD" w14:textId="77777777" w:rsidTr="00506E70">
        <w:tc>
          <w:tcPr>
            <w:tcW w:w="10456" w:type="dxa"/>
          </w:tcPr>
          <w:p w14:paraId="32947425" w14:textId="77777777" w:rsidR="006B5392" w:rsidRPr="00390CE4" w:rsidRDefault="006B5392" w:rsidP="006B5392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390CE4">
              <w:rPr>
                <w:b/>
                <w:sz w:val="28"/>
                <w:szCs w:val="28"/>
              </w:rPr>
              <w:t>Weitere Maßnahmen zur Förderung der Lesemotivation</w:t>
            </w:r>
          </w:p>
        </w:tc>
      </w:tr>
    </w:tbl>
    <w:p w14:paraId="03B0321B" w14:textId="77777777" w:rsidR="006B5392" w:rsidRDefault="006B5392" w:rsidP="00574CCE">
      <w:pPr>
        <w:pStyle w:val="Listenabsatz"/>
        <w:ind w:left="0"/>
        <w:rPr>
          <w:b/>
          <w:sz w:val="24"/>
          <w:szCs w:val="24"/>
        </w:rPr>
      </w:pPr>
    </w:p>
    <w:p w14:paraId="197EE611" w14:textId="06837D68" w:rsidR="00F875BA" w:rsidRDefault="006B2A77" w:rsidP="00F875BA">
      <w:pPr>
        <w:pStyle w:val="KeinLeerraum"/>
        <w:rPr>
          <w:b/>
          <w:sz w:val="24"/>
          <w:szCs w:val="24"/>
        </w:rPr>
      </w:pPr>
      <w:r w:rsidRPr="00A50005">
        <w:rPr>
          <w:b/>
          <w:sz w:val="24"/>
          <w:szCs w:val="24"/>
        </w:rPr>
        <w:t>Welche Maßnahmen n</w:t>
      </w:r>
      <w:r w:rsidR="00C02520">
        <w:rPr>
          <w:b/>
          <w:sz w:val="24"/>
          <w:szCs w:val="24"/>
        </w:rPr>
        <w:t>utzen Sie, um bei Ihre</w:t>
      </w:r>
      <w:r w:rsidR="008116BD">
        <w:rPr>
          <w:b/>
          <w:sz w:val="24"/>
          <w:szCs w:val="24"/>
        </w:rPr>
        <w:t>n Schülerinnen und Schülern</w:t>
      </w:r>
      <w:r w:rsidR="00212C4B">
        <w:rPr>
          <w:b/>
          <w:sz w:val="24"/>
          <w:szCs w:val="24"/>
        </w:rPr>
        <w:t xml:space="preserve"> Lesefreude und -</w:t>
      </w:r>
      <w:r w:rsidR="00C02520">
        <w:rPr>
          <w:b/>
          <w:sz w:val="24"/>
          <w:szCs w:val="24"/>
        </w:rPr>
        <w:t>motivation zu wecken</w:t>
      </w:r>
      <w:r w:rsidR="00F875BA" w:rsidRPr="00A50005">
        <w:rPr>
          <w:b/>
          <w:sz w:val="24"/>
          <w:szCs w:val="24"/>
        </w:rPr>
        <w:t xml:space="preserve">? </w:t>
      </w:r>
    </w:p>
    <w:tbl>
      <w:tblPr>
        <w:tblW w:w="104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7"/>
        <w:gridCol w:w="2538"/>
      </w:tblGrid>
      <w:tr w:rsidR="00506E70" w:rsidRPr="005B5836" w14:paraId="53E516AA" w14:textId="77777777" w:rsidTr="000F64D1">
        <w:trPr>
          <w:trHeight w:val="300"/>
        </w:trPr>
        <w:tc>
          <w:tcPr>
            <w:tcW w:w="789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7F2C94D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538" w:type="dxa"/>
            <w:shd w:val="clear" w:color="auto" w:fill="FFFFFF" w:themeFill="background1"/>
            <w:noWrap/>
            <w:vAlign w:val="bottom"/>
            <w:hideMark/>
          </w:tcPr>
          <w:p w14:paraId="68217D0A" w14:textId="77777777" w:rsidR="00506E70" w:rsidRDefault="00506E70" w:rsidP="000F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 xml:space="preserve">Anzahl der Klassen </w:t>
            </w:r>
          </w:p>
          <w:p w14:paraId="67C6E250" w14:textId="77777777" w:rsidR="00506E70" w:rsidRPr="005B5836" w:rsidRDefault="00506E70" w:rsidP="000F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>bzw. Führungen  </w:t>
            </w:r>
          </w:p>
        </w:tc>
      </w:tr>
      <w:tr w:rsidR="00506E70" w:rsidRPr="005B5836" w14:paraId="3C1A1573" w14:textId="77777777" w:rsidTr="000F64D1">
        <w:trPr>
          <w:trHeight w:val="300"/>
        </w:trPr>
        <w:tc>
          <w:tcPr>
            <w:tcW w:w="7897" w:type="dxa"/>
            <w:shd w:val="clear" w:color="auto" w:fill="auto"/>
            <w:noWrap/>
            <w:vAlign w:val="bottom"/>
            <w:hideMark/>
          </w:tcPr>
          <w:p w14:paraId="1B6BB8F8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Teilnahme an KLASSE! Zeitung in der Schule </w:t>
            </w:r>
          </w:p>
        </w:tc>
        <w:tc>
          <w:tcPr>
            <w:tcW w:w="2538" w:type="dxa"/>
            <w:shd w:val="clear" w:color="auto" w:fill="FFFFFF" w:themeFill="background1"/>
            <w:noWrap/>
            <w:vAlign w:val="bottom"/>
            <w:hideMark/>
          </w:tcPr>
          <w:p w14:paraId="0EA3C71B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1058755407"/>
                <w:placeholder>
                  <w:docPart w:val="31D25C78E3A245DC90CA772926133D99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506E70" w:rsidRPr="005B5836" w14:paraId="4CF76D46" w14:textId="77777777" w:rsidTr="000F64D1">
        <w:trPr>
          <w:trHeight w:val="300"/>
        </w:trPr>
        <w:tc>
          <w:tcPr>
            <w:tcW w:w="7897" w:type="dxa"/>
            <w:shd w:val="clear" w:color="auto" w:fill="auto"/>
            <w:noWrap/>
            <w:vAlign w:val="bottom"/>
          </w:tcPr>
          <w:p w14:paraId="4FB5B0EC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Bibliotheksführungen zur Förderung der Lesemotivation, auch in anderen Bibliotheken (z.B. </w:t>
            </w:r>
            <w:proofErr w:type="spellStart"/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Leserabe</w:t>
            </w:r>
            <w:proofErr w:type="spellEnd"/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, Bibliotheksdetektive, Ägypten-Rallye, Römer-Rallye…) </w:t>
            </w:r>
          </w:p>
          <w:p w14:paraId="085126E7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>Genaue Auflistung auf Beiblatt</w:t>
            </w:r>
          </w:p>
        </w:tc>
        <w:tc>
          <w:tcPr>
            <w:tcW w:w="2538" w:type="dxa"/>
            <w:shd w:val="clear" w:color="auto" w:fill="FFFFFF" w:themeFill="background1"/>
            <w:noWrap/>
            <w:vAlign w:val="center"/>
          </w:tcPr>
          <w:p w14:paraId="2C4E253D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1631549515"/>
                <w:placeholder>
                  <w:docPart w:val="F5FD40A2174543AF9CBC111847BD296A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506E70" w:rsidRPr="005B5836" w14:paraId="56DF31EF" w14:textId="77777777" w:rsidTr="000F64D1">
        <w:trPr>
          <w:trHeight w:val="300"/>
        </w:trPr>
        <w:tc>
          <w:tcPr>
            <w:tcW w:w="7897" w:type="dxa"/>
            <w:shd w:val="clear" w:color="auto" w:fill="auto"/>
            <w:noWrap/>
            <w:vAlign w:val="bottom"/>
          </w:tcPr>
          <w:p w14:paraId="4B2807A5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Durchführung von Leseaktionstagen, Lesenächten, Lesewochen (Genaue Auflistung auf Beiblatt)</w:t>
            </w:r>
          </w:p>
        </w:tc>
        <w:tc>
          <w:tcPr>
            <w:tcW w:w="2538" w:type="dxa"/>
            <w:shd w:val="clear" w:color="auto" w:fill="FFFFFF" w:themeFill="background1"/>
            <w:noWrap/>
            <w:vAlign w:val="center"/>
          </w:tcPr>
          <w:p w14:paraId="59BA3063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1075041499"/>
                <w:placeholder>
                  <w:docPart w:val="FD8C46423DC34A158D4269400BB8E30B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506E70" w:rsidRPr="005B5836" w14:paraId="564F9BB1" w14:textId="77777777" w:rsidTr="000F64D1">
        <w:trPr>
          <w:trHeight w:val="300"/>
        </w:trPr>
        <w:tc>
          <w:tcPr>
            <w:tcW w:w="7897" w:type="dxa"/>
            <w:shd w:val="clear" w:color="auto" w:fill="auto"/>
            <w:noWrap/>
            <w:vAlign w:val="bottom"/>
          </w:tcPr>
          <w:p w14:paraId="4B8B9436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Gemeinsamer Einkauf im Buchhandel*</w:t>
            </w:r>
          </w:p>
        </w:tc>
        <w:tc>
          <w:tcPr>
            <w:tcW w:w="2538" w:type="dxa"/>
            <w:shd w:val="clear" w:color="auto" w:fill="FFFFFF" w:themeFill="background1"/>
            <w:noWrap/>
            <w:vAlign w:val="bottom"/>
          </w:tcPr>
          <w:p w14:paraId="44C1B528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2052034807"/>
                <w:placeholder>
                  <w:docPart w:val="4E5F96532A8442C28F7FBFB88896754F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</w:tbl>
    <w:p w14:paraId="67756779" w14:textId="4C3789FB" w:rsidR="00F875BA" w:rsidRDefault="00F875BA" w:rsidP="00574CCE">
      <w:pPr>
        <w:pStyle w:val="Listenabsatz"/>
        <w:ind w:left="0"/>
        <w:rPr>
          <w:b/>
          <w:sz w:val="24"/>
          <w:szCs w:val="24"/>
        </w:rPr>
      </w:pPr>
    </w:p>
    <w:p w14:paraId="09B53D00" w14:textId="4F959532" w:rsidR="00430898" w:rsidRPr="008116BD" w:rsidRDefault="00430898" w:rsidP="00430898">
      <w:pPr>
        <w:rPr>
          <w:sz w:val="24"/>
          <w:szCs w:val="24"/>
        </w:rPr>
      </w:pPr>
      <w:r w:rsidRPr="008116BD">
        <w:rPr>
          <w:sz w:val="24"/>
          <w:szCs w:val="24"/>
        </w:rPr>
        <w:t>* Name der Buchhandlung und Einkaufsdatum</w:t>
      </w:r>
    </w:p>
    <w:tbl>
      <w:tblPr>
        <w:tblStyle w:val="EinfacheTabelle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06E70" w:rsidRPr="005B5836" w14:paraId="0B2A0544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-666784696"/>
            <w:placeholder>
              <w:docPart w:val="F2097E79C8E34176BE9074EC4596372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7E1BCA3A" w14:textId="77777777" w:rsidR="00506E70" w:rsidRPr="005B3C04" w:rsidRDefault="00506E70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5B5836" w14:paraId="5BE30348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-32569674"/>
            <w:placeholder>
              <w:docPart w:val="B155F31DEA844F8CAEC0CD06B7C751AB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6618AE49" w14:textId="77777777" w:rsidR="00506E70" w:rsidRPr="005B3C04" w:rsidRDefault="00506E70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5B5836" w14:paraId="6FB1E2D7" w14:textId="77777777" w:rsidTr="000F64D1">
        <w:trPr>
          <w:trHeight w:val="567"/>
        </w:trPr>
        <w:sdt>
          <w:sdtPr>
            <w:rPr>
              <w:sz w:val="24"/>
              <w:szCs w:val="24"/>
            </w:rPr>
            <w:id w:val="1705214546"/>
            <w:placeholder>
              <w:docPart w:val="D8F232E3468143E5ADF905A22EDF9BB1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2F01B60D" w14:textId="77777777" w:rsidR="00506E70" w:rsidRPr="005B3C04" w:rsidRDefault="00506E70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18532F91" w14:textId="77777777" w:rsidR="00430898" w:rsidRDefault="00430898" w:rsidP="00430898">
      <w:pPr>
        <w:rPr>
          <w:b/>
        </w:rPr>
      </w:pPr>
    </w:p>
    <w:p w14:paraId="54F7D774" w14:textId="1EBE922F" w:rsidR="007463D0" w:rsidRPr="00506E70" w:rsidRDefault="007562DD" w:rsidP="00430898">
      <w:pPr>
        <w:rPr>
          <w:b/>
          <w:sz w:val="24"/>
          <w:szCs w:val="24"/>
        </w:rPr>
      </w:pPr>
      <w:r w:rsidRPr="00506E70">
        <w:rPr>
          <w:b/>
          <w:sz w:val="24"/>
          <w:szCs w:val="24"/>
        </w:rPr>
        <w:t>Finden an Ihrer Schule Buchvorstellungen in den Klassen statt?</w:t>
      </w:r>
      <w:r w:rsidRPr="00506E70">
        <w:rPr>
          <w:b/>
          <w:sz w:val="24"/>
          <w:szCs w:val="24"/>
        </w:rPr>
        <w:tab/>
      </w:r>
      <w:r w:rsidRPr="00506E70">
        <w:rPr>
          <w:b/>
          <w:sz w:val="24"/>
          <w:szCs w:val="24"/>
        </w:rPr>
        <w:tab/>
      </w:r>
      <w:r w:rsidRPr="00506E70">
        <w:rPr>
          <w:b/>
          <w:sz w:val="24"/>
          <w:szCs w:val="24"/>
        </w:rPr>
        <w:tab/>
        <w:t xml:space="preserve">Ja </w:t>
      </w:r>
      <w:sdt>
        <w:sdtPr>
          <w:rPr>
            <w:b/>
            <w:sz w:val="24"/>
            <w:szCs w:val="24"/>
          </w:rPr>
          <w:id w:val="193007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E70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506E70">
        <w:rPr>
          <w:b/>
          <w:sz w:val="24"/>
          <w:szCs w:val="24"/>
        </w:rPr>
        <w:tab/>
      </w:r>
      <w:r w:rsidRPr="00506E70">
        <w:rPr>
          <w:b/>
          <w:sz w:val="24"/>
          <w:szCs w:val="24"/>
        </w:rPr>
        <w:tab/>
        <w:t xml:space="preserve">Nein </w:t>
      </w:r>
      <w:sdt>
        <w:sdtPr>
          <w:rPr>
            <w:b/>
            <w:sz w:val="24"/>
            <w:szCs w:val="24"/>
          </w:rPr>
          <w:id w:val="137457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E70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0E5EE909" w14:textId="783DED54" w:rsidR="000F230A" w:rsidRDefault="000F230A" w:rsidP="000F230A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230A" w14:paraId="37EBCEAB" w14:textId="77777777" w:rsidTr="000F230A">
        <w:tc>
          <w:tcPr>
            <w:tcW w:w="10606" w:type="dxa"/>
          </w:tcPr>
          <w:p w14:paraId="6A1EBAA9" w14:textId="77777777" w:rsidR="000F230A" w:rsidRPr="000F230A" w:rsidRDefault="000F230A" w:rsidP="000F230A">
            <w:pPr>
              <w:pStyle w:val="KeinLeerrau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F230A">
              <w:rPr>
                <w:b/>
                <w:sz w:val="28"/>
                <w:szCs w:val="28"/>
              </w:rPr>
              <w:t>Training der Lese- und Informationskompetenz</w:t>
            </w:r>
          </w:p>
        </w:tc>
      </w:tr>
    </w:tbl>
    <w:p w14:paraId="6C6457D3" w14:textId="77777777" w:rsidR="000F230A" w:rsidRDefault="000F230A" w:rsidP="000F230A">
      <w:pPr>
        <w:pStyle w:val="KeinLeerraum"/>
      </w:pPr>
    </w:p>
    <w:p w14:paraId="608A3475" w14:textId="77777777" w:rsidR="00C02520" w:rsidRDefault="00C02520" w:rsidP="00F875BA">
      <w:pPr>
        <w:pStyle w:val="KeinLeerraum"/>
        <w:rPr>
          <w:sz w:val="24"/>
          <w:szCs w:val="24"/>
        </w:rPr>
      </w:pPr>
    </w:p>
    <w:p w14:paraId="310B619E" w14:textId="77777777" w:rsidR="00F875BA" w:rsidRPr="00964366" w:rsidRDefault="00F875BA" w:rsidP="00F875BA">
      <w:pPr>
        <w:pStyle w:val="KeinLeerraum"/>
        <w:rPr>
          <w:b/>
          <w:sz w:val="24"/>
          <w:szCs w:val="24"/>
        </w:rPr>
      </w:pPr>
      <w:r w:rsidRPr="00964366">
        <w:rPr>
          <w:b/>
          <w:sz w:val="24"/>
          <w:szCs w:val="24"/>
        </w:rPr>
        <w:t>Wie werden Lese- und Informationskompetenz an Ihrer Schule trainiert?</w:t>
      </w:r>
    </w:p>
    <w:tbl>
      <w:tblPr>
        <w:tblW w:w="104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4"/>
        <w:gridCol w:w="2126"/>
      </w:tblGrid>
      <w:tr w:rsidR="00506E70" w:rsidRPr="005B5836" w14:paraId="18EA81EB" w14:textId="77777777" w:rsidTr="000F64D1">
        <w:trPr>
          <w:trHeight w:val="300"/>
        </w:trPr>
        <w:tc>
          <w:tcPr>
            <w:tcW w:w="830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7640787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14:paraId="1381A654" w14:textId="77777777" w:rsidR="00506E70" w:rsidRDefault="00506E70" w:rsidP="000F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>Anzahl der Klassen</w:t>
            </w:r>
          </w:p>
          <w:p w14:paraId="6FD6A7A6" w14:textId="77777777" w:rsidR="00506E70" w:rsidRPr="005B5836" w:rsidRDefault="00506E70" w:rsidP="000F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 xml:space="preserve"> bzw. Führungen  </w:t>
            </w:r>
          </w:p>
        </w:tc>
      </w:tr>
      <w:tr w:rsidR="00506E70" w:rsidRPr="005B5836" w14:paraId="6C03D539" w14:textId="77777777" w:rsidTr="000F64D1">
        <w:trPr>
          <w:trHeight w:val="300"/>
        </w:trPr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7786DC86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Lesetandems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14:paraId="0BC6FDD0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388189202"/>
                <w:placeholder>
                  <w:docPart w:val="F9FA939D4FE34438973126EA6505384A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506E70" w:rsidRPr="005B5836" w14:paraId="0342D73A" w14:textId="77777777" w:rsidTr="000F64D1">
        <w:trPr>
          <w:trHeight w:val="300"/>
        </w:trPr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6A17E28B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Systematische Leseförderprogramme (z.B. </w:t>
            </w:r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 xml:space="preserve">Lesefächer, </w:t>
            </w:r>
            <w:proofErr w:type="spellStart"/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Lesepass</w:t>
            </w:r>
            <w:proofErr w:type="spellEnd"/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 xml:space="preserve">…)*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14:paraId="315ACBA2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457578486"/>
                <w:placeholder>
                  <w:docPart w:val="0BBA659DA0A54F7A90C7D439407CF34C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506E70" w:rsidRPr="005B5836" w14:paraId="5B719225" w14:textId="77777777" w:rsidTr="000F64D1">
        <w:trPr>
          <w:trHeight w:val="300"/>
        </w:trPr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36478996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 xml:space="preserve">Bibliotheksführungen zur Recherchekompetenz (z.B. Reise um die Welt, Tierforscher…) </w:t>
            </w:r>
            <w:r w:rsidRPr="005B5836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Genaue Auflistung auf Beiblatt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1761E34" w14:textId="77777777" w:rsidR="00506E70" w:rsidRPr="005B5836" w:rsidRDefault="00506E70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1003438182"/>
                <w:placeholder>
                  <w:docPart w:val="EC8424FDB4AB4CD99DF4A2BD7EA6F73D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</w:tbl>
    <w:p w14:paraId="7CD16DB0" w14:textId="77777777" w:rsidR="000F230A" w:rsidRDefault="000F230A" w:rsidP="000F230A">
      <w:pPr>
        <w:pStyle w:val="KeinLeerraum"/>
      </w:pPr>
    </w:p>
    <w:p w14:paraId="0969E6C9" w14:textId="77777777" w:rsidR="00FA442A" w:rsidRDefault="00FA442A" w:rsidP="000F230A">
      <w:pPr>
        <w:pStyle w:val="KeinLeerraum"/>
      </w:pPr>
    </w:p>
    <w:p w14:paraId="3EC76B96" w14:textId="6AE826B4" w:rsidR="0014431E" w:rsidRDefault="00964366" w:rsidP="00964366">
      <w:pPr>
        <w:rPr>
          <w:sz w:val="24"/>
          <w:szCs w:val="24"/>
        </w:rPr>
      </w:pPr>
      <w:r>
        <w:rPr>
          <w:sz w:val="24"/>
          <w:szCs w:val="24"/>
        </w:rPr>
        <w:t>* Name des Leseförderprogramms</w:t>
      </w:r>
      <w:r w:rsidR="00E13D7F">
        <w:rPr>
          <w:sz w:val="24"/>
          <w:szCs w:val="24"/>
        </w:rPr>
        <w:t>:</w:t>
      </w:r>
      <w:r w:rsidR="0096378C">
        <w:rPr>
          <w:sz w:val="24"/>
          <w:szCs w:val="24"/>
        </w:rPr>
        <w:t xml:space="preserve"> </w:t>
      </w:r>
    </w:p>
    <w:tbl>
      <w:tblPr>
        <w:tblStyle w:val="EinfacheTabelle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06E70" w:rsidRPr="005B3C04" w14:paraId="4D773E05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1453139893"/>
            <w:placeholder>
              <w:docPart w:val="5FD6BF423C544BFC84BCC4D0879F6A71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20B7FD25" w14:textId="77777777" w:rsidR="00506E70" w:rsidRPr="005B3C04" w:rsidRDefault="00506E70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5B3C04" w14:paraId="13546922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-1593004962"/>
            <w:placeholder>
              <w:docPart w:val="42E6819B870F486B8F9EE06AF130745C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72932DE4" w14:textId="77777777" w:rsidR="00506E70" w:rsidRPr="005B3C04" w:rsidRDefault="00506E70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01FE0ECC" w14:textId="09417784" w:rsidR="00506E70" w:rsidRDefault="00506E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4CCE" w14:paraId="49ACBB82" w14:textId="77777777" w:rsidTr="00506E70">
        <w:tc>
          <w:tcPr>
            <w:tcW w:w="10456" w:type="dxa"/>
          </w:tcPr>
          <w:p w14:paraId="173E3CBC" w14:textId="77777777" w:rsidR="00574CCE" w:rsidRPr="001B7BA6" w:rsidRDefault="001B7BA6" w:rsidP="001B7BA6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B7BA6">
              <w:rPr>
                <w:b/>
                <w:sz w:val="28"/>
                <w:szCs w:val="28"/>
              </w:rPr>
              <w:t>Individuelle Leseförderung</w:t>
            </w:r>
          </w:p>
        </w:tc>
      </w:tr>
    </w:tbl>
    <w:p w14:paraId="02A24172" w14:textId="77777777" w:rsidR="00574CCE" w:rsidRDefault="00574CCE" w:rsidP="00574CCE">
      <w:pPr>
        <w:pStyle w:val="Listenabsatz"/>
        <w:ind w:left="0"/>
        <w:rPr>
          <w:sz w:val="16"/>
          <w:szCs w:val="16"/>
        </w:rPr>
      </w:pPr>
    </w:p>
    <w:p w14:paraId="25B57660" w14:textId="77777777" w:rsidR="00F875BA" w:rsidRPr="00FA442A" w:rsidRDefault="00F875BA" w:rsidP="00F875BA">
      <w:pPr>
        <w:pStyle w:val="KeinLeerraum"/>
        <w:rPr>
          <w:b/>
          <w:sz w:val="24"/>
          <w:szCs w:val="24"/>
        </w:rPr>
      </w:pPr>
      <w:r w:rsidRPr="00FA442A">
        <w:rPr>
          <w:b/>
          <w:sz w:val="24"/>
          <w:szCs w:val="24"/>
        </w:rPr>
        <w:t>Welche Art der individuellen Leseförderung findet an Ihrer Schule statt?</w:t>
      </w:r>
    </w:p>
    <w:p w14:paraId="3D8B110D" w14:textId="77777777" w:rsidR="00F875BA" w:rsidRDefault="00F875BA" w:rsidP="00574CCE">
      <w:pPr>
        <w:pStyle w:val="Listenabsatz"/>
        <w:ind w:left="0"/>
        <w:rPr>
          <w:sz w:val="16"/>
          <w:szCs w:val="16"/>
        </w:rPr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1"/>
        <w:gridCol w:w="1559"/>
      </w:tblGrid>
      <w:tr w:rsidR="00FA442A" w:rsidRPr="00673478" w14:paraId="64954B73" w14:textId="77777777" w:rsidTr="00FA442A">
        <w:trPr>
          <w:trHeight w:val="300"/>
        </w:trPr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F7D7" w14:textId="5C9EB32D" w:rsidR="00FA442A" w:rsidRPr="00EB39D2" w:rsidRDefault="00FA442A" w:rsidP="00EB39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45BDF5" w14:textId="7E90E214" w:rsidR="00FA442A" w:rsidRPr="00FA442A" w:rsidRDefault="00506E70" w:rsidP="00FA4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Anzahl </w:t>
            </w:r>
            <w:r w:rsidR="005F5742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der Klassen</w:t>
            </w:r>
          </w:p>
        </w:tc>
      </w:tr>
      <w:tr w:rsidR="00FA442A" w:rsidRPr="00673478" w14:paraId="66A992A2" w14:textId="77777777" w:rsidTr="00FA442A">
        <w:trPr>
          <w:trHeight w:val="300"/>
        </w:trPr>
        <w:tc>
          <w:tcPr>
            <w:tcW w:w="8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23C1" w14:textId="1038DFEF" w:rsidR="00FA442A" w:rsidRPr="00673478" w:rsidRDefault="008116BD" w:rsidP="007F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Schülerinnen und Schüler als geschulte Lesepaten für jüngere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AC8CFD" w14:textId="6D255C1E" w:rsidR="00FA442A" w:rsidRPr="00673478" w:rsidRDefault="00506E70" w:rsidP="00FA4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324639644"/>
                <w:placeholder>
                  <w:docPart w:val="E7E4152383444CB48F9C6A126A1947ED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FA442A" w:rsidRPr="00673478" w14:paraId="466086DE" w14:textId="77777777" w:rsidTr="00FA442A">
        <w:trPr>
          <w:trHeight w:val="315"/>
        </w:trPr>
        <w:tc>
          <w:tcPr>
            <w:tcW w:w="8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510F" w14:textId="770C8E55" w:rsidR="00FA442A" w:rsidRPr="00673478" w:rsidRDefault="00FA442A" w:rsidP="00FA44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73478">
              <w:rPr>
                <w:rFonts w:ascii="Calibri" w:eastAsia="Times New Roman" w:hAnsi="Calibri" w:cs="Times New Roman"/>
                <w:color w:val="000000"/>
                <w:lang w:eastAsia="de-DE"/>
              </w:rPr>
              <w:t>Digitale Leseförderangebote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(z.B.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Antolin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eKidz</w:t>
            </w:r>
            <w:proofErr w:type="spellEnd"/>
            <w:r w:rsidR="00347A82">
              <w:rPr>
                <w:rFonts w:ascii="Calibri" w:eastAsia="Times New Roman" w:hAnsi="Calibri" w:cs="Times New Roman"/>
                <w:color w:val="000000"/>
                <w:lang w:eastAsia="de-DE"/>
              </w:rPr>
              <w:t>, Blitzlesen</w:t>
            </w:r>
            <w:r w:rsidR="00B65EA8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per App, weitere Leseförder-Apps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…)*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1157C2" w14:textId="338263E7" w:rsidR="00FA442A" w:rsidRPr="00673478" w:rsidRDefault="00506E70" w:rsidP="00506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1528867469"/>
                <w:placeholder>
                  <w:docPart w:val="0A21EE4C59DE4954B2A4C683C19299CB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</w:tbl>
    <w:p w14:paraId="0022C0E1" w14:textId="77777777" w:rsidR="00FA442A" w:rsidRDefault="00FA442A" w:rsidP="00FA442A">
      <w:pPr>
        <w:pStyle w:val="KeinLeerraum"/>
        <w:rPr>
          <w:sz w:val="16"/>
          <w:szCs w:val="16"/>
        </w:rPr>
      </w:pPr>
    </w:p>
    <w:p w14:paraId="504E1D20" w14:textId="77777777" w:rsidR="00FA442A" w:rsidRDefault="00FA442A" w:rsidP="00FA442A">
      <w:pPr>
        <w:pStyle w:val="KeinLeerraum"/>
        <w:rPr>
          <w:sz w:val="16"/>
          <w:szCs w:val="16"/>
        </w:rPr>
      </w:pPr>
    </w:p>
    <w:p w14:paraId="5FC046F7" w14:textId="118EC94F" w:rsidR="008530AB" w:rsidRDefault="00FA442A" w:rsidP="00FA442A">
      <w:pPr>
        <w:pStyle w:val="KeinLeerraum"/>
        <w:rPr>
          <w:sz w:val="24"/>
        </w:rPr>
      </w:pPr>
      <w:r w:rsidRPr="00FA442A">
        <w:rPr>
          <w:sz w:val="24"/>
        </w:rPr>
        <w:t xml:space="preserve">*  </w:t>
      </w:r>
      <w:r w:rsidR="001B7BA6" w:rsidRPr="00FA442A">
        <w:rPr>
          <w:sz w:val="24"/>
        </w:rPr>
        <w:t xml:space="preserve">Folgende </w:t>
      </w:r>
      <w:r w:rsidR="00BD4D0A">
        <w:rPr>
          <w:sz w:val="24"/>
        </w:rPr>
        <w:t xml:space="preserve">digitale </w:t>
      </w:r>
      <w:r w:rsidR="001B7BA6" w:rsidRPr="00FA442A">
        <w:rPr>
          <w:sz w:val="24"/>
        </w:rPr>
        <w:t>Angebote werden eingesetzt:</w:t>
      </w:r>
      <w:r w:rsidR="006B5392" w:rsidRPr="00FA442A">
        <w:rPr>
          <w:sz w:val="24"/>
        </w:rPr>
        <w:t xml:space="preserve"> </w:t>
      </w:r>
    </w:p>
    <w:tbl>
      <w:tblPr>
        <w:tblStyle w:val="EinfacheTabelle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06E70" w:rsidRPr="005B3C04" w14:paraId="6A279645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488830465"/>
            <w:placeholder>
              <w:docPart w:val="DD28C935061C480096188C054AA2B05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642E956E" w14:textId="77777777" w:rsidR="00506E70" w:rsidRPr="005B3C04" w:rsidRDefault="00506E70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5B3C04" w14:paraId="60FEE6E8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-300850129"/>
            <w:placeholder>
              <w:docPart w:val="4775D53DC357489D85A12A291DB4D72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0BBCB1D5" w14:textId="77777777" w:rsidR="00506E70" w:rsidRPr="005B3C04" w:rsidRDefault="00506E70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41FB5F71" w14:textId="54ED9848" w:rsidR="007463D0" w:rsidRPr="00FA442A" w:rsidRDefault="007463D0" w:rsidP="00FA442A">
      <w:pPr>
        <w:pStyle w:val="KeinLeerraum"/>
      </w:pPr>
    </w:p>
    <w:p w14:paraId="63895A6D" w14:textId="77777777" w:rsidR="00D477B3" w:rsidRDefault="00D477B3" w:rsidP="0014431E">
      <w:pPr>
        <w:pStyle w:val="KeinLeerraum"/>
        <w:ind w:left="1425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63D0" w14:paraId="7E20B5AD" w14:textId="77777777" w:rsidTr="007463D0">
        <w:tc>
          <w:tcPr>
            <w:tcW w:w="10456" w:type="dxa"/>
          </w:tcPr>
          <w:p w14:paraId="275EE26A" w14:textId="77777777" w:rsidR="007463D0" w:rsidRPr="007463D0" w:rsidRDefault="007463D0" w:rsidP="007463D0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Sonstiges</w:t>
            </w:r>
          </w:p>
        </w:tc>
      </w:tr>
    </w:tbl>
    <w:p w14:paraId="422F73DA" w14:textId="77777777" w:rsidR="00506E70" w:rsidRDefault="00506E70" w:rsidP="00EB39D2">
      <w:pPr>
        <w:pStyle w:val="KeinLeerraum"/>
        <w:rPr>
          <w:b/>
          <w:sz w:val="24"/>
          <w:szCs w:val="24"/>
        </w:rPr>
      </w:pPr>
    </w:p>
    <w:p w14:paraId="2DAF1AAD" w14:textId="3671AE10" w:rsidR="00EB39D2" w:rsidRPr="00EB39D2" w:rsidRDefault="00EB39D2" w:rsidP="00EB39D2">
      <w:pPr>
        <w:pStyle w:val="KeinLeerraum"/>
        <w:rPr>
          <w:b/>
          <w:sz w:val="24"/>
          <w:szCs w:val="24"/>
        </w:rPr>
      </w:pPr>
      <w:r w:rsidRPr="00EB39D2">
        <w:rPr>
          <w:b/>
          <w:sz w:val="24"/>
          <w:szCs w:val="24"/>
        </w:rPr>
        <w:t>Auf welchem Gebiet engagiert sich Ihre Schule sonst noch für das Lesen und die Leseförderung?</w:t>
      </w:r>
    </w:p>
    <w:p w14:paraId="319F2369" w14:textId="77777777" w:rsidR="00EB39D2" w:rsidRDefault="00EB39D2" w:rsidP="00EB39D2">
      <w:pPr>
        <w:pStyle w:val="Listenabsatz"/>
        <w:spacing w:after="0" w:line="240" w:lineRule="auto"/>
        <w:ind w:left="0"/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1"/>
        <w:gridCol w:w="1559"/>
      </w:tblGrid>
      <w:tr w:rsidR="00506E70" w:rsidRPr="005B5836" w14:paraId="684D9DC5" w14:textId="77777777" w:rsidTr="000F64D1">
        <w:trPr>
          <w:trHeight w:val="300"/>
        </w:trPr>
        <w:tc>
          <w:tcPr>
            <w:tcW w:w="88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32D1" w14:textId="77777777" w:rsidR="00506E70" w:rsidRPr="005B5836" w:rsidRDefault="00506E70" w:rsidP="000F64D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3B4EDE" w14:textId="46382E41" w:rsidR="00506E70" w:rsidRPr="005B5836" w:rsidRDefault="00506E70" w:rsidP="00506E70">
            <w:pPr>
              <w:pStyle w:val="KeinLeerraum"/>
              <w:jc w:val="center"/>
              <w:rPr>
                <w:b/>
                <w:sz w:val="24"/>
                <w:szCs w:val="24"/>
              </w:rPr>
            </w:pPr>
            <w:r w:rsidRPr="005B5836">
              <w:rPr>
                <w:b/>
                <w:sz w:val="24"/>
                <w:szCs w:val="24"/>
              </w:rPr>
              <w:t>Anzahl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5836">
              <w:rPr>
                <w:b/>
                <w:sz w:val="24"/>
                <w:szCs w:val="24"/>
              </w:rPr>
              <w:t>der Klassen</w:t>
            </w:r>
          </w:p>
        </w:tc>
      </w:tr>
      <w:tr w:rsidR="00506E70" w:rsidRPr="005B5836" w14:paraId="37869D8C" w14:textId="77777777" w:rsidTr="000F64D1">
        <w:trPr>
          <w:trHeight w:val="315"/>
        </w:trPr>
        <w:tc>
          <w:tcPr>
            <w:tcW w:w="8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89FA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Angebot besonderer Lesestunden, z. B. Leselabyrinthe, Lesespurgeschichten, Lesekrimis, Logicals, Vorlesetheater, Lies mal Hefte o.ä.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BF584" w14:textId="77777777" w:rsidR="00506E70" w:rsidRPr="005B5836" w:rsidRDefault="00506E70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3155901"/>
                <w:placeholder>
                  <w:docPart w:val="040390DCA1854CCEAC42E2633879E707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</w:tbl>
    <w:p w14:paraId="2915425E" w14:textId="77777777" w:rsidR="00EB39D2" w:rsidRDefault="00EB39D2" w:rsidP="00EB39D2">
      <w:pPr>
        <w:pStyle w:val="KeinLeerraum"/>
      </w:pPr>
    </w:p>
    <w:p w14:paraId="2F9FD1DD" w14:textId="77777777" w:rsidR="005F5742" w:rsidRDefault="005F5742" w:rsidP="00EB39D2">
      <w:pPr>
        <w:pStyle w:val="KeinLeerraum"/>
        <w:rPr>
          <w:b/>
        </w:rPr>
      </w:pPr>
    </w:p>
    <w:p w14:paraId="2142CA3A" w14:textId="034333F2" w:rsidR="005F5742" w:rsidRPr="005F5742" w:rsidRDefault="005F5742" w:rsidP="00EB39D2">
      <w:pPr>
        <w:pStyle w:val="KeinLeerraum"/>
        <w:rPr>
          <w:b/>
        </w:rPr>
      </w:pPr>
      <w:r w:rsidRPr="005F5742">
        <w:rPr>
          <w:b/>
        </w:rPr>
        <w:t>Sonstige Angebote, z.B. Freie Lesestunden, schön gestaltete Leseecken im Schulhaus oder Klassenzimmer, Organisation eines Büch</w:t>
      </w:r>
      <w:r w:rsidR="008116BD">
        <w:rPr>
          <w:b/>
        </w:rPr>
        <w:t>erflohmarktes</w:t>
      </w:r>
      <w:r w:rsidR="00212C4B">
        <w:rPr>
          <w:b/>
        </w:rPr>
        <w:t>, Buchausstellungen…</w:t>
      </w:r>
      <w:r w:rsidRPr="005F5742">
        <w:rPr>
          <w:b/>
        </w:rPr>
        <w:t>*</w:t>
      </w:r>
    </w:p>
    <w:p w14:paraId="1A54DCBA" w14:textId="77777777" w:rsidR="005F5742" w:rsidRDefault="005F5742" w:rsidP="00EB39D2">
      <w:pPr>
        <w:pStyle w:val="KeinLeerraum"/>
      </w:pPr>
    </w:p>
    <w:p w14:paraId="44A49440" w14:textId="77777777" w:rsidR="00D477B3" w:rsidRDefault="00EB39D2" w:rsidP="00EB39D2">
      <w:pPr>
        <w:pStyle w:val="KeinLeerraum"/>
        <w:rPr>
          <w:sz w:val="24"/>
          <w:szCs w:val="24"/>
        </w:rPr>
      </w:pPr>
      <w:r w:rsidRPr="00EB39D2">
        <w:rPr>
          <w:sz w:val="24"/>
          <w:szCs w:val="24"/>
        </w:rPr>
        <w:t>* bitte auflisten:</w:t>
      </w:r>
    </w:p>
    <w:tbl>
      <w:tblPr>
        <w:tblStyle w:val="EinfacheTabelle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06E70" w:rsidRPr="005B3C04" w14:paraId="4E4EBD5B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324094279"/>
            <w:placeholder>
              <w:docPart w:val="CF8A4B407D0C49198C85C2F0C55B600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1FDBCCDB" w14:textId="77777777" w:rsidR="00506E70" w:rsidRPr="005B3C04" w:rsidRDefault="00506E70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5B3C04" w14:paraId="0523FC9D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-2093229887"/>
            <w:placeholder>
              <w:docPart w:val="69EB81FFFB7848CBA2EEF826DAA0307A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3DC3370F" w14:textId="77777777" w:rsidR="00506E70" w:rsidRPr="005B3C04" w:rsidRDefault="00506E70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5B3C04" w14:paraId="786E6786" w14:textId="77777777" w:rsidTr="000F64D1">
        <w:trPr>
          <w:trHeight w:val="567"/>
        </w:trPr>
        <w:sdt>
          <w:sdtPr>
            <w:rPr>
              <w:sz w:val="24"/>
              <w:szCs w:val="24"/>
            </w:rPr>
            <w:id w:val="-552232781"/>
            <w:placeholder>
              <w:docPart w:val="7E6650A9CA3B42F4BA8DF946E0347C1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509ED56C" w14:textId="77777777" w:rsidR="00506E70" w:rsidRPr="005B3C04" w:rsidRDefault="00506E70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5B3C04" w14:paraId="46A8CC82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271138620"/>
            <w:placeholder>
              <w:docPart w:val="8977DB2870AC4C1498C376396912102B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3E8670F9" w14:textId="77777777" w:rsidR="00506E70" w:rsidRPr="005B3C04" w:rsidRDefault="00506E70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5B3C04" w14:paraId="11A9F2AB" w14:textId="77777777" w:rsidTr="000F64D1">
        <w:trPr>
          <w:trHeight w:val="567"/>
        </w:trPr>
        <w:sdt>
          <w:sdtPr>
            <w:rPr>
              <w:sz w:val="24"/>
              <w:szCs w:val="24"/>
            </w:rPr>
            <w:id w:val="-193621894"/>
            <w:placeholder>
              <w:docPart w:val="C721F783353843809D92B13016CB6EB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54BA7F14" w14:textId="77777777" w:rsidR="00506E70" w:rsidRPr="005B3C04" w:rsidRDefault="00506E70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5B3C04" w14:paraId="0BE84EDA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1328171672"/>
            <w:placeholder>
              <w:docPart w:val="81473CBE347D442D877F9F60AF31E25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3FCF39C7" w14:textId="77777777" w:rsidR="00506E70" w:rsidRPr="005B3C04" w:rsidRDefault="00506E70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01E34976" w14:textId="77777777" w:rsidR="008116BD" w:rsidRDefault="008116BD" w:rsidP="000034C1">
      <w:pPr>
        <w:pStyle w:val="KeinLeerraum"/>
        <w:rPr>
          <w:b/>
          <w:sz w:val="28"/>
          <w:szCs w:val="24"/>
        </w:rPr>
      </w:pPr>
    </w:p>
    <w:p w14:paraId="05F7F321" w14:textId="771BD047" w:rsidR="00506E70" w:rsidRDefault="00506E70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119FCA4F" w14:textId="77777777" w:rsidR="00506E70" w:rsidRPr="0067416C" w:rsidRDefault="00506E70" w:rsidP="00506E70">
      <w:pPr>
        <w:pStyle w:val="KeinLeerraum"/>
        <w:rPr>
          <w:b/>
          <w:sz w:val="28"/>
          <w:szCs w:val="24"/>
        </w:rPr>
      </w:pPr>
      <w:r w:rsidRPr="0067416C">
        <w:rPr>
          <w:b/>
          <w:sz w:val="28"/>
          <w:szCs w:val="24"/>
        </w:rPr>
        <w:t>Beiblatt zur Auflistung</w:t>
      </w:r>
    </w:p>
    <w:p w14:paraId="3A20F65E" w14:textId="77777777" w:rsidR="00506E70" w:rsidRDefault="00506E70" w:rsidP="00506E70">
      <w:pPr>
        <w:pStyle w:val="KeinLeerraum"/>
        <w:rPr>
          <w:sz w:val="24"/>
          <w:szCs w:val="24"/>
        </w:rPr>
      </w:pPr>
    </w:p>
    <w:p w14:paraId="1D983A6F" w14:textId="77777777" w:rsidR="00506E70" w:rsidRPr="0067416C" w:rsidRDefault="00506E70" w:rsidP="00506E70">
      <w:pPr>
        <w:pStyle w:val="KeinLeerraum"/>
        <w:rPr>
          <w:b/>
          <w:sz w:val="24"/>
          <w:szCs w:val="24"/>
        </w:rPr>
      </w:pPr>
      <w:r w:rsidRPr="0067416C">
        <w:rPr>
          <w:b/>
          <w:sz w:val="24"/>
          <w:szCs w:val="24"/>
        </w:rPr>
        <w:t>Gelesene Klassensätze an Ihrer Schule</w:t>
      </w:r>
    </w:p>
    <w:p w14:paraId="74067655" w14:textId="77777777" w:rsidR="00506E70" w:rsidRDefault="00506E70" w:rsidP="00506E70">
      <w:pPr>
        <w:pStyle w:val="KeinLeerraum"/>
      </w:pP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3163"/>
        <w:gridCol w:w="5245"/>
      </w:tblGrid>
      <w:tr w:rsidR="00506E70" w:rsidRPr="00141C76" w14:paraId="0B55BDA6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14:paraId="36F69C0E" w14:textId="77777777" w:rsidR="00506E70" w:rsidRPr="00141C76" w:rsidRDefault="00506E70" w:rsidP="000F64D1">
            <w:pPr>
              <w:pStyle w:val="KeinLeerraum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Monat</w:t>
            </w:r>
          </w:p>
        </w:tc>
        <w:tc>
          <w:tcPr>
            <w:tcW w:w="3163" w:type="dxa"/>
          </w:tcPr>
          <w:p w14:paraId="2DCDA49F" w14:textId="77777777" w:rsidR="00506E70" w:rsidRPr="00141C76" w:rsidRDefault="00506E70" w:rsidP="000F64D1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Autor</w:t>
            </w:r>
          </w:p>
        </w:tc>
        <w:tc>
          <w:tcPr>
            <w:tcW w:w="5245" w:type="dxa"/>
          </w:tcPr>
          <w:p w14:paraId="453131F1" w14:textId="77777777" w:rsidR="00506E70" w:rsidRPr="00141C76" w:rsidRDefault="00506E70" w:rsidP="000F64D1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Titel</w:t>
            </w:r>
          </w:p>
        </w:tc>
      </w:tr>
      <w:tr w:rsidR="00506E70" w:rsidRPr="00141C76" w14:paraId="2D550900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1643929983"/>
            <w:placeholder>
              <w:docPart w:val="C140B8C92935449B872204A28ECBBFDE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73594DA3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83934315"/>
            <w:placeholder>
              <w:docPart w:val="53ADED438AD24304AB259058B6DEAEC3"/>
            </w:placeholder>
            <w:showingPlcHdr/>
          </w:sdtPr>
          <w:sdtContent>
            <w:tc>
              <w:tcPr>
                <w:tcW w:w="3163" w:type="dxa"/>
              </w:tcPr>
              <w:p w14:paraId="4404593B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39561846"/>
            <w:placeholder>
              <w:docPart w:val="232CF8640DC54BB7B383A94565B3C8FB"/>
            </w:placeholder>
            <w:showingPlcHdr/>
          </w:sdtPr>
          <w:sdtContent>
            <w:tc>
              <w:tcPr>
                <w:tcW w:w="5245" w:type="dxa"/>
              </w:tcPr>
              <w:p w14:paraId="75DFFF60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506E70" w:rsidRPr="00141C76" w14:paraId="0DC9C0E7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1299071960"/>
            <w:placeholder>
              <w:docPart w:val="C603EFCCADE24DC6BB9AB10E79782C8C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32471A0B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06436081"/>
            <w:placeholder>
              <w:docPart w:val="BC7B89B9474C4D0EAAD47540B6079060"/>
            </w:placeholder>
            <w:showingPlcHdr/>
          </w:sdtPr>
          <w:sdtContent>
            <w:tc>
              <w:tcPr>
                <w:tcW w:w="3163" w:type="dxa"/>
              </w:tcPr>
              <w:p w14:paraId="6CBEF80D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90282483"/>
            <w:placeholder>
              <w:docPart w:val="29ACCB7A4F6A470E86AE5FD29DBF66F7"/>
            </w:placeholder>
            <w:showingPlcHdr/>
          </w:sdtPr>
          <w:sdtContent>
            <w:tc>
              <w:tcPr>
                <w:tcW w:w="5245" w:type="dxa"/>
              </w:tcPr>
              <w:p w14:paraId="753F05AD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506E70" w:rsidRPr="00141C76" w14:paraId="0CCBFA8A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689366290"/>
            <w:placeholder>
              <w:docPart w:val="0C25E792E30F4495A6D43CA7967B4AE5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0FFA058F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05482668"/>
            <w:placeholder>
              <w:docPart w:val="AE7A97FF330C488494726EA287EB8B85"/>
            </w:placeholder>
            <w:showingPlcHdr/>
          </w:sdtPr>
          <w:sdtContent>
            <w:tc>
              <w:tcPr>
                <w:tcW w:w="3163" w:type="dxa"/>
              </w:tcPr>
              <w:p w14:paraId="05B3F5CD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71614215"/>
            <w:placeholder>
              <w:docPart w:val="CDE77D17FD0649029D9164C7E8DFDAC9"/>
            </w:placeholder>
            <w:showingPlcHdr/>
          </w:sdtPr>
          <w:sdtContent>
            <w:tc>
              <w:tcPr>
                <w:tcW w:w="5245" w:type="dxa"/>
              </w:tcPr>
              <w:p w14:paraId="63E96B73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506E70" w:rsidRPr="00141C76" w14:paraId="60A50BD7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62653350"/>
            <w:placeholder>
              <w:docPart w:val="9BD964A916A04601B833CCD3A44F4563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085738DB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10880133"/>
            <w:placeholder>
              <w:docPart w:val="3E176B9073554B15B5B0EC587B5180A4"/>
            </w:placeholder>
            <w:showingPlcHdr/>
          </w:sdtPr>
          <w:sdtContent>
            <w:tc>
              <w:tcPr>
                <w:tcW w:w="3163" w:type="dxa"/>
              </w:tcPr>
              <w:p w14:paraId="152CF04B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38472799"/>
            <w:placeholder>
              <w:docPart w:val="4A0ABFF92C4844029479C069017EFCC9"/>
            </w:placeholder>
            <w:showingPlcHdr/>
          </w:sdtPr>
          <w:sdtContent>
            <w:tc>
              <w:tcPr>
                <w:tcW w:w="5245" w:type="dxa"/>
              </w:tcPr>
              <w:p w14:paraId="780B32B4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506E70" w:rsidRPr="00141C76" w14:paraId="48E6763A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643583708"/>
            <w:placeholder>
              <w:docPart w:val="E9D617EF75E94240967634CB16963B17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36C4190A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27120712"/>
            <w:placeholder>
              <w:docPart w:val="05B18C553C634061A4753B97711262D0"/>
            </w:placeholder>
            <w:showingPlcHdr/>
          </w:sdtPr>
          <w:sdtContent>
            <w:tc>
              <w:tcPr>
                <w:tcW w:w="3163" w:type="dxa"/>
              </w:tcPr>
              <w:p w14:paraId="1C01579F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28221080"/>
            <w:placeholder>
              <w:docPart w:val="85196A4601E341A0A37701C2DC55A054"/>
            </w:placeholder>
            <w:showingPlcHdr/>
          </w:sdtPr>
          <w:sdtContent>
            <w:tc>
              <w:tcPr>
                <w:tcW w:w="5245" w:type="dxa"/>
              </w:tcPr>
              <w:p w14:paraId="7A8B3112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506E70" w:rsidRPr="00141C76" w14:paraId="3EDD32F4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1433045461"/>
            <w:placeholder>
              <w:docPart w:val="CF5DAE3D9A9E49FD8E223066379DC763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4C525E1F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74900599"/>
            <w:placeholder>
              <w:docPart w:val="F7082C605D1245088827CBD03C314151"/>
            </w:placeholder>
            <w:showingPlcHdr/>
          </w:sdtPr>
          <w:sdtContent>
            <w:tc>
              <w:tcPr>
                <w:tcW w:w="3163" w:type="dxa"/>
              </w:tcPr>
              <w:p w14:paraId="0EF196F1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88578481"/>
            <w:placeholder>
              <w:docPart w:val="0A4659DFE3564A24B9D3122BA1E529DB"/>
            </w:placeholder>
            <w:showingPlcHdr/>
          </w:sdtPr>
          <w:sdtContent>
            <w:tc>
              <w:tcPr>
                <w:tcW w:w="5245" w:type="dxa"/>
              </w:tcPr>
              <w:p w14:paraId="6538608F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506E70" w:rsidRPr="00141C76" w14:paraId="17C16A98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081910813"/>
            <w:placeholder>
              <w:docPart w:val="FF24C471E29E45B48F3C57414E7F4BA3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46F88EC9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83818475"/>
            <w:placeholder>
              <w:docPart w:val="4CE2B7D4DABD46D6BE718C61716C8F35"/>
            </w:placeholder>
            <w:showingPlcHdr/>
          </w:sdtPr>
          <w:sdtContent>
            <w:tc>
              <w:tcPr>
                <w:tcW w:w="3163" w:type="dxa"/>
              </w:tcPr>
              <w:p w14:paraId="488A8E2F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85419620"/>
            <w:placeholder>
              <w:docPart w:val="DC116D21B6D94321AA3030124848A8C7"/>
            </w:placeholder>
            <w:showingPlcHdr/>
          </w:sdtPr>
          <w:sdtContent>
            <w:tc>
              <w:tcPr>
                <w:tcW w:w="5245" w:type="dxa"/>
              </w:tcPr>
              <w:p w14:paraId="067D80C3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506E70" w:rsidRPr="00141C76" w14:paraId="0A04BA16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713417697"/>
            <w:placeholder>
              <w:docPart w:val="B83748105C6C48D7A43D9BFEDF8B67E9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72231412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48007135"/>
            <w:placeholder>
              <w:docPart w:val="61635D58DCB74753969176587BDC5895"/>
            </w:placeholder>
            <w:showingPlcHdr/>
          </w:sdtPr>
          <w:sdtContent>
            <w:tc>
              <w:tcPr>
                <w:tcW w:w="3163" w:type="dxa"/>
              </w:tcPr>
              <w:p w14:paraId="46C5E1FC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8105250"/>
            <w:placeholder>
              <w:docPart w:val="D724E67601C042EAB8266A3E5984466B"/>
            </w:placeholder>
            <w:showingPlcHdr/>
          </w:sdtPr>
          <w:sdtContent>
            <w:tc>
              <w:tcPr>
                <w:tcW w:w="5245" w:type="dxa"/>
              </w:tcPr>
              <w:p w14:paraId="307B6CAB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506E70" w:rsidRPr="00141C76" w14:paraId="69B11BE7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905054423"/>
            <w:placeholder>
              <w:docPart w:val="5A703752552F473E84BD6A5D2E573BED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726388EC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75554430"/>
            <w:placeholder>
              <w:docPart w:val="650055B25CFB4E3BB59618D4A7193E2E"/>
            </w:placeholder>
            <w:showingPlcHdr/>
          </w:sdtPr>
          <w:sdtContent>
            <w:tc>
              <w:tcPr>
                <w:tcW w:w="3163" w:type="dxa"/>
              </w:tcPr>
              <w:p w14:paraId="6F88C902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7084606"/>
            <w:placeholder>
              <w:docPart w:val="7DAF180B3C0746E797914256FEDFEFA4"/>
            </w:placeholder>
            <w:showingPlcHdr/>
          </w:sdtPr>
          <w:sdtContent>
            <w:tc>
              <w:tcPr>
                <w:tcW w:w="5245" w:type="dxa"/>
              </w:tcPr>
              <w:p w14:paraId="6D94348E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506E70" w:rsidRPr="00141C76" w14:paraId="06F14A97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107171343"/>
            <w:placeholder>
              <w:docPart w:val="2466187EDF1E4D25A38EB246D2ADDCE7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4A88518C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89026654"/>
            <w:placeholder>
              <w:docPart w:val="A2F5100F09D34365A77EE34B19615194"/>
            </w:placeholder>
            <w:showingPlcHdr/>
          </w:sdtPr>
          <w:sdtContent>
            <w:tc>
              <w:tcPr>
                <w:tcW w:w="3163" w:type="dxa"/>
              </w:tcPr>
              <w:p w14:paraId="6AAD3F86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90438726"/>
            <w:placeholder>
              <w:docPart w:val="EFEC957ECEBA485DAB39591329A1709A"/>
            </w:placeholder>
            <w:showingPlcHdr/>
          </w:sdtPr>
          <w:sdtContent>
            <w:tc>
              <w:tcPr>
                <w:tcW w:w="5245" w:type="dxa"/>
              </w:tcPr>
              <w:p w14:paraId="136AE574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506E70" w:rsidRPr="00141C76" w14:paraId="30CADDFD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391859493"/>
            <w:placeholder>
              <w:docPart w:val="E40160B1921B4B4CBC7867435EC532EA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71C74637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5905218"/>
            <w:placeholder>
              <w:docPart w:val="7928E3A4CB5F4846909CD983CC504CFE"/>
            </w:placeholder>
            <w:showingPlcHdr/>
          </w:sdtPr>
          <w:sdtContent>
            <w:tc>
              <w:tcPr>
                <w:tcW w:w="3163" w:type="dxa"/>
              </w:tcPr>
              <w:p w14:paraId="04DD9123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80231202"/>
            <w:placeholder>
              <w:docPart w:val="ADD72641749A43E1B8A30D6A5BD262F4"/>
            </w:placeholder>
            <w:showingPlcHdr/>
          </w:sdtPr>
          <w:sdtContent>
            <w:tc>
              <w:tcPr>
                <w:tcW w:w="5245" w:type="dxa"/>
              </w:tcPr>
              <w:p w14:paraId="4315A795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</w:tbl>
    <w:p w14:paraId="71B30B19" w14:textId="77777777" w:rsidR="00506E70" w:rsidRPr="0067416C" w:rsidRDefault="00506E70" w:rsidP="00506E70">
      <w:pPr>
        <w:pStyle w:val="KeinLeerraum"/>
      </w:pPr>
    </w:p>
    <w:p w14:paraId="7CBDB643" w14:textId="77777777" w:rsidR="00506E70" w:rsidRDefault="00506E70" w:rsidP="00506E70">
      <w:pPr>
        <w:pStyle w:val="KeinLeerraum"/>
        <w:rPr>
          <w:b/>
          <w:sz w:val="24"/>
          <w:szCs w:val="24"/>
        </w:rPr>
      </w:pPr>
    </w:p>
    <w:p w14:paraId="15063608" w14:textId="77777777" w:rsidR="00506E70" w:rsidRPr="0067416C" w:rsidRDefault="00506E70" w:rsidP="00506E70">
      <w:pPr>
        <w:pStyle w:val="KeinLeerraum"/>
        <w:rPr>
          <w:b/>
          <w:sz w:val="24"/>
          <w:szCs w:val="24"/>
        </w:rPr>
      </w:pPr>
      <w:proofErr w:type="spellStart"/>
      <w:r w:rsidRPr="0067416C">
        <w:rPr>
          <w:b/>
          <w:sz w:val="24"/>
          <w:szCs w:val="24"/>
        </w:rPr>
        <w:t>Schmökerkisten</w:t>
      </w:r>
      <w:proofErr w:type="spellEnd"/>
    </w:p>
    <w:p w14:paraId="2A5396F7" w14:textId="77777777" w:rsidR="00506E70" w:rsidRPr="0067416C" w:rsidRDefault="00506E70" w:rsidP="00506E70">
      <w:pPr>
        <w:pStyle w:val="KeinLeerraum"/>
        <w:rPr>
          <w:color w:val="FF0000"/>
          <w:sz w:val="24"/>
          <w:szCs w:val="24"/>
        </w:rPr>
      </w:pP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506E70" w:rsidRPr="00141C76" w14:paraId="4FEF13CD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D35533" w14:textId="77777777" w:rsidR="00506E70" w:rsidRPr="00141C76" w:rsidRDefault="00506E70" w:rsidP="000F64D1">
            <w:pPr>
              <w:pStyle w:val="KeinLeerraum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Monat</w:t>
            </w:r>
          </w:p>
        </w:tc>
        <w:tc>
          <w:tcPr>
            <w:tcW w:w="8363" w:type="dxa"/>
          </w:tcPr>
          <w:p w14:paraId="3D786CB4" w14:textId="77777777" w:rsidR="00506E70" w:rsidRPr="00141C76" w:rsidRDefault="00506E70" w:rsidP="000F64D1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Inhalt/Zweck</w:t>
            </w:r>
          </w:p>
        </w:tc>
      </w:tr>
      <w:tr w:rsidR="00506E70" w:rsidRPr="00141C76" w14:paraId="448EBC1F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514854054"/>
            <w:placeholder>
              <w:docPart w:val="094BA8CDC1834FE9A5EE010EF7E6174F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21D77438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35157158"/>
            <w:placeholder>
              <w:docPart w:val="15B150951D044B51B268067839CBFBC8"/>
            </w:placeholder>
            <w:showingPlcHdr/>
          </w:sdtPr>
          <w:sdtContent>
            <w:tc>
              <w:tcPr>
                <w:tcW w:w="8363" w:type="dxa"/>
              </w:tcPr>
              <w:p w14:paraId="61924C87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78243E6D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2023892840"/>
            <w:placeholder>
              <w:docPart w:val="06AF284E8DB84C888B1C97EF5588647E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32D3CC60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69352998"/>
            <w:placeholder>
              <w:docPart w:val="15B150951D044B51B268067839CBFBC8"/>
            </w:placeholder>
            <w:showingPlcHdr/>
          </w:sdtPr>
          <w:sdtContent>
            <w:tc>
              <w:tcPr>
                <w:tcW w:w="8363" w:type="dxa"/>
              </w:tcPr>
              <w:p w14:paraId="025453EC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6C7EFDC7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361642919"/>
            <w:placeholder>
              <w:docPart w:val="B1D8D82810DA4ADA9932D6ACF0A76A16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217BD68F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89150616"/>
            <w:placeholder>
              <w:docPart w:val="15B150951D044B51B268067839CBFBC8"/>
            </w:placeholder>
            <w:showingPlcHdr/>
          </w:sdtPr>
          <w:sdtContent>
            <w:tc>
              <w:tcPr>
                <w:tcW w:w="8363" w:type="dxa"/>
              </w:tcPr>
              <w:p w14:paraId="26E2F934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6BB5D87D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993030462"/>
            <w:placeholder>
              <w:docPart w:val="6CF1960673E24941A7A494AB2961614B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5EDABCD8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1145661"/>
            <w:placeholder>
              <w:docPart w:val="15B150951D044B51B268067839CBFBC8"/>
            </w:placeholder>
            <w:showingPlcHdr/>
          </w:sdtPr>
          <w:sdtContent>
            <w:tc>
              <w:tcPr>
                <w:tcW w:w="8363" w:type="dxa"/>
              </w:tcPr>
              <w:p w14:paraId="088B868F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1CB33923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642470097"/>
            <w:placeholder>
              <w:docPart w:val="2C0585BD1004401CABD8886F94357701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3A3F2A9F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04765190"/>
            <w:placeholder>
              <w:docPart w:val="15B150951D044B51B268067839CBFBC8"/>
            </w:placeholder>
            <w:showingPlcHdr/>
          </w:sdtPr>
          <w:sdtContent>
            <w:tc>
              <w:tcPr>
                <w:tcW w:w="8363" w:type="dxa"/>
              </w:tcPr>
              <w:p w14:paraId="2452EF4E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3C2D83F3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386734424"/>
            <w:placeholder>
              <w:docPart w:val="2CF016A70B8F476FAE00DFDAEE699D51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22A3B73A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61876378"/>
            <w:placeholder>
              <w:docPart w:val="15B150951D044B51B268067839CBFBC8"/>
            </w:placeholder>
            <w:showingPlcHdr/>
          </w:sdtPr>
          <w:sdtContent>
            <w:tc>
              <w:tcPr>
                <w:tcW w:w="8363" w:type="dxa"/>
              </w:tcPr>
              <w:p w14:paraId="7DB8F8CB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392BD306" w14:textId="77777777" w:rsidR="00506E70" w:rsidRDefault="00506E70" w:rsidP="00506E70">
      <w:pPr>
        <w:pStyle w:val="KeinLeerraum"/>
      </w:pPr>
    </w:p>
    <w:p w14:paraId="614B6D89" w14:textId="77777777" w:rsidR="00506E70" w:rsidRDefault="00506E70" w:rsidP="00506E70">
      <w:r>
        <w:br w:type="page"/>
      </w:r>
    </w:p>
    <w:p w14:paraId="25B6113D" w14:textId="77777777" w:rsidR="00506E70" w:rsidRDefault="00506E70" w:rsidP="00506E70">
      <w:pPr>
        <w:pStyle w:val="KeinLeerraum"/>
      </w:pPr>
    </w:p>
    <w:p w14:paraId="54C01D49" w14:textId="77777777" w:rsidR="00506E70" w:rsidRPr="0067416C" w:rsidRDefault="00506E70" w:rsidP="00506E70">
      <w:pPr>
        <w:pStyle w:val="KeinLeerraum"/>
        <w:rPr>
          <w:b/>
          <w:sz w:val="24"/>
          <w:szCs w:val="24"/>
        </w:rPr>
      </w:pPr>
      <w:r w:rsidRPr="0067416C">
        <w:rPr>
          <w:b/>
          <w:sz w:val="24"/>
          <w:szCs w:val="24"/>
        </w:rPr>
        <w:t>Medienbox</w:t>
      </w:r>
    </w:p>
    <w:p w14:paraId="69306856" w14:textId="77777777" w:rsidR="00506E70" w:rsidRPr="0067416C" w:rsidRDefault="00506E70" w:rsidP="00506E70">
      <w:pPr>
        <w:pStyle w:val="KeinLeerraum"/>
        <w:rPr>
          <w:sz w:val="24"/>
          <w:szCs w:val="24"/>
        </w:rPr>
      </w:pP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506E70" w:rsidRPr="00141C76" w14:paraId="458A752C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1F9DE3" w14:textId="77777777" w:rsidR="00506E70" w:rsidRPr="00141C76" w:rsidRDefault="00506E70" w:rsidP="000F64D1">
            <w:pPr>
              <w:pStyle w:val="KeinLeerraum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Monat</w:t>
            </w:r>
          </w:p>
        </w:tc>
        <w:tc>
          <w:tcPr>
            <w:tcW w:w="8363" w:type="dxa"/>
          </w:tcPr>
          <w:p w14:paraId="34F8BD7F" w14:textId="77777777" w:rsidR="00506E70" w:rsidRPr="00141C76" w:rsidRDefault="00506E70" w:rsidP="000F64D1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Inhalt/Zweck</w:t>
            </w:r>
          </w:p>
        </w:tc>
      </w:tr>
      <w:tr w:rsidR="00506E70" w:rsidRPr="00141C76" w14:paraId="11FE05C8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370690578"/>
            <w:placeholder>
              <w:docPart w:val="AE1C6819C1A24235B98D58982A50C94E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6BBDFBA0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75598803"/>
            <w:placeholder>
              <w:docPart w:val="ACF0BE85F6514769BA214C4B89880085"/>
            </w:placeholder>
            <w:showingPlcHdr/>
          </w:sdtPr>
          <w:sdtContent>
            <w:tc>
              <w:tcPr>
                <w:tcW w:w="8363" w:type="dxa"/>
              </w:tcPr>
              <w:p w14:paraId="726B1B2A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6C11E1D4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1643804211"/>
            <w:placeholder>
              <w:docPart w:val="0C5F42DB5B914573BC5AB2F7A5FBAFBB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5930964F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68516897"/>
            <w:placeholder>
              <w:docPart w:val="ACF0BE85F6514769BA214C4B89880085"/>
            </w:placeholder>
            <w:showingPlcHdr/>
          </w:sdtPr>
          <w:sdtContent>
            <w:tc>
              <w:tcPr>
                <w:tcW w:w="8363" w:type="dxa"/>
              </w:tcPr>
              <w:p w14:paraId="38032792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4078960C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2088117295"/>
            <w:placeholder>
              <w:docPart w:val="B94F3ADF6003432DAD5135852D726FF7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05118166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1990753"/>
            <w:placeholder>
              <w:docPart w:val="ACF0BE85F6514769BA214C4B89880085"/>
            </w:placeholder>
            <w:showingPlcHdr/>
          </w:sdtPr>
          <w:sdtContent>
            <w:tc>
              <w:tcPr>
                <w:tcW w:w="8363" w:type="dxa"/>
              </w:tcPr>
              <w:p w14:paraId="0B9DD171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07DDC2E2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454910421"/>
            <w:placeholder>
              <w:docPart w:val="6B2C57F08FBE4CCA8792A244643222A3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6D211476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39397037"/>
            <w:placeholder>
              <w:docPart w:val="ACF0BE85F6514769BA214C4B89880085"/>
            </w:placeholder>
            <w:showingPlcHdr/>
          </w:sdtPr>
          <w:sdtContent>
            <w:tc>
              <w:tcPr>
                <w:tcW w:w="8363" w:type="dxa"/>
              </w:tcPr>
              <w:p w14:paraId="291AE55C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656709DD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836812490"/>
            <w:placeholder>
              <w:docPart w:val="C3332ADC49954E48BFC396B9DFAE5D67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6189FE03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94054406"/>
            <w:placeholder>
              <w:docPart w:val="ACF0BE85F6514769BA214C4B89880085"/>
            </w:placeholder>
            <w:showingPlcHdr/>
          </w:sdtPr>
          <w:sdtContent>
            <w:tc>
              <w:tcPr>
                <w:tcW w:w="8363" w:type="dxa"/>
              </w:tcPr>
              <w:p w14:paraId="05E2B5D9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4CF40EF4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99605545"/>
            <w:placeholder>
              <w:docPart w:val="D90812900D0E4A6DB8E454F1EDD9C5DA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3CF260CA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80711412"/>
            <w:placeholder>
              <w:docPart w:val="ACF0BE85F6514769BA214C4B89880085"/>
            </w:placeholder>
            <w:showingPlcHdr/>
          </w:sdtPr>
          <w:sdtContent>
            <w:tc>
              <w:tcPr>
                <w:tcW w:w="8363" w:type="dxa"/>
              </w:tcPr>
              <w:p w14:paraId="397808BD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78667318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1459987817"/>
            <w:placeholder>
              <w:docPart w:val="3F94A65A81294D4FB9E5219B1C624F3D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49EE8DBE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82776062"/>
            <w:placeholder>
              <w:docPart w:val="BE87CAA0A73E435DA578EF99F4A6C8CB"/>
            </w:placeholder>
            <w:showingPlcHdr/>
          </w:sdtPr>
          <w:sdtContent>
            <w:tc>
              <w:tcPr>
                <w:tcW w:w="8363" w:type="dxa"/>
              </w:tcPr>
              <w:p w14:paraId="5FC08977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0D5A49E5" w14:textId="77777777" w:rsidR="00506E70" w:rsidRDefault="00506E70" w:rsidP="00506E70">
      <w:pPr>
        <w:pStyle w:val="KeinLeerraum"/>
        <w:rPr>
          <w:b/>
          <w:sz w:val="24"/>
          <w:szCs w:val="24"/>
        </w:rPr>
      </w:pPr>
    </w:p>
    <w:p w14:paraId="5BD19880" w14:textId="77777777" w:rsidR="00506E70" w:rsidRDefault="00506E70" w:rsidP="00506E70">
      <w:pPr>
        <w:pStyle w:val="KeinLeerraum"/>
        <w:rPr>
          <w:b/>
          <w:sz w:val="24"/>
          <w:szCs w:val="24"/>
        </w:rPr>
      </w:pPr>
    </w:p>
    <w:p w14:paraId="12D45D31" w14:textId="77777777" w:rsidR="00506E70" w:rsidRDefault="00506E70" w:rsidP="00506E70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Führungen</w:t>
      </w:r>
    </w:p>
    <w:p w14:paraId="7807C97C" w14:textId="77777777" w:rsidR="00506E70" w:rsidRDefault="00506E70" w:rsidP="00506E70">
      <w:pPr>
        <w:pStyle w:val="KeinLeerraum"/>
        <w:rPr>
          <w:b/>
          <w:sz w:val="24"/>
          <w:szCs w:val="24"/>
        </w:rPr>
      </w:pP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506E70" w:rsidRPr="00141C76" w14:paraId="3BC97B88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DC98C16" w14:textId="77777777" w:rsidR="00506E70" w:rsidRPr="00141C76" w:rsidRDefault="00506E70" w:rsidP="000F64D1">
            <w:pPr>
              <w:pStyle w:val="KeinLeerraum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Monat</w:t>
            </w:r>
          </w:p>
        </w:tc>
        <w:tc>
          <w:tcPr>
            <w:tcW w:w="8363" w:type="dxa"/>
          </w:tcPr>
          <w:p w14:paraId="18101384" w14:textId="77777777" w:rsidR="00506E70" w:rsidRPr="00141C76" w:rsidRDefault="00506E70" w:rsidP="000F64D1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Ort/Thema/Titel der Führung</w:t>
            </w:r>
          </w:p>
        </w:tc>
      </w:tr>
      <w:tr w:rsidR="00506E70" w:rsidRPr="00141C76" w14:paraId="6F890BAC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2085597160"/>
            <w:placeholder>
              <w:docPart w:val="AD2A5020D8814D92B07EEBC8EC55B854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3B94DC4F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0422622"/>
            <w:placeholder>
              <w:docPart w:val="599165EB68874D23BEF8900C6C191F18"/>
            </w:placeholder>
            <w:showingPlcHdr/>
          </w:sdtPr>
          <w:sdtContent>
            <w:tc>
              <w:tcPr>
                <w:tcW w:w="8363" w:type="dxa"/>
              </w:tcPr>
              <w:p w14:paraId="58D49C9D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7DCA388B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1169103594"/>
            <w:placeholder>
              <w:docPart w:val="052867F468A34CB3A257C52801A56953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7791C11D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41949719"/>
            <w:placeholder>
              <w:docPart w:val="B5C06CD14A4E494D998AF72AE3DB4119"/>
            </w:placeholder>
            <w:showingPlcHdr/>
          </w:sdtPr>
          <w:sdtContent>
            <w:tc>
              <w:tcPr>
                <w:tcW w:w="8363" w:type="dxa"/>
              </w:tcPr>
              <w:p w14:paraId="2DAA6AA6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7A530654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90552993"/>
            <w:placeholder>
              <w:docPart w:val="406BE25F34344B539D4642786A00E10A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51E82F52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87172228"/>
            <w:placeholder>
              <w:docPart w:val="1E55B3BAD48048A8B64C8A7EC4BB1900"/>
            </w:placeholder>
            <w:showingPlcHdr/>
          </w:sdtPr>
          <w:sdtContent>
            <w:tc>
              <w:tcPr>
                <w:tcW w:w="8363" w:type="dxa"/>
              </w:tcPr>
              <w:p w14:paraId="536C3C52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7A0A7F0D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926619054"/>
            <w:placeholder>
              <w:docPart w:val="9A110E47B5B144CE9C431294EDA05D4F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5E26BDF9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149561"/>
            <w:placeholder>
              <w:docPart w:val="C008A3E1E5514FD7B5549691D93B4949"/>
            </w:placeholder>
            <w:showingPlcHdr/>
          </w:sdtPr>
          <w:sdtContent>
            <w:tc>
              <w:tcPr>
                <w:tcW w:w="8363" w:type="dxa"/>
              </w:tcPr>
              <w:p w14:paraId="0F52E43C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7FB90AD5" w14:textId="77777777" w:rsidR="00506E70" w:rsidRDefault="00506E70" w:rsidP="00506E70">
      <w:pPr>
        <w:pStyle w:val="KeinLeerraum"/>
        <w:rPr>
          <w:b/>
          <w:sz w:val="24"/>
          <w:szCs w:val="24"/>
        </w:rPr>
      </w:pPr>
    </w:p>
    <w:p w14:paraId="78E189FB" w14:textId="77777777" w:rsidR="00506E70" w:rsidRDefault="00506E70" w:rsidP="00506E70">
      <w:pPr>
        <w:pStyle w:val="KeinLeerraum"/>
        <w:rPr>
          <w:b/>
          <w:sz w:val="24"/>
          <w:szCs w:val="24"/>
        </w:rPr>
      </w:pPr>
    </w:p>
    <w:p w14:paraId="7F776514" w14:textId="77777777" w:rsidR="00506E70" w:rsidRDefault="00506E70" w:rsidP="00506E70">
      <w:pPr>
        <w:pStyle w:val="KeinLeerraum"/>
        <w:rPr>
          <w:b/>
          <w:sz w:val="24"/>
          <w:szCs w:val="24"/>
        </w:rPr>
      </w:pPr>
      <w:r w:rsidRPr="00312407">
        <w:rPr>
          <w:b/>
          <w:sz w:val="24"/>
          <w:szCs w:val="24"/>
        </w:rPr>
        <w:t>Leseaktionstage/-wochen…</w:t>
      </w:r>
    </w:p>
    <w:p w14:paraId="226DBD0F" w14:textId="77777777" w:rsidR="00506E70" w:rsidRDefault="00506E70" w:rsidP="00506E70">
      <w:pPr>
        <w:pStyle w:val="KeinLeerraum"/>
        <w:rPr>
          <w:b/>
          <w:sz w:val="24"/>
          <w:szCs w:val="24"/>
        </w:rPr>
      </w:pP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506E70" w:rsidRPr="00141C76" w14:paraId="5F7279E6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FAA79D" w14:textId="77777777" w:rsidR="00506E70" w:rsidRPr="00141C76" w:rsidRDefault="00506E70" w:rsidP="000F64D1">
            <w:pPr>
              <w:pStyle w:val="KeinLeerraum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Monat</w:t>
            </w:r>
          </w:p>
        </w:tc>
        <w:tc>
          <w:tcPr>
            <w:tcW w:w="8363" w:type="dxa"/>
          </w:tcPr>
          <w:p w14:paraId="38FD1098" w14:textId="77777777" w:rsidR="00506E70" w:rsidRPr="00141C76" w:rsidRDefault="00506E70" w:rsidP="000F64D1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Aktion</w:t>
            </w:r>
          </w:p>
        </w:tc>
      </w:tr>
      <w:tr w:rsidR="00506E70" w:rsidRPr="00141C76" w14:paraId="044720D3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092538714"/>
            <w:placeholder>
              <w:docPart w:val="5C39BBD7F0184D84B5EF598ED87DC916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45BB4EDC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34703028"/>
            <w:placeholder>
              <w:docPart w:val="383B242E4CF2434D849805698EDFF717"/>
            </w:placeholder>
            <w:showingPlcHdr/>
          </w:sdtPr>
          <w:sdtContent>
            <w:tc>
              <w:tcPr>
                <w:tcW w:w="8363" w:type="dxa"/>
              </w:tcPr>
              <w:p w14:paraId="3DCD33C0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6637D4EF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2035798984"/>
            <w:placeholder>
              <w:docPart w:val="A4BA8DB1D4F1422787081E0C8E331FA3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37C2EA7C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5463431"/>
            <w:placeholder>
              <w:docPart w:val="383B242E4CF2434D849805698EDFF717"/>
            </w:placeholder>
            <w:showingPlcHdr/>
          </w:sdtPr>
          <w:sdtContent>
            <w:tc>
              <w:tcPr>
                <w:tcW w:w="8363" w:type="dxa"/>
              </w:tcPr>
              <w:p w14:paraId="4BAA7ADA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4155B119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283495454"/>
            <w:placeholder>
              <w:docPart w:val="9B7A241AD1E54756AE85938305694657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06F0C991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26970282"/>
            <w:placeholder>
              <w:docPart w:val="383B242E4CF2434D849805698EDFF717"/>
            </w:placeholder>
            <w:showingPlcHdr/>
          </w:sdtPr>
          <w:sdtContent>
            <w:tc>
              <w:tcPr>
                <w:tcW w:w="8363" w:type="dxa"/>
              </w:tcPr>
              <w:p w14:paraId="5E717300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736653CC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1050139451"/>
            <w:placeholder>
              <w:docPart w:val="AC75B837D8404F11BF935E5B2AA040EF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0F77EDB8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26398381"/>
            <w:placeholder>
              <w:docPart w:val="383B242E4CF2434D849805698EDFF717"/>
            </w:placeholder>
            <w:showingPlcHdr/>
          </w:sdtPr>
          <w:sdtContent>
            <w:tc>
              <w:tcPr>
                <w:tcW w:w="8363" w:type="dxa"/>
              </w:tcPr>
              <w:p w14:paraId="06E752F6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58284EC2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810906706"/>
            <w:placeholder>
              <w:docPart w:val="1E5AE95EECC24CF7BDE6AF15D8FD05D8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37A9AE4C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92587610"/>
            <w:placeholder>
              <w:docPart w:val="383B242E4CF2434D849805698EDFF717"/>
            </w:placeholder>
            <w:showingPlcHdr/>
          </w:sdtPr>
          <w:sdtContent>
            <w:tc>
              <w:tcPr>
                <w:tcW w:w="8363" w:type="dxa"/>
              </w:tcPr>
              <w:p w14:paraId="039076C0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3B3AD8D2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1551758240"/>
            <w:placeholder>
              <w:docPart w:val="7EA63D4B8E4540BCA9954B9897E0025F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1D624C5C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03102355"/>
            <w:placeholder>
              <w:docPart w:val="383B242E4CF2434D849805698EDFF717"/>
            </w:placeholder>
            <w:showingPlcHdr/>
          </w:sdtPr>
          <w:sdtContent>
            <w:tc>
              <w:tcPr>
                <w:tcW w:w="8363" w:type="dxa"/>
              </w:tcPr>
              <w:p w14:paraId="5F181DC4" w14:textId="77777777" w:rsidR="00506E70" w:rsidRPr="00141C76" w:rsidRDefault="00506E70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06E70" w:rsidRPr="00141C76" w14:paraId="439BDB75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418701456"/>
            <w:placeholder>
              <w:docPart w:val="98CB1DB62287458F83A784D08E0C7B5E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5B9CCA5A" w14:textId="77777777" w:rsidR="00506E70" w:rsidRPr="00141C76" w:rsidRDefault="00506E70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2016582"/>
            <w:placeholder>
              <w:docPart w:val="D12276EF3A5344BC90ABBD502755DE29"/>
            </w:placeholder>
            <w:showingPlcHdr/>
          </w:sdtPr>
          <w:sdtContent>
            <w:tc>
              <w:tcPr>
                <w:tcW w:w="8363" w:type="dxa"/>
              </w:tcPr>
              <w:p w14:paraId="290BC546" w14:textId="77777777" w:rsidR="00506E70" w:rsidRPr="00141C76" w:rsidRDefault="00506E70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4D3EE6DA" w14:textId="77777777" w:rsidR="00506E70" w:rsidRPr="00312407" w:rsidRDefault="00506E70" w:rsidP="00506E70">
      <w:pPr>
        <w:pStyle w:val="KeinLeerraum"/>
      </w:pPr>
    </w:p>
    <w:p w14:paraId="012B20C0" w14:textId="77777777" w:rsidR="00506E70" w:rsidRPr="0067416C" w:rsidRDefault="00506E70" w:rsidP="00506E70">
      <w:pPr>
        <w:pStyle w:val="KeinLeerraum"/>
        <w:rPr>
          <w:sz w:val="24"/>
          <w:szCs w:val="24"/>
        </w:rPr>
      </w:pPr>
    </w:p>
    <w:p w14:paraId="35F4C7A0" w14:textId="68F17198" w:rsidR="00312407" w:rsidRPr="00312407" w:rsidRDefault="00312407" w:rsidP="00312407">
      <w:pPr>
        <w:pStyle w:val="KeinLeerraum"/>
      </w:pPr>
      <w:r w:rsidRPr="0067416C">
        <w:t>…….</w:t>
      </w:r>
    </w:p>
    <w:sectPr w:rsidR="00312407" w:rsidRPr="00312407" w:rsidSect="00CD13C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9413B" w14:textId="77777777" w:rsidR="00430898" w:rsidRDefault="00430898" w:rsidP="00D6414C">
      <w:pPr>
        <w:spacing w:after="0" w:line="240" w:lineRule="auto"/>
      </w:pPr>
      <w:r>
        <w:separator/>
      </w:r>
    </w:p>
  </w:endnote>
  <w:endnote w:type="continuationSeparator" w:id="0">
    <w:p w14:paraId="48C2B6A2" w14:textId="77777777" w:rsidR="00430898" w:rsidRDefault="00430898" w:rsidP="00D6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140270"/>
      <w:docPartObj>
        <w:docPartGallery w:val="Page Numbers (Bottom of Page)"/>
        <w:docPartUnique/>
      </w:docPartObj>
    </w:sdtPr>
    <w:sdtEndPr/>
    <w:sdtContent>
      <w:p w14:paraId="2663754F" w14:textId="53698458" w:rsidR="00430898" w:rsidRDefault="0043089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92A">
          <w:rPr>
            <w:noProof/>
          </w:rPr>
          <w:t>1</w:t>
        </w:r>
        <w:r>
          <w:fldChar w:fldCharType="end"/>
        </w:r>
      </w:p>
    </w:sdtContent>
  </w:sdt>
  <w:p w14:paraId="50982998" w14:textId="77777777" w:rsidR="00430898" w:rsidRDefault="004308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50AC0" w14:textId="77777777" w:rsidR="00430898" w:rsidRDefault="00430898" w:rsidP="00D6414C">
      <w:pPr>
        <w:spacing w:after="0" w:line="240" w:lineRule="auto"/>
      </w:pPr>
      <w:r>
        <w:separator/>
      </w:r>
    </w:p>
  </w:footnote>
  <w:footnote w:type="continuationSeparator" w:id="0">
    <w:p w14:paraId="7E2734C5" w14:textId="77777777" w:rsidR="00430898" w:rsidRDefault="00430898" w:rsidP="00D64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551"/>
    <w:multiLevelType w:val="hybridMultilevel"/>
    <w:tmpl w:val="FAF2A768"/>
    <w:lvl w:ilvl="0" w:tplc="B97E931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7F61"/>
    <w:multiLevelType w:val="multilevel"/>
    <w:tmpl w:val="776CD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23A0980"/>
    <w:multiLevelType w:val="multilevel"/>
    <w:tmpl w:val="5F9EC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EA49D9"/>
    <w:multiLevelType w:val="hybridMultilevel"/>
    <w:tmpl w:val="AC001A90"/>
    <w:lvl w:ilvl="0" w:tplc="FB72087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709BC"/>
    <w:multiLevelType w:val="hybridMultilevel"/>
    <w:tmpl w:val="28103E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4296F"/>
    <w:multiLevelType w:val="hybridMultilevel"/>
    <w:tmpl w:val="84006AB6"/>
    <w:lvl w:ilvl="0" w:tplc="0407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19CB2BEC"/>
    <w:multiLevelType w:val="hybridMultilevel"/>
    <w:tmpl w:val="5246D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00985"/>
    <w:multiLevelType w:val="hybridMultilevel"/>
    <w:tmpl w:val="4288AB8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8C76E54"/>
    <w:multiLevelType w:val="hybridMultilevel"/>
    <w:tmpl w:val="50867706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2E80348"/>
    <w:multiLevelType w:val="hybridMultilevel"/>
    <w:tmpl w:val="15E8DA1C"/>
    <w:lvl w:ilvl="0" w:tplc="7D3CC7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40B23"/>
    <w:multiLevelType w:val="hybridMultilevel"/>
    <w:tmpl w:val="5246D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05A1B"/>
    <w:multiLevelType w:val="multilevel"/>
    <w:tmpl w:val="0604358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96146C"/>
    <w:multiLevelType w:val="multilevel"/>
    <w:tmpl w:val="28FA7A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AF22EFD"/>
    <w:multiLevelType w:val="hybridMultilevel"/>
    <w:tmpl w:val="5246D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24A89"/>
    <w:multiLevelType w:val="hybridMultilevel"/>
    <w:tmpl w:val="A13E4002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9773721"/>
    <w:multiLevelType w:val="hybridMultilevel"/>
    <w:tmpl w:val="95182C62"/>
    <w:lvl w:ilvl="0" w:tplc="24FA08D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16D44"/>
    <w:multiLevelType w:val="hybridMultilevel"/>
    <w:tmpl w:val="300CAC54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16"/>
  </w:num>
  <w:num w:numId="8">
    <w:abstractNumId w:val="7"/>
  </w:num>
  <w:num w:numId="9">
    <w:abstractNumId w:val="4"/>
  </w:num>
  <w:num w:numId="10">
    <w:abstractNumId w:val="14"/>
  </w:num>
  <w:num w:numId="11">
    <w:abstractNumId w:val="10"/>
  </w:num>
  <w:num w:numId="12">
    <w:abstractNumId w:val="13"/>
  </w:num>
  <w:num w:numId="13">
    <w:abstractNumId w:val="6"/>
  </w:num>
  <w:num w:numId="14">
    <w:abstractNumId w:val="9"/>
  </w:num>
  <w:num w:numId="15">
    <w:abstractNumId w:val="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04"/>
    <w:rsid w:val="000034C1"/>
    <w:rsid w:val="000346D0"/>
    <w:rsid w:val="00055C87"/>
    <w:rsid w:val="000616B1"/>
    <w:rsid w:val="0007598A"/>
    <w:rsid w:val="00092AC7"/>
    <w:rsid w:val="00094544"/>
    <w:rsid w:val="000A11AC"/>
    <w:rsid w:val="000B5457"/>
    <w:rsid w:val="000C0B42"/>
    <w:rsid w:val="000C34D4"/>
    <w:rsid w:val="000F230A"/>
    <w:rsid w:val="0014431E"/>
    <w:rsid w:val="00151512"/>
    <w:rsid w:val="001524FA"/>
    <w:rsid w:val="00185889"/>
    <w:rsid w:val="001B06E8"/>
    <w:rsid w:val="001B7BA6"/>
    <w:rsid w:val="001E7BA9"/>
    <w:rsid w:val="001F2C33"/>
    <w:rsid w:val="001F6EF5"/>
    <w:rsid w:val="002101BF"/>
    <w:rsid w:val="00212C4B"/>
    <w:rsid w:val="002162D0"/>
    <w:rsid w:val="00242F17"/>
    <w:rsid w:val="00244806"/>
    <w:rsid w:val="002530ED"/>
    <w:rsid w:val="002607BA"/>
    <w:rsid w:val="003012AF"/>
    <w:rsid w:val="0030529D"/>
    <w:rsid w:val="00312407"/>
    <w:rsid w:val="00347A82"/>
    <w:rsid w:val="00390CE4"/>
    <w:rsid w:val="003D52F6"/>
    <w:rsid w:val="003E064C"/>
    <w:rsid w:val="00410890"/>
    <w:rsid w:val="00417904"/>
    <w:rsid w:val="004264C8"/>
    <w:rsid w:val="00430898"/>
    <w:rsid w:val="00497470"/>
    <w:rsid w:val="004D08C5"/>
    <w:rsid w:val="004D37A5"/>
    <w:rsid w:val="00506E70"/>
    <w:rsid w:val="00533610"/>
    <w:rsid w:val="005426AE"/>
    <w:rsid w:val="00545840"/>
    <w:rsid w:val="0055513F"/>
    <w:rsid w:val="005579E1"/>
    <w:rsid w:val="00574CCE"/>
    <w:rsid w:val="00577D2A"/>
    <w:rsid w:val="00587B32"/>
    <w:rsid w:val="005B0758"/>
    <w:rsid w:val="005B304D"/>
    <w:rsid w:val="005F5742"/>
    <w:rsid w:val="006277B1"/>
    <w:rsid w:val="00634E7A"/>
    <w:rsid w:val="0065537D"/>
    <w:rsid w:val="00673478"/>
    <w:rsid w:val="0067416C"/>
    <w:rsid w:val="00687718"/>
    <w:rsid w:val="006A3AE0"/>
    <w:rsid w:val="006B2A77"/>
    <w:rsid w:val="006B5392"/>
    <w:rsid w:val="006D166E"/>
    <w:rsid w:val="006E2C6C"/>
    <w:rsid w:val="006F509D"/>
    <w:rsid w:val="0070784C"/>
    <w:rsid w:val="00713B03"/>
    <w:rsid w:val="00713BC4"/>
    <w:rsid w:val="007229D0"/>
    <w:rsid w:val="007463D0"/>
    <w:rsid w:val="007562DD"/>
    <w:rsid w:val="007647BB"/>
    <w:rsid w:val="007714CD"/>
    <w:rsid w:val="007A692A"/>
    <w:rsid w:val="007B4CD5"/>
    <w:rsid w:val="007C731F"/>
    <w:rsid w:val="007D6D91"/>
    <w:rsid w:val="007F2F6B"/>
    <w:rsid w:val="00800708"/>
    <w:rsid w:val="00801C61"/>
    <w:rsid w:val="00802B8B"/>
    <w:rsid w:val="008116BD"/>
    <w:rsid w:val="00812C02"/>
    <w:rsid w:val="008163D9"/>
    <w:rsid w:val="008265F4"/>
    <w:rsid w:val="00842042"/>
    <w:rsid w:val="00846A40"/>
    <w:rsid w:val="008530AB"/>
    <w:rsid w:val="00877319"/>
    <w:rsid w:val="0088472D"/>
    <w:rsid w:val="00893BA2"/>
    <w:rsid w:val="008E2A64"/>
    <w:rsid w:val="008E7038"/>
    <w:rsid w:val="0090276C"/>
    <w:rsid w:val="009467DA"/>
    <w:rsid w:val="0096378C"/>
    <w:rsid w:val="00964366"/>
    <w:rsid w:val="00990E33"/>
    <w:rsid w:val="009A1F42"/>
    <w:rsid w:val="009D0B14"/>
    <w:rsid w:val="009D1764"/>
    <w:rsid w:val="009E072B"/>
    <w:rsid w:val="00A03957"/>
    <w:rsid w:val="00A14958"/>
    <w:rsid w:val="00A50005"/>
    <w:rsid w:val="00A852D9"/>
    <w:rsid w:val="00A95288"/>
    <w:rsid w:val="00AE575D"/>
    <w:rsid w:val="00B01B5E"/>
    <w:rsid w:val="00B17E87"/>
    <w:rsid w:val="00B23D3C"/>
    <w:rsid w:val="00B269FF"/>
    <w:rsid w:val="00B65EA8"/>
    <w:rsid w:val="00B7543D"/>
    <w:rsid w:val="00B95120"/>
    <w:rsid w:val="00BB725C"/>
    <w:rsid w:val="00BC3FB4"/>
    <w:rsid w:val="00BD4D0A"/>
    <w:rsid w:val="00C02520"/>
    <w:rsid w:val="00C362F5"/>
    <w:rsid w:val="00C3742F"/>
    <w:rsid w:val="00C8089F"/>
    <w:rsid w:val="00C96354"/>
    <w:rsid w:val="00CD13C7"/>
    <w:rsid w:val="00D032B7"/>
    <w:rsid w:val="00D2502C"/>
    <w:rsid w:val="00D31760"/>
    <w:rsid w:val="00D37E07"/>
    <w:rsid w:val="00D477B3"/>
    <w:rsid w:val="00D600A9"/>
    <w:rsid w:val="00D630EC"/>
    <w:rsid w:val="00D6414C"/>
    <w:rsid w:val="00D83F56"/>
    <w:rsid w:val="00D91A05"/>
    <w:rsid w:val="00D96B25"/>
    <w:rsid w:val="00D96C0E"/>
    <w:rsid w:val="00DB2A21"/>
    <w:rsid w:val="00DF5430"/>
    <w:rsid w:val="00E02ED4"/>
    <w:rsid w:val="00E13D7F"/>
    <w:rsid w:val="00E46C0C"/>
    <w:rsid w:val="00E554C0"/>
    <w:rsid w:val="00EB39D2"/>
    <w:rsid w:val="00EF70E2"/>
    <w:rsid w:val="00F64F46"/>
    <w:rsid w:val="00F875BA"/>
    <w:rsid w:val="00FA442A"/>
    <w:rsid w:val="00FA731D"/>
    <w:rsid w:val="00FD2024"/>
    <w:rsid w:val="00FE1E88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F931"/>
  <w15:docId w15:val="{9706B2CB-3E33-411D-86F6-9227A20E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1790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90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5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4C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414C"/>
  </w:style>
  <w:style w:type="paragraph" w:styleId="Fuzeile">
    <w:name w:val="footer"/>
    <w:basedOn w:val="Standard"/>
    <w:link w:val="FuzeileZchn"/>
    <w:uiPriority w:val="99"/>
    <w:unhideWhenUsed/>
    <w:rsid w:val="00D6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414C"/>
  </w:style>
  <w:style w:type="character" w:styleId="Hyperlink">
    <w:name w:val="Hyperlink"/>
    <w:basedOn w:val="Absatz-Standardschriftart"/>
    <w:uiPriority w:val="99"/>
    <w:unhideWhenUsed/>
    <w:rsid w:val="00812C0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2C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2C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2C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2C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2C6C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06E70"/>
    <w:rPr>
      <w:color w:val="808080"/>
    </w:rPr>
  </w:style>
  <w:style w:type="table" w:styleId="EinfacheTabelle4">
    <w:name w:val="Plain Table 4"/>
    <w:basedOn w:val="NormaleTabelle"/>
    <w:uiPriority w:val="44"/>
    <w:rsid w:val="00506E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adtbibliothek-straubin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dtbibliothek@straubing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79FFC279674C398965CE7C7A62F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68F82-153F-4EE7-9639-0A7C9FA99AC3}"/>
      </w:docPartPr>
      <w:docPartBody>
        <w:p w:rsidR="00000000" w:rsidRDefault="000A00AB" w:rsidP="000A00AB">
          <w:pPr>
            <w:pStyle w:val="E679FFC279674C398965CE7C7A62F324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00C3673026D24F16895DD2C085E51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12005-4947-4BBD-9A0D-724B495F97F2}"/>
      </w:docPartPr>
      <w:docPartBody>
        <w:p w:rsidR="00000000" w:rsidRDefault="000A00AB" w:rsidP="000A00AB">
          <w:pPr>
            <w:pStyle w:val="00C3673026D24F16895DD2C085E511AD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0E15751D706A42F885233A6D49F51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0789F-A499-4AF9-ABD5-CC811E902E09}"/>
      </w:docPartPr>
      <w:docPartBody>
        <w:p w:rsidR="00000000" w:rsidRDefault="000A00AB" w:rsidP="000A00AB">
          <w:pPr>
            <w:pStyle w:val="0E15751D706A42F885233A6D49F51DC7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AB0B4D78F3DD4C2BA1620A513673C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1C5D0-1842-4964-B139-2B995A0A1FE6}"/>
      </w:docPartPr>
      <w:docPartBody>
        <w:p w:rsidR="00000000" w:rsidRDefault="000A00AB" w:rsidP="000A00AB">
          <w:pPr>
            <w:pStyle w:val="AB0B4D78F3DD4C2BA1620A513673CC75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78F2CC79A50D460391ED93F9BF5E7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DB6A4-CF7B-4C8C-8F04-1F070C3C8300}"/>
      </w:docPartPr>
      <w:docPartBody>
        <w:p w:rsidR="00000000" w:rsidRDefault="000A00AB" w:rsidP="000A00AB">
          <w:pPr>
            <w:pStyle w:val="78F2CC79A50D460391ED93F9BF5E74DF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3A919E928CBB414D9871C970C8C6A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12F0C-8E87-4171-945B-EBE17188309B}"/>
      </w:docPartPr>
      <w:docPartBody>
        <w:p w:rsidR="00000000" w:rsidRDefault="000A00AB" w:rsidP="000A00AB">
          <w:pPr>
            <w:pStyle w:val="3A919E928CBB414D9871C970C8C6A02E"/>
          </w:pPr>
          <w:r w:rsidRPr="00E9672D">
            <w:rPr>
              <w:rStyle w:val="Platzhaltertext"/>
              <w:sz w:val="24"/>
            </w:rPr>
            <w:t>Klicken oder tippen Sie hier, um Text einzugeben.</w:t>
          </w:r>
        </w:p>
      </w:docPartBody>
    </w:docPart>
    <w:docPart>
      <w:docPartPr>
        <w:name w:val="5068A4A4A1E04C4FAF6A224744030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059D7-EA69-4248-B152-C8EE8D3C2EB5}"/>
      </w:docPartPr>
      <w:docPartBody>
        <w:p w:rsidR="00000000" w:rsidRDefault="000A00AB" w:rsidP="000A00AB">
          <w:pPr>
            <w:pStyle w:val="5068A4A4A1E04C4FAF6A224744030551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5142ECACB365420298126B3BBA7AA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02B08-E14E-48B2-9DAE-7F4AD97BB8E5}"/>
      </w:docPartPr>
      <w:docPartBody>
        <w:p w:rsidR="00000000" w:rsidRDefault="000A00AB" w:rsidP="000A00AB">
          <w:pPr>
            <w:pStyle w:val="5142ECACB365420298126B3BBA7AA825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495376286A4E1FA6687DB280123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C9472-0570-4CD0-8B8A-E159A275736A}"/>
      </w:docPartPr>
      <w:docPartBody>
        <w:p w:rsidR="00000000" w:rsidRDefault="000A00AB" w:rsidP="000A00AB">
          <w:pPr>
            <w:pStyle w:val="DD495376286A4E1FA6687DB28012334D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CB7705C0B0A44B06A90C18101C88B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A4AB3-C18D-41E7-8300-DA9CA7429EC7}"/>
      </w:docPartPr>
      <w:docPartBody>
        <w:p w:rsidR="00000000" w:rsidRDefault="000A00AB" w:rsidP="000A00AB">
          <w:pPr>
            <w:pStyle w:val="CB7705C0B0A44B06A90C18101C88B76B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C85C133AD7374BEEA73582520B437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12EE2-ABF8-4805-9DB7-0D39F84F80C1}"/>
      </w:docPartPr>
      <w:docPartBody>
        <w:p w:rsidR="00000000" w:rsidRDefault="000A00AB" w:rsidP="000A00AB">
          <w:pPr>
            <w:pStyle w:val="C85C133AD7374BEEA73582520B437263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BFCA0A5F87A74E5D8F57E6ED10391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363A4-2C36-4B0E-8A10-4D9CF1268693}"/>
      </w:docPartPr>
      <w:docPartBody>
        <w:p w:rsidR="00000000" w:rsidRDefault="000A00AB" w:rsidP="000A00AB">
          <w:pPr>
            <w:pStyle w:val="BFCA0A5F87A74E5D8F57E6ED1039185F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FA541ECFFBFD4C9CA21035F87919D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C6626-C51D-40E4-800F-A982C7B6F64B}"/>
      </w:docPartPr>
      <w:docPartBody>
        <w:p w:rsidR="00000000" w:rsidRDefault="000A00AB" w:rsidP="000A00AB">
          <w:pPr>
            <w:pStyle w:val="FA541ECFFBFD4C9CA21035F87919D4C9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BABA76E5402649008562CD531472B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2617CD-5429-49FE-90AE-7E2E4A45C3CB}"/>
      </w:docPartPr>
      <w:docPartBody>
        <w:p w:rsidR="00000000" w:rsidRDefault="000A00AB" w:rsidP="000A00AB">
          <w:pPr>
            <w:pStyle w:val="BABA76E5402649008562CD531472B52A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06B3CE7C6EC6471AAF78E7D58C4B2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C076C-127B-4ECF-814E-E7A1FBFCD6CE}"/>
      </w:docPartPr>
      <w:docPartBody>
        <w:p w:rsidR="00000000" w:rsidRDefault="000A00AB" w:rsidP="000A00AB">
          <w:pPr>
            <w:pStyle w:val="06B3CE7C6EC6471AAF78E7D58C4B258B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00DBEED30AD74C179FC4F48E38244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81690-EC48-4BA9-841C-86E3CED317AF}"/>
      </w:docPartPr>
      <w:docPartBody>
        <w:p w:rsidR="00000000" w:rsidRDefault="000A00AB" w:rsidP="000A00AB">
          <w:pPr>
            <w:pStyle w:val="00DBEED30AD74C179FC4F48E38244822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DFF4C31AC86E428BA03551B090C95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651CE-AFB6-472A-A954-E14FDDD77C80}"/>
      </w:docPartPr>
      <w:docPartBody>
        <w:p w:rsidR="00000000" w:rsidRDefault="000A00AB" w:rsidP="000A00AB">
          <w:pPr>
            <w:pStyle w:val="DFF4C31AC86E428BA03551B090C95820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73F28935CE6D43EF9DBB4AA752067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B7E59-ABBB-49E3-B113-187FBF8B521C}"/>
      </w:docPartPr>
      <w:docPartBody>
        <w:p w:rsidR="00000000" w:rsidRDefault="000A00AB" w:rsidP="000A00AB">
          <w:pPr>
            <w:pStyle w:val="73F28935CE6D43EF9DBB4AA752067688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34897DD21F52413D8B372E5DEC551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E69DD-9684-46D9-831F-F43EE242250C}"/>
      </w:docPartPr>
      <w:docPartBody>
        <w:p w:rsidR="00000000" w:rsidRDefault="000A00AB" w:rsidP="000A00AB">
          <w:pPr>
            <w:pStyle w:val="34897DD21F52413D8B372E5DEC55100C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F615CBDC341F4F62BCC34058D9596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1E06A-FA40-4A6A-9497-B44DFC324170}"/>
      </w:docPartPr>
      <w:docPartBody>
        <w:p w:rsidR="00000000" w:rsidRDefault="000A00AB" w:rsidP="000A00AB">
          <w:pPr>
            <w:pStyle w:val="F615CBDC341F4F62BCC34058D95960C4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E0532BE386834B9ABB68047B0745E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0C472-4F12-452F-906C-E29F53A3A1B1}"/>
      </w:docPartPr>
      <w:docPartBody>
        <w:p w:rsidR="00000000" w:rsidRDefault="000A00AB" w:rsidP="000A00AB">
          <w:pPr>
            <w:pStyle w:val="E0532BE386834B9ABB68047B0745E353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287DE0BEEA264C709064105BD956C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485EA-8DED-4B8A-9379-48EBD1F8BBEE}"/>
      </w:docPartPr>
      <w:docPartBody>
        <w:p w:rsidR="00000000" w:rsidRDefault="000A00AB" w:rsidP="000A00AB">
          <w:pPr>
            <w:pStyle w:val="287DE0BEEA264C709064105BD956C1C8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255AB8766F7545F58FE9E8BBBCC95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4BEF5-452D-4511-B1F1-C243E3F4A776}"/>
      </w:docPartPr>
      <w:docPartBody>
        <w:p w:rsidR="00000000" w:rsidRDefault="000A00AB" w:rsidP="000A00AB">
          <w:pPr>
            <w:pStyle w:val="255AB8766F7545F58FE9E8BBBCC95FE7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984D2CF9B0DD41529AD143A7AB69F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D39B3-0CDC-4590-9F6E-F7D4D0897C98}"/>
      </w:docPartPr>
      <w:docPartBody>
        <w:p w:rsidR="00000000" w:rsidRDefault="000A00AB" w:rsidP="000A00AB">
          <w:pPr>
            <w:pStyle w:val="984D2CF9B0DD41529AD143A7AB69F552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31D25C78E3A245DC90CA772926133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B8F83-E1BA-4CE3-84CB-1BA6AF6D9A4F}"/>
      </w:docPartPr>
      <w:docPartBody>
        <w:p w:rsidR="00000000" w:rsidRDefault="000A00AB" w:rsidP="000A00AB">
          <w:pPr>
            <w:pStyle w:val="31D25C78E3A245DC90CA772926133D99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F5FD40A2174543AF9CBC111847BD2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7DBC8-195C-494D-BD3E-63212B8D4826}"/>
      </w:docPartPr>
      <w:docPartBody>
        <w:p w:rsidR="00000000" w:rsidRDefault="000A00AB" w:rsidP="000A00AB">
          <w:pPr>
            <w:pStyle w:val="F5FD40A2174543AF9CBC111847BD296A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FD8C46423DC34A158D4269400BB8E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DE3D9-51CB-4FCC-8F2D-DD279E2BA109}"/>
      </w:docPartPr>
      <w:docPartBody>
        <w:p w:rsidR="00000000" w:rsidRDefault="000A00AB" w:rsidP="000A00AB">
          <w:pPr>
            <w:pStyle w:val="FD8C46423DC34A158D4269400BB8E30B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4E5F96532A8442C28F7FBFB888967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07206-5E58-48B1-8C7A-B7CD9AFCD264}"/>
      </w:docPartPr>
      <w:docPartBody>
        <w:p w:rsidR="00000000" w:rsidRDefault="000A00AB" w:rsidP="000A00AB">
          <w:pPr>
            <w:pStyle w:val="4E5F96532A8442C28F7FBFB88896754F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F2097E79C8E34176BE9074EC45963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251A5-63DA-4989-9A79-714AE125EE49}"/>
      </w:docPartPr>
      <w:docPartBody>
        <w:p w:rsidR="00000000" w:rsidRDefault="000A00AB" w:rsidP="000A00AB">
          <w:pPr>
            <w:pStyle w:val="F2097E79C8E34176BE9074EC45963725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B155F31DEA844F8CAEC0CD06B7C75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09310-5D31-459B-897E-99DC02DD44D0}"/>
      </w:docPartPr>
      <w:docPartBody>
        <w:p w:rsidR="00000000" w:rsidRDefault="000A00AB" w:rsidP="000A00AB">
          <w:pPr>
            <w:pStyle w:val="B155F31DEA844F8CAEC0CD06B7C751AB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D8F232E3468143E5ADF905A22EDF9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4FD95-D8BD-44DF-8D73-00B49ACA3D71}"/>
      </w:docPartPr>
      <w:docPartBody>
        <w:p w:rsidR="00000000" w:rsidRDefault="000A00AB" w:rsidP="000A00AB">
          <w:pPr>
            <w:pStyle w:val="D8F232E3468143E5ADF905A22EDF9BB1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F9FA939D4FE34438973126EA65053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62BD3-5048-41A1-91F7-6B660322F80D}"/>
      </w:docPartPr>
      <w:docPartBody>
        <w:p w:rsidR="00000000" w:rsidRDefault="000A00AB" w:rsidP="000A00AB">
          <w:pPr>
            <w:pStyle w:val="F9FA939D4FE34438973126EA6505384A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0BBA659DA0A54F7A90C7D439407CF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297B7-95A6-4548-B17D-301E57D3C8AF}"/>
      </w:docPartPr>
      <w:docPartBody>
        <w:p w:rsidR="00000000" w:rsidRDefault="000A00AB" w:rsidP="000A00AB">
          <w:pPr>
            <w:pStyle w:val="0BBA659DA0A54F7A90C7D439407CF34C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EC8424FDB4AB4CD99DF4A2BD7EA6F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87662-B3F4-4554-84A2-28E24995B843}"/>
      </w:docPartPr>
      <w:docPartBody>
        <w:p w:rsidR="00000000" w:rsidRDefault="000A00AB" w:rsidP="000A00AB">
          <w:pPr>
            <w:pStyle w:val="EC8424FDB4AB4CD99DF4A2BD7EA6F73D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5FD6BF423C544BFC84BCC4D0879F6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E172F-1E3F-4CE0-8D2A-DD45F92DC0AB}"/>
      </w:docPartPr>
      <w:docPartBody>
        <w:p w:rsidR="00000000" w:rsidRDefault="000A00AB" w:rsidP="000A00AB">
          <w:pPr>
            <w:pStyle w:val="5FD6BF423C544BFC84BCC4D0879F6A71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42E6819B870F486B8F9EE06AF1307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B26B4-99A5-4812-BA7B-72BDEC0BF031}"/>
      </w:docPartPr>
      <w:docPartBody>
        <w:p w:rsidR="00000000" w:rsidRDefault="000A00AB" w:rsidP="000A00AB">
          <w:pPr>
            <w:pStyle w:val="42E6819B870F486B8F9EE06AF130745C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E7E4152383444CB48F9C6A126A194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791E1-E614-43E9-BDD0-2F5DE0435EEC}"/>
      </w:docPartPr>
      <w:docPartBody>
        <w:p w:rsidR="00000000" w:rsidRDefault="000A00AB" w:rsidP="000A00AB">
          <w:pPr>
            <w:pStyle w:val="E7E4152383444CB48F9C6A126A1947ED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0A21EE4C59DE4954B2A4C683C1929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83CAD-FCD9-404E-8CBC-1764CBFCD152}"/>
      </w:docPartPr>
      <w:docPartBody>
        <w:p w:rsidR="00000000" w:rsidRDefault="000A00AB" w:rsidP="000A00AB">
          <w:pPr>
            <w:pStyle w:val="0A21EE4C59DE4954B2A4C683C19299CB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DD28C935061C480096188C054AA2B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44496-E20C-4367-B7A7-293F87A85C80}"/>
      </w:docPartPr>
      <w:docPartBody>
        <w:p w:rsidR="00000000" w:rsidRDefault="000A00AB" w:rsidP="000A00AB">
          <w:pPr>
            <w:pStyle w:val="DD28C935061C480096188C054AA2B054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4775D53DC357489D85A12A291DB4D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87FB9-5786-410D-8ED8-A063949EB8F2}"/>
      </w:docPartPr>
      <w:docPartBody>
        <w:p w:rsidR="00000000" w:rsidRDefault="000A00AB" w:rsidP="000A00AB">
          <w:pPr>
            <w:pStyle w:val="4775D53DC357489D85A12A291DB4D72F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040390DCA1854CCEAC42E2633879E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F7C9D-C127-413A-A351-95697810A2F6}"/>
      </w:docPartPr>
      <w:docPartBody>
        <w:p w:rsidR="00000000" w:rsidRDefault="000A00AB" w:rsidP="000A00AB">
          <w:pPr>
            <w:pStyle w:val="040390DCA1854CCEAC42E2633879E707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CF8A4B407D0C49198C85C2F0C55B6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ED94E-8372-4105-997E-620E259A59B0}"/>
      </w:docPartPr>
      <w:docPartBody>
        <w:p w:rsidR="00000000" w:rsidRDefault="000A00AB" w:rsidP="000A00AB">
          <w:pPr>
            <w:pStyle w:val="CF8A4B407D0C49198C85C2F0C55B600D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69EB81FFFB7848CBA2EEF826DAA03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514E2-EAC2-4F5F-BFF5-30803F2971E6}"/>
      </w:docPartPr>
      <w:docPartBody>
        <w:p w:rsidR="00000000" w:rsidRDefault="000A00AB" w:rsidP="000A00AB">
          <w:pPr>
            <w:pStyle w:val="69EB81FFFB7848CBA2EEF826DAA0307A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7E6650A9CA3B42F4BA8DF946E0347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F04A4-538C-4094-B387-7E5B463238AF}"/>
      </w:docPartPr>
      <w:docPartBody>
        <w:p w:rsidR="00000000" w:rsidRDefault="000A00AB" w:rsidP="000A00AB">
          <w:pPr>
            <w:pStyle w:val="7E6650A9CA3B42F4BA8DF946E0347C14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8977DB2870AC4C1498C3763969121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528B1-A64D-4DDB-8F65-E9ADBE7165D2}"/>
      </w:docPartPr>
      <w:docPartBody>
        <w:p w:rsidR="00000000" w:rsidRDefault="000A00AB" w:rsidP="000A00AB">
          <w:pPr>
            <w:pStyle w:val="8977DB2870AC4C1498C376396912102B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C721F783353843809D92B13016CB6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06892-C40C-4B5E-8078-A941F74A8DCD}"/>
      </w:docPartPr>
      <w:docPartBody>
        <w:p w:rsidR="00000000" w:rsidRDefault="000A00AB" w:rsidP="000A00AB">
          <w:pPr>
            <w:pStyle w:val="C721F783353843809D92B13016CB6EBD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81473CBE347D442D877F9F60AF31E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F3E87-2EFF-4D30-A120-DF0CDE147CE7}"/>
      </w:docPartPr>
      <w:docPartBody>
        <w:p w:rsidR="00000000" w:rsidRDefault="000A00AB" w:rsidP="000A00AB">
          <w:pPr>
            <w:pStyle w:val="81473CBE347D442D877F9F60AF31E255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C140B8C92935449B872204A28ECBB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A984A-C5E5-4F64-8B58-40BA206E2FBE}"/>
      </w:docPartPr>
      <w:docPartBody>
        <w:p w:rsidR="00000000" w:rsidRDefault="000A00AB" w:rsidP="000A00AB">
          <w:pPr>
            <w:pStyle w:val="C140B8C92935449B872204A28ECBBFDE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53ADED438AD24304AB259058B6DEA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795A4-600A-47BA-87AE-B923EEA65B11}"/>
      </w:docPartPr>
      <w:docPartBody>
        <w:p w:rsidR="00000000" w:rsidRDefault="000A00AB" w:rsidP="000A00AB">
          <w:pPr>
            <w:pStyle w:val="53ADED438AD24304AB259058B6DEAEC3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232CF8640DC54BB7B383A94565B3C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0F81C-BCD0-4B46-9232-009B5C39EBA3}"/>
      </w:docPartPr>
      <w:docPartBody>
        <w:p w:rsidR="00000000" w:rsidRDefault="000A00AB" w:rsidP="000A00AB">
          <w:pPr>
            <w:pStyle w:val="232CF8640DC54BB7B383A94565B3C8FB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C603EFCCADE24DC6BB9AB10E79782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DEC48-7F52-4CC7-9A88-6CB43CDB01D6}"/>
      </w:docPartPr>
      <w:docPartBody>
        <w:p w:rsidR="00000000" w:rsidRDefault="000A00AB" w:rsidP="000A00AB">
          <w:pPr>
            <w:pStyle w:val="C603EFCCADE24DC6BB9AB10E79782C8C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BC7B89B9474C4D0EAAD47540B6079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79763-F61F-40E0-A57D-F134DCAB974F}"/>
      </w:docPartPr>
      <w:docPartBody>
        <w:p w:rsidR="00000000" w:rsidRDefault="000A00AB" w:rsidP="000A00AB">
          <w:pPr>
            <w:pStyle w:val="BC7B89B9474C4D0EAAD47540B6079060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29ACCB7A4F6A470E86AE5FD29DBF6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00DA8-B9A3-4D5D-8C17-D8766D51C60C}"/>
      </w:docPartPr>
      <w:docPartBody>
        <w:p w:rsidR="00000000" w:rsidRDefault="000A00AB" w:rsidP="000A00AB">
          <w:pPr>
            <w:pStyle w:val="29ACCB7A4F6A470E86AE5FD29DBF66F7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0C25E792E30F4495A6D43CA7967B4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606F3-C097-46F1-BE77-B0F6EEDFDC0B}"/>
      </w:docPartPr>
      <w:docPartBody>
        <w:p w:rsidR="00000000" w:rsidRDefault="000A00AB" w:rsidP="000A00AB">
          <w:pPr>
            <w:pStyle w:val="0C25E792E30F4495A6D43CA7967B4AE5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AE7A97FF330C488494726EA287EB8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6D743-B46A-484D-8AA2-76868466EA9D}"/>
      </w:docPartPr>
      <w:docPartBody>
        <w:p w:rsidR="00000000" w:rsidRDefault="000A00AB" w:rsidP="000A00AB">
          <w:pPr>
            <w:pStyle w:val="AE7A97FF330C488494726EA287EB8B85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CDE77D17FD0649029D9164C7E8DFD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3CFA7-E713-4F07-A01A-9F8103055C40}"/>
      </w:docPartPr>
      <w:docPartBody>
        <w:p w:rsidR="00000000" w:rsidRDefault="000A00AB" w:rsidP="000A00AB">
          <w:pPr>
            <w:pStyle w:val="CDE77D17FD0649029D9164C7E8DFDAC9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9BD964A916A04601B833CCD3A44F4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48193-CF11-44F3-8F76-7BB7EDE24390}"/>
      </w:docPartPr>
      <w:docPartBody>
        <w:p w:rsidR="00000000" w:rsidRDefault="000A00AB" w:rsidP="000A00AB">
          <w:pPr>
            <w:pStyle w:val="9BD964A916A04601B833CCD3A44F4563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3E176B9073554B15B5B0EC587B518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68849-15FF-4C22-B8B7-A6F74018E6AD}"/>
      </w:docPartPr>
      <w:docPartBody>
        <w:p w:rsidR="00000000" w:rsidRDefault="000A00AB" w:rsidP="000A00AB">
          <w:pPr>
            <w:pStyle w:val="3E176B9073554B15B5B0EC587B5180A4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4A0ABFF92C4844029479C069017EF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E9C9D-7F30-44E4-867B-DB9DA917CDFA}"/>
      </w:docPartPr>
      <w:docPartBody>
        <w:p w:rsidR="00000000" w:rsidRDefault="000A00AB" w:rsidP="000A00AB">
          <w:pPr>
            <w:pStyle w:val="4A0ABFF92C4844029479C069017EFCC9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E9D617EF75E94240967634CB16963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03397-82BF-40C2-9282-D37550DA6EFD}"/>
      </w:docPartPr>
      <w:docPartBody>
        <w:p w:rsidR="00000000" w:rsidRDefault="000A00AB" w:rsidP="000A00AB">
          <w:pPr>
            <w:pStyle w:val="E9D617EF75E94240967634CB16963B17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05B18C553C634061A4753B9771126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47E99-C26E-43FA-A815-90ECA9E4168D}"/>
      </w:docPartPr>
      <w:docPartBody>
        <w:p w:rsidR="00000000" w:rsidRDefault="000A00AB" w:rsidP="000A00AB">
          <w:pPr>
            <w:pStyle w:val="05B18C553C634061A4753B97711262D0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85196A4601E341A0A37701C2DC55A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B4ECC-CB4B-459C-9C86-771A7F57AEFB}"/>
      </w:docPartPr>
      <w:docPartBody>
        <w:p w:rsidR="00000000" w:rsidRDefault="000A00AB" w:rsidP="000A00AB">
          <w:pPr>
            <w:pStyle w:val="85196A4601E341A0A37701C2DC55A054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CF5DAE3D9A9E49FD8E223066379DC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CD180-EB59-46E0-9274-437C70CE7251}"/>
      </w:docPartPr>
      <w:docPartBody>
        <w:p w:rsidR="00000000" w:rsidRDefault="000A00AB" w:rsidP="000A00AB">
          <w:pPr>
            <w:pStyle w:val="CF5DAE3D9A9E49FD8E223066379DC763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F7082C605D1245088827CBD03C314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0461A-056B-4423-80EE-2135EB0343DC}"/>
      </w:docPartPr>
      <w:docPartBody>
        <w:p w:rsidR="00000000" w:rsidRDefault="000A00AB" w:rsidP="000A00AB">
          <w:pPr>
            <w:pStyle w:val="F7082C605D1245088827CBD03C314151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0A4659DFE3564A24B9D3122BA1E52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6FFCC-0DE6-4BB0-9922-333A0F9B5389}"/>
      </w:docPartPr>
      <w:docPartBody>
        <w:p w:rsidR="00000000" w:rsidRDefault="000A00AB" w:rsidP="000A00AB">
          <w:pPr>
            <w:pStyle w:val="0A4659DFE3564A24B9D3122BA1E529DB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FF24C471E29E45B48F3C57414E7F4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98BEA-FD83-4FF5-97D8-3BD4FFA7E72A}"/>
      </w:docPartPr>
      <w:docPartBody>
        <w:p w:rsidR="00000000" w:rsidRDefault="000A00AB" w:rsidP="000A00AB">
          <w:pPr>
            <w:pStyle w:val="FF24C471E29E45B48F3C57414E7F4BA3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4CE2B7D4DABD46D6BE718C61716C8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E79CE-DEC3-436E-BAA1-553CEEDBCF48}"/>
      </w:docPartPr>
      <w:docPartBody>
        <w:p w:rsidR="00000000" w:rsidRDefault="000A00AB" w:rsidP="000A00AB">
          <w:pPr>
            <w:pStyle w:val="4CE2B7D4DABD46D6BE718C61716C8F35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DC116D21B6D94321AA3030124848A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1CFB6-9677-4B9C-BC49-FC221ACBF4C2}"/>
      </w:docPartPr>
      <w:docPartBody>
        <w:p w:rsidR="00000000" w:rsidRDefault="000A00AB" w:rsidP="000A00AB">
          <w:pPr>
            <w:pStyle w:val="DC116D21B6D94321AA3030124848A8C7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B83748105C6C48D7A43D9BFEDF8B6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3D1BB-2F8F-43BB-84D9-2BF6F3FD0990}"/>
      </w:docPartPr>
      <w:docPartBody>
        <w:p w:rsidR="00000000" w:rsidRDefault="000A00AB" w:rsidP="000A00AB">
          <w:pPr>
            <w:pStyle w:val="B83748105C6C48D7A43D9BFEDF8B67E9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61635D58DCB74753969176587BDC5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B9515-0708-4A89-84DE-3EA7F06AF1AE}"/>
      </w:docPartPr>
      <w:docPartBody>
        <w:p w:rsidR="00000000" w:rsidRDefault="000A00AB" w:rsidP="000A00AB">
          <w:pPr>
            <w:pStyle w:val="61635D58DCB74753969176587BDC5895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D724E67601C042EAB8266A3E59844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7F744-3BA6-4C49-9FC8-D471632C3CE6}"/>
      </w:docPartPr>
      <w:docPartBody>
        <w:p w:rsidR="00000000" w:rsidRDefault="000A00AB" w:rsidP="000A00AB">
          <w:pPr>
            <w:pStyle w:val="D724E67601C042EAB8266A3E5984466B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5A703752552F473E84BD6A5D2E573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758B6-90C3-4C13-A192-26C53BA4659E}"/>
      </w:docPartPr>
      <w:docPartBody>
        <w:p w:rsidR="00000000" w:rsidRDefault="000A00AB" w:rsidP="000A00AB">
          <w:pPr>
            <w:pStyle w:val="5A703752552F473E84BD6A5D2E573BED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650055B25CFB4E3BB59618D4A7193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F651E-3300-4ECE-9A48-A12BF86397AE}"/>
      </w:docPartPr>
      <w:docPartBody>
        <w:p w:rsidR="00000000" w:rsidRDefault="000A00AB" w:rsidP="000A00AB">
          <w:pPr>
            <w:pStyle w:val="650055B25CFB4E3BB59618D4A7193E2E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7DAF180B3C0746E797914256FEDFE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C43FA-AA5E-4001-B168-40ADDA8474DA}"/>
      </w:docPartPr>
      <w:docPartBody>
        <w:p w:rsidR="00000000" w:rsidRDefault="000A00AB" w:rsidP="000A00AB">
          <w:pPr>
            <w:pStyle w:val="7DAF180B3C0746E797914256FEDFEFA4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2466187EDF1E4D25A38EB246D2ADD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B72FB-26EC-4854-92C7-BDF4B088857B}"/>
      </w:docPartPr>
      <w:docPartBody>
        <w:p w:rsidR="00000000" w:rsidRDefault="000A00AB" w:rsidP="000A00AB">
          <w:pPr>
            <w:pStyle w:val="2466187EDF1E4D25A38EB246D2ADDCE7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A2F5100F09D34365A77EE34B19615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22053-0765-415E-97D2-3C8EC5080A71}"/>
      </w:docPartPr>
      <w:docPartBody>
        <w:p w:rsidR="00000000" w:rsidRDefault="000A00AB" w:rsidP="000A00AB">
          <w:pPr>
            <w:pStyle w:val="A2F5100F09D34365A77EE34B19615194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EFEC957ECEBA485DAB39591329A17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79D69-87BD-4AB6-B54A-0317D497E9B8}"/>
      </w:docPartPr>
      <w:docPartBody>
        <w:p w:rsidR="00000000" w:rsidRDefault="000A00AB" w:rsidP="000A00AB">
          <w:pPr>
            <w:pStyle w:val="EFEC957ECEBA485DAB39591329A1709A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E40160B1921B4B4CBC7867435EC53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8745D-1BE4-43E6-AF0F-6E9E93016560}"/>
      </w:docPartPr>
      <w:docPartBody>
        <w:p w:rsidR="00000000" w:rsidRDefault="000A00AB" w:rsidP="000A00AB">
          <w:pPr>
            <w:pStyle w:val="E40160B1921B4B4CBC7867435EC532EA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7928E3A4CB5F4846909CD983CC504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05A57-CA8D-4954-98AC-AA725870472F}"/>
      </w:docPartPr>
      <w:docPartBody>
        <w:p w:rsidR="00000000" w:rsidRDefault="000A00AB" w:rsidP="000A00AB">
          <w:pPr>
            <w:pStyle w:val="7928E3A4CB5F4846909CD983CC504CFE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ADD72641749A43E1B8A30D6A5BD26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8EF22-B329-496D-9C5B-9EF34884C02C}"/>
      </w:docPartPr>
      <w:docPartBody>
        <w:p w:rsidR="00000000" w:rsidRDefault="000A00AB" w:rsidP="000A00AB">
          <w:pPr>
            <w:pStyle w:val="ADD72641749A43E1B8A30D6A5BD262F4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094BA8CDC1834FE9A5EE010EF7E61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8F928-DB75-437B-90F0-7DFC71AD7399}"/>
      </w:docPartPr>
      <w:docPartBody>
        <w:p w:rsidR="00000000" w:rsidRDefault="000A00AB" w:rsidP="000A00AB">
          <w:pPr>
            <w:pStyle w:val="094BA8CDC1834FE9A5EE010EF7E6174F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15B150951D044B51B268067839CBF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48BD1-EED6-4997-BDB9-28C983EDA097}"/>
      </w:docPartPr>
      <w:docPartBody>
        <w:p w:rsidR="00000000" w:rsidRDefault="000A00AB" w:rsidP="000A00AB">
          <w:pPr>
            <w:pStyle w:val="15B150951D044B51B268067839CBFBC8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AF284E8DB84C888B1C97EF55886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899CE-2086-4C37-BC22-9F98075A816C}"/>
      </w:docPartPr>
      <w:docPartBody>
        <w:p w:rsidR="00000000" w:rsidRDefault="000A00AB" w:rsidP="000A00AB">
          <w:pPr>
            <w:pStyle w:val="06AF284E8DB84C888B1C97EF5588647E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B1D8D82810DA4ADA9932D6ACF0A76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BCD4E-7464-480A-8CFC-0B1D910097C7}"/>
      </w:docPartPr>
      <w:docPartBody>
        <w:p w:rsidR="00000000" w:rsidRDefault="000A00AB" w:rsidP="000A00AB">
          <w:pPr>
            <w:pStyle w:val="B1D8D82810DA4ADA9932D6ACF0A76A16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6CF1960673E24941A7A494AB29616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C8D8E-26F5-441F-B105-F12AFC0702B9}"/>
      </w:docPartPr>
      <w:docPartBody>
        <w:p w:rsidR="00000000" w:rsidRDefault="000A00AB" w:rsidP="000A00AB">
          <w:pPr>
            <w:pStyle w:val="6CF1960673E24941A7A494AB2961614B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2C0585BD1004401CABD8886F94357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85C0F-BBD3-438F-8B19-263E42D46B59}"/>
      </w:docPartPr>
      <w:docPartBody>
        <w:p w:rsidR="00000000" w:rsidRDefault="000A00AB" w:rsidP="000A00AB">
          <w:pPr>
            <w:pStyle w:val="2C0585BD1004401CABD8886F94357701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2CF016A70B8F476FAE00DFDAEE699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AD75D-1E6F-48B9-B61B-726B3BB14FCC}"/>
      </w:docPartPr>
      <w:docPartBody>
        <w:p w:rsidR="00000000" w:rsidRDefault="000A00AB" w:rsidP="000A00AB">
          <w:pPr>
            <w:pStyle w:val="2CF016A70B8F476FAE00DFDAEE699D51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AE1C6819C1A24235B98D58982A50C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C42B4-B7E4-4D11-AACD-C81806B7DE1E}"/>
      </w:docPartPr>
      <w:docPartBody>
        <w:p w:rsidR="00000000" w:rsidRDefault="000A00AB" w:rsidP="000A00AB">
          <w:pPr>
            <w:pStyle w:val="AE1C6819C1A24235B98D58982A50C94E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ACF0BE85F6514769BA214C4B89880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6567E-A5F4-4291-808C-6C1C5AD0C622}"/>
      </w:docPartPr>
      <w:docPartBody>
        <w:p w:rsidR="00000000" w:rsidRDefault="000A00AB" w:rsidP="000A00AB">
          <w:pPr>
            <w:pStyle w:val="ACF0BE85F6514769BA214C4B89880085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5F42DB5B914573BC5AB2F7A5FBA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9B1FE-C288-489C-AFCF-BFB73CDE19EC}"/>
      </w:docPartPr>
      <w:docPartBody>
        <w:p w:rsidR="00000000" w:rsidRDefault="000A00AB" w:rsidP="000A00AB">
          <w:pPr>
            <w:pStyle w:val="0C5F42DB5B914573BC5AB2F7A5FBAFBB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B94F3ADF6003432DAD5135852D726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522BE-ED0F-47F0-B162-B5F876C1EB76}"/>
      </w:docPartPr>
      <w:docPartBody>
        <w:p w:rsidR="00000000" w:rsidRDefault="000A00AB" w:rsidP="000A00AB">
          <w:pPr>
            <w:pStyle w:val="B94F3ADF6003432DAD5135852D726FF7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6B2C57F08FBE4CCA8792A24464322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9C993-BD71-4B1E-B540-121158734315}"/>
      </w:docPartPr>
      <w:docPartBody>
        <w:p w:rsidR="00000000" w:rsidRDefault="000A00AB" w:rsidP="000A00AB">
          <w:pPr>
            <w:pStyle w:val="6B2C57F08FBE4CCA8792A244643222A3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C3332ADC49954E48BFC396B9DFAE5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03B5D-0CD8-406A-91C8-2190F8C39C0B}"/>
      </w:docPartPr>
      <w:docPartBody>
        <w:p w:rsidR="00000000" w:rsidRDefault="000A00AB" w:rsidP="000A00AB">
          <w:pPr>
            <w:pStyle w:val="C3332ADC49954E48BFC396B9DFAE5D67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D90812900D0E4A6DB8E454F1EDD9C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C1D70-F2BE-4E68-8D53-99E120886ABC}"/>
      </w:docPartPr>
      <w:docPartBody>
        <w:p w:rsidR="00000000" w:rsidRDefault="000A00AB" w:rsidP="000A00AB">
          <w:pPr>
            <w:pStyle w:val="D90812900D0E4A6DB8E454F1EDD9C5DA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3F94A65A81294D4FB9E5219B1C624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62CAC-6B71-4C2D-8B42-BA65A61684B4}"/>
      </w:docPartPr>
      <w:docPartBody>
        <w:p w:rsidR="00000000" w:rsidRDefault="000A00AB" w:rsidP="000A00AB">
          <w:pPr>
            <w:pStyle w:val="3F94A65A81294D4FB9E5219B1C624F3D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BE87CAA0A73E435DA578EF99F4A6C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5BE2B-2E73-456D-A733-56309E28FA68}"/>
      </w:docPartPr>
      <w:docPartBody>
        <w:p w:rsidR="00000000" w:rsidRDefault="000A00AB" w:rsidP="000A00AB">
          <w:pPr>
            <w:pStyle w:val="BE87CAA0A73E435DA578EF99F4A6C8CB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2A5020D8814D92B07EEBC8EC55B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1BC2F-753D-4F22-B81E-7ADCF36296B6}"/>
      </w:docPartPr>
      <w:docPartBody>
        <w:p w:rsidR="00000000" w:rsidRDefault="000A00AB" w:rsidP="000A00AB">
          <w:pPr>
            <w:pStyle w:val="AD2A5020D8814D92B07EEBC8EC55B854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599165EB68874D23BEF8900C6C191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FFFC1-05B3-4627-9EE6-308BD005C32A}"/>
      </w:docPartPr>
      <w:docPartBody>
        <w:p w:rsidR="00000000" w:rsidRDefault="000A00AB" w:rsidP="000A00AB">
          <w:pPr>
            <w:pStyle w:val="599165EB68874D23BEF8900C6C191F18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2867F468A34CB3A257C52801A56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56B55-F4A9-4FB5-A53B-BE9CF858DFD7}"/>
      </w:docPartPr>
      <w:docPartBody>
        <w:p w:rsidR="00000000" w:rsidRDefault="000A00AB" w:rsidP="000A00AB">
          <w:pPr>
            <w:pStyle w:val="052867F468A34CB3A257C52801A56953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B5C06CD14A4E494D998AF72AE3DB4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80161-BE3E-442E-B2ED-002980EA0E91}"/>
      </w:docPartPr>
      <w:docPartBody>
        <w:p w:rsidR="00000000" w:rsidRDefault="000A00AB" w:rsidP="000A00AB">
          <w:pPr>
            <w:pStyle w:val="B5C06CD14A4E494D998AF72AE3DB4119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6BE25F34344B539D4642786A00E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34E65-8810-49CE-8B1E-87B777B53BA7}"/>
      </w:docPartPr>
      <w:docPartBody>
        <w:p w:rsidR="00000000" w:rsidRDefault="000A00AB" w:rsidP="000A00AB">
          <w:pPr>
            <w:pStyle w:val="406BE25F34344B539D4642786A00E10A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1E55B3BAD48048A8B64C8A7EC4BB1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74783-E151-4CB6-B087-3C8E99C5C620}"/>
      </w:docPartPr>
      <w:docPartBody>
        <w:p w:rsidR="00000000" w:rsidRDefault="000A00AB" w:rsidP="000A00AB">
          <w:pPr>
            <w:pStyle w:val="1E55B3BAD48048A8B64C8A7EC4BB1900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110E47B5B144CE9C431294EDA05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08D55-3197-44E0-BCB3-6D41A835A895}"/>
      </w:docPartPr>
      <w:docPartBody>
        <w:p w:rsidR="00000000" w:rsidRDefault="000A00AB" w:rsidP="000A00AB">
          <w:pPr>
            <w:pStyle w:val="9A110E47B5B144CE9C431294EDA05D4F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C008A3E1E5514FD7B5549691D93B4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9B8A4-C80C-4219-AEB0-375CAD899E73}"/>
      </w:docPartPr>
      <w:docPartBody>
        <w:p w:rsidR="00000000" w:rsidRDefault="000A00AB" w:rsidP="000A00AB">
          <w:pPr>
            <w:pStyle w:val="C008A3E1E5514FD7B5549691D93B4949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39BBD7F0184D84B5EF598ED87DC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34802-09FC-46F8-BF0A-E9B56BBF538A}"/>
      </w:docPartPr>
      <w:docPartBody>
        <w:p w:rsidR="00000000" w:rsidRDefault="000A00AB" w:rsidP="000A00AB">
          <w:pPr>
            <w:pStyle w:val="5C39BBD7F0184D84B5EF598ED87DC916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383B242E4CF2434D849805698EDFF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F9500-AB92-42EB-A668-148B16F9BE55}"/>
      </w:docPartPr>
      <w:docPartBody>
        <w:p w:rsidR="00000000" w:rsidRDefault="000A00AB" w:rsidP="000A00AB">
          <w:pPr>
            <w:pStyle w:val="383B242E4CF2434D849805698EDFF717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BA8DB1D4F1422787081E0C8E331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7A6B4-7FD3-4551-A7C9-29820A207BB6}"/>
      </w:docPartPr>
      <w:docPartBody>
        <w:p w:rsidR="00000000" w:rsidRDefault="000A00AB" w:rsidP="000A00AB">
          <w:pPr>
            <w:pStyle w:val="A4BA8DB1D4F1422787081E0C8E331FA3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9B7A241AD1E54756AE85938305694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7D2D1-C9FA-44B1-BD74-E3733EE1D7F5}"/>
      </w:docPartPr>
      <w:docPartBody>
        <w:p w:rsidR="00000000" w:rsidRDefault="000A00AB" w:rsidP="000A00AB">
          <w:pPr>
            <w:pStyle w:val="9B7A241AD1E54756AE85938305694657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AC75B837D8404F11BF935E5B2AA04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0F903-465F-4E88-AD92-5544554D6E85}"/>
      </w:docPartPr>
      <w:docPartBody>
        <w:p w:rsidR="00000000" w:rsidRDefault="000A00AB" w:rsidP="000A00AB">
          <w:pPr>
            <w:pStyle w:val="AC75B837D8404F11BF935E5B2AA040EF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1E5AE95EECC24CF7BDE6AF15D8FD0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748D6-09A9-4068-8BC3-21F164771D97}"/>
      </w:docPartPr>
      <w:docPartBody>
        <w:p w:rsidR="00000000" w:rsidRDefault="000A00AB" w:rsidP="000A00AB">
          <w:pPr>
            <w:pStyle w:val="1E5AE95EECC24CF7BDE6AF15D8FD05D8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7EA63D4B8E4540BCA9954B9897E00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07E93-CD48-4D92-B134-208322DFF508}"/>
      </w:docPartPr>
      <w:docPartBody>
        <w:p w:rsidR="00000000" w:rsidRDefault="000A00AB" w:rsidP="000A00AB">
          <w:pPr>
            <w:pStyle w:val="7EA63D4B8E4540BCA9954B9897E0025F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98CB1DB62287458F83A784D08E0C7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860EF-28DA-40D3-B303-689A946D660A}"/>
      </w:docPartPr>
      <w:docPartBody>
        <w:p w:rsidR="00000000" w:rsidRDefault="000A00AB" w:rsidP="000A00AB">
          <w:pPr>
            <w:pStyle w:val="98CB1DB62287458F83A784D08E0C7B5E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D12276EF3A5344BC90ABBD502755D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4FB4D-B4FF-440B-866A-4368C013C565}"/>
      </w:docPartPr>
      <w:docPartBody>
        <w:p w:rsidR="00000000" w:rsidRDefault="000A00AB" w:rsidP="000A00AB">
          <w:pPr>
            <w:pStyle w:val="D12276EF3A5344BC90ABBD502755DE29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AB"/>
    <w:rsid w:val="000A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00AB"/>
    <w:rPr>
      <w:color w:val="808080"/>
    </w:rPr>
  </w:style>
  <w:style w:type="paragraph" w:customStyle="1" w:styleId="E679FFC279674C398965CE7C7A62F324">
    <w:name w:val="E679FFC279674C398965CE7C7A62F324"/>
    <w:rsid w:val="000A00AB"/>
  </w:style>
  <w:style w:type="paragraph" w:customStyle="1" w:styleId="00C3673026D24F16895DD2C085E511AD">
    <w:name w:val="00C3673026D24F16895DD2C085E511AD"/>
    <w:rsid w:val="000A00AB"/>
  </w:style>
  <w:style w:type="paragraph" w:customStyle="1" w:styleId="0E15751D706A42F885233A6D49F51DC7">
    <w:name w:val="0E15751D706A42F885233A6D49F51DC7"/>
    <w:rsid w:val="000A00AB"/>
  </w:style>
  <w:style w:type="paragraph" w:customStyle="1" w:styleId="AB0B4D78F3DD4C2BA1620A513673CC75">
    <w:name w:val="AB0B4D78F3DD4C2BA1620A513673CC75"/>
    <w:rsid w:val="000A00AB"/>
  </w:style>
  <w:style w:type="paragraph" w:customStyle="1" w:styleId="78F2CC79A50D460391ED93F9BF5E74DF">
    <w:name w:val="78F2CC79A50D460391ED93F9BF5E74DF"/>
    <w:rsid w:val="000A00AB"/>
  </w:style>
  <w:style w:type="paragraph" w:customStyle="1" w:styleId="3A919E928CBB414D9871C970C8C6A02E">
    <w:name w:val="3A919E928CBB414D9871C970C8C6A02E"/>
    <w:rsid w:val="000A00AB"/>
  </w:style>
  <w:style w:type="paragraph" w:customStyle="1" w:styleId="5068A4A4A1E04C4FAF6A224744030551">
    <w:name w:val="5068A4A4A1E04C4FAF6A224744030551"/>
    <w:rsid w:val="000A00AB"/>
  </w:style>
  <w:style w:type="paragraph" w:customStyle="1" w:styleId="5142ECACB365420298126B3BBA7AA825">
    <w:name w:val="5142ECACB365420298126B3BBA7AA825"/>
    <w:rsid w:val="000A00AB"/>
  </w:style>
  <w:style w:type="paragraph" w:customStyle="1" w:styleId="DD495376286A4E1FA6687DB28012334D">
    <w:name w:val="DD495376286A4E1FA6687DB28012334D"/>
    <w:rsid w:val="000A00AB"/>
  </w:style>
  <w:style w:type="paragraph" w:customStyle="1" w:styleId="CB7705C0B0A44B06A90C18101C88B76B">
    <w:name w:val="CB7705C0B0A44B06A90C18101C88B76B"/>
    <w:rsid w:val="000A00AB"/>
  </w:style>
  <w:style w:type="paragraph" w:customStyle="1" w:styleId="C85C133AD7374BEEA73582520B437263">
    <w:name w:val="C85C133AD7374BEEA73582520B437263"/>
    <w:rsid w:val="000A00AB"/>
  </w:style>
  <w:style w:type="paragraph" w:customStyle="1" w:styleId="BFCA0A5F87A74E5D8F57E6ED1039185F">
    <w:name w:val="BFCA0A5F87A74E5D8F57E6ED1039185F"/>
    <w:rsid w:val="000A00AB"/>
  </w:style>
  <w:style w:type="paragraph" w:customStyle="1" w:styleId="FA541ECFFBFD4C9CA21035F87919D4C9">
    <w:name w:val="FA541ECFFBFD4C9CA21035F87919D4C9"/>
    <w:rsid w:val="000A00AB"/>
  </w:style>
  <w:style w:type="paragraph" w:customStyle="1" w:styleId="BABA76E5402649008562CD531472B52A">
    <w:name w:val="BABA76E5402649008562CD531472B52A"/>
    <w:rsid w:val="000A00AB"/>
  </w:style>
  <w:style w:type="paragraph" w:customStyle="1" w:styleId="06B3CE7C6EC6471AAF78E7D58C4B258B">
    <w:name w:val="06B3CE7C6EC6471AAF78E7D58C4B258B"/>
    <w:rsid w:val="000A00AB"/>
  </w:style>
  <w:style w:type="paragraph" w:customStyle="1" w:styleId="00DBEED30AD74C179FC4F48E38244822">
    <w:name w:val="00DBEED30AD74C179FC4F48E38244822"/>
    <w:rsid w:val="000A00AB"/>
  </w:style>
  <w:style w:type="paragraph" w:customStyle="1" w:styleId="DFF4C31AC86E428BA03551B090C95820">
    <w:name w:val="DFF4C31AC86E428BA03551B090C95820"/>
    <w:rsid w:val="000A00AB"/>
  </w:style>
  <w:style w:type="paragraph" w:customStyle="1" w:styleId="73F28935CE6D43EF9DBB4AA752067688">
    <w:name w:val="73F28935CE6D43EF9DBB4AA752067688"/>
    <w:rsid w:val="000A00AB"/>
  </w:style>
  <w:style w:type="paragraph" w:customStyle="1" w:styleId="34897DD21F52413D8B372E5DEC55100C">
    <w:name w:val="34897DD21F52413D8B372E5DEC55100C"/>
    <w:rsid w:val="000A00AB"/>
  </w:style>
  <w:style w:type="paragraph" w:customStyle="1" w:styleId="F615CBDC341F4F62BCC34058D95960C4">
    <w:name w:val="F615CBDC341F4F62BCC34058D95960C4"/>
    <w:rsid w:val="000A00AB"/>
  </w:style>
  <w:style w:type="paragraph" w:customStyle="1" w:styleId="E0532BE386834B9ABB68047B0745E353">
    <w:name w:val="E0532BE386834B9ABB68047B0745E353"/>
    <w:rsid w:val="000A00AB"/>
  </w:style>
  <w:style w:type="paragraph" w:customStyle="1" w:styleId="287DE0BEEA264C709064105BD956C1C8">
    <w:name w:val="287DE0BEEA264C709064105BD956C1C8"/>
    <w:rsid w:val="000A00AB"/>
  </w:style>
  <w:style w:type="paragraph" w:customStyle="1" w:styleId="255AB8766F7545F58FE9E8BBBCC95FE7">
    <w:name w:val="255AB8766F7545F58FE9E8BBBCC95FE7"/>
    <w:rsid w:val="000A00AB"/>
  </w:style>
  <w:style w:type="paragraph" w:customStyle="1" w:styleId="984D2CF9B0DD41529AD143A7AB69F552">
    <w:name w:val="984D2CF9B0DD41529AD143A7AB69F552"/>
    <w:rsid w:val="000A00AB"/>
  </w:style>
  <w:style w:type="paragraph" w:customStyle="1" w:styleId="C5642D3FD0EB46D599AD2B699ECC4E65">
    <w:name w:val="C5642D3FD0EB46D599AD2B699ECC4E65"/>
    <w:rsid w:val="000A00AB"/>
  </w:style>
  <w:style w:type="paragraph" w:customStyle="1" w:styleId="7D8DE7BCF95945269DF541E12D5DA3E6">
    <w:name w:val="7D8DE7BCF95945269DF541E12D5DA3E6"/>
    <w:rsid w:val="000A00AB"/>
  </w:style>
  <w:style w:type="paragraph" w:customStyle="1" w:styleId="31D25C78E3A245DC90CA772926133D99">
    <w:name w:val="31D25C78E3A245DC90CA772926133D99"/>
    <w:rsid w:val="000A00AB"/>
  </w:style>
  <w:style w:type="paragraph" w:customStyle="1" w:styleId="F5FD40A2174543AF9CBC111847BD296A">
    <w:name w:val="F5FD40A2174543AF9CBC111847BD296A"/>
    <w:rsid w:val="000A00AB"/>
  </w:style>
  <w:style w:type="paragraph" w:customStyle="1" w:styleId="FD8C46423DC34A158D4269400BB8E30B">
    <w:name w:val="FD8C46423DC34A158D4269400BB8E30B"/>
    <w:rsid w:val="000A00AB"/>
  </w:style>
  <w:style w:type="paragraph" w:customStyle="1" w:styleId="4E5F96532A8442C28F7FBFB88896754F">
    <w:name w:val="4E5F96532A8442C28F7FBFB88896754F"/>
    <w:rsid w:val="000A00AB"/>
  </w:style>
  <w:style w:type="paragraph" w:customStyle="1" w:styleId="F2097E79C8E34176BE9074EC45963725">
    <w:name w:val="F2097E79C8E34176BE9074EC45963725"/>
    <w:rsid w:val="000A00AB"/>
  </w:style>
  <w:style w:type="paragraph" w:customStyle="1" w:styleId="B155F31DEA844F8CAEC0CD06B7C751AB">
    <w:name w:val="B155F31DEA844F8CAEC0CD06B7C751AB"/>
    <w:rsid w:val="000A00AB"/>
  </w:style>
  <w:style w:type="paragraph" w:customStyle="1" w:styleId="D8F232E3468143E5ADF905A22EDF9BB1">
    <w:name w:val="D8F232E3468143E5ADF905A22EDF9BB1"/>
    <w:rsid w:val="000A00AB"/>
  </w:style>
  <w:style w:type="paragraph" w:customStyle="1" w:styleId="F9FA939D4FE34438973126EA6505384A">
    <w:name w:val="F9FA939D4FE34438973126EA6505384A"/>
    <w:rsid w:val="000A00AB"/>
  </w:style>
  <w:style w:type="paragraph" w:customStyle="1" w:styleId="0BBA659DA0A54F7A90C7D439407CF34C">
    <w:name w:val="0BBA659DA0A54F7A90C7D439407CF34C"/>
    <w:rsid w:val="000A00AB"/>
  </w:style>
  <w:style w:type="paragraph" w:customStyle="1" w:styleId="EC8424FDB4AB4CD99DF4A2BD7EA6F73D">
    <w:name w:val="EC8424FDB4AB4CD99DF4A2BD7EA6F73D"/>
    <w:rsid w:val="000A00AB"/>
  </w:style>
  <w:style w:type="paragraph" w:customStyle="1" w:styleId="64CDEACB747A4ADA9DA9D93BF9636262">
    <w:name w:val="64CDEACB747A4ADA9DA9D93BF9636262"/>
    <w:rsid w:val="000A00AB"/>
  </w:style>
  <w:style w:type="paragraph" w:customStyle="1" w:styleId="AFAE50D056D042EEB5D191B0B059C04D">
    <w:name w:val="AFAE50D056D042EEB5D191B0B059C04D"/>
    <w:rsid w:val="000A00AB"/>
  </w:style>
  <w:style w:type="paragraph" w:customStyle="1" w:styleId="0B9BB47173EF4E98B3C8A43C5673A0DF">
    <w:name w:val="0B9BB47173EF4E98B3C8A43C5673A0DF"/>
    <w:rsid w:val="000A00AB"/>
  </w:style>
  <w:style w:type="paragraph" w:customStyle="1" w:styleId="4682D315D28746F390B2183E894B17A2">
    <w:name w:val="4682D315D28746F390B2183E894B17A2"/>
    <w:rsid w:val="000A00AB"/>
  </w:style>
  <w:style w:type="paragraph" w:customStyle="1" w:styleId="5FD6BF423C544BFC84BCC4D0879F6A71">
    <w:name w:val="5FD6BF423C544BFC84BCC4D0879F6A71"/>
    <w:rsid w:val="000A00AB"/>
  </w:style>
  <w:style w:type="paragraph" w:customStyle="1" w:styleId="42E6819B870F486B8F9EE06AF130745C">
    <w:name w:val="42E6819B870F486B8F9EE06AF130745C"/>
    <w:rsid w:val="000A00AB"/>
  </w:style>
  <w:style w:type="paragraph" w:customStyle="1" w:styleId="E7E4152383444CB48F9C6A126A1947ED">
    <w:name w:val="E7E4152383444CB48F9C6A126A1947ED"/>
    <w:rsid w:val="000A00AB"/>
  </w:style>
  <w:style w:type="paragraph" w:customStyle="1" w:styleId="0A21EE4C59DE4954B2A4C683C19299CB">
    <w:name w:val="0A21EE4C59DE4954B2A4C683C19299CB"/>
    <w:rsid w:val="000A00AB"/>
  </w:style>
  <w:style w:type="paragraph" w:customStyle="1" w:styleId="DD28C935061C480096188C054AA2B054">
    <w:name w:val="DD28C935061C480096188C054AA2B054"/>
    <w:rsid w:val="000A00AB"/>
  </w:style>
  <w:style w:type="paragraph" w:customStyle="1" w:styleId="4775D53DC357489D85A12A291DB4D72F">
    <w:name w:val="4775D53DC357489D85A12A291DB4D72F"/>
    <w:rsid w:val="000A00AB"/>
  </w:style>
  <w:style w:type="paragraph" w:customStyle="1" w:styleId="040390DCA1854CCEAC42E2633879E707">
    <w:name w:val="040390DCA1854CCEAC42E2633879E707"/>
    <w:rsid w:val="000A00AB"/>
  </w:style>
  <w:style w:type="paragraph" w:customStyle="1" w:styleId="CF8A4B407D0C49198C85C2F0C55B600D">
    <w:name w:val="CF8A4B407D0C49198C85C2F0C55B600D"/>
    <w:rsid w:val="000A00AB"/>
  </w:style>
  <w:style w:type="paragraph" w:customStyle="1" w:styleId="69EB81FFFB7848CBA2EEF826DAA0307A">
    <w:name w:val="69EB81FFFB7848CBA2EEF826DAA0307A"/>
    <w:rsid w:val="000A00AB"/>
  </w:style>
  <w:style w:type="paragraph" w:customStyle="1" w:styleId="7E6650A9CA3B42F4BA8DF946E0347C14">
    <w:name w:val="7E6650A9CA3B42F4BA8DF946E0347C14"/>
    <w:rsid w:val="000A00AB"/>
  </w:style>
  <w:style w:type="paragraph" w:customStyle="1" w:styleId="8977DB2870AC4C1498C376396912102B">
    <w:name w:val="8977DB2870AC4C1498C376396912102B"/>
    <w:rsid w:val="000A00AB"/>
  </w:style>
  <w:style w:type="paragraph" w:customStyle="1" w:styleId="C721F783353843809D92B13016CB6EBD">
    <w:name w:val="C721F783353843809D92B13016CB6EBD"/>
    <w:rsid w:val="000A00AB"/>
  </w:style>
  <w:style w:type="paragraph" w:customStyle="1" w:styleId="81473CBE347D442D877F9F60AF31E255">
    <w:name w:val="81473CBE347D442D877F9F60AF31E255"/>
    <w:rsid w:val="000A00AB"/>
  </w:style>
  <w:style w:type="paragraph" w:customStyle="1" w:styleId="C140B8C92935449B872204A28ECBBFDE">
    <w:name w:val="C140B8C92935449B872204A28ECBBFDE"/>
    <w:rsid w:val="000A00AB"/>
  </w:style>
  <w:style w:type="paragraph" w:customStyle="1" w:styleId="53ADED438AD24304AB259058B6DEAEC3">
    <w:name w:val="53ADED438AD24304AB259058B6DEAEC3"/>
    <w:rsid w:val="000A00AB"/>
  </w:style>
  <w:style w:type="paragraph" w:customStyle="1" w:styleId="232CF8640DC54BB7B383A94565B3C8FB">
    <w:name w:val="232CF8640DC54BB7B383A94565B3C8FB"/>
    <w:rsid w:val="000A00AB"/>
  </w:style>
  <w:style w:type="paragraph" w:customStyle="1" w:styleId="C603EFCCADE24DC6BB9AB10E79782C8C">
    <w:name w:val="C603EFCCADE24DC6BB9AB10E79782C8C"/>
    <w:rsid w:val="000A00AB"/>
  </w:style>
  <w:style w:type="paragraph" w:customStyle="1" w:styleId="BC7B89B9474C4D0EAAD47540B6079060">
    <w:name w:val="BC7B89B9474C4D0EAAD47540B6079060"/>
    <w:rsid w:val="000A00AB"/>
  </w:style>
  <w:style w:type="paragraph" w:customStyle="1" w:styleId="29ACCB7A4F6A470E86AE5FD29DBF66F7">
    <w:name w:val="29ACCB7A4F6A470E86AE5FD29DBF66F7"/>
    <w:rsid w:val="000A00AB"/>
  </w:style>
  <w:style w:type="paragraph" w:customStyle="1" w:styleId="0C25E792E30F4495A6D43CA7967B4AE5">
    <w:name w:val="0C25E792E30F4495A6D43CA7967B4AE5"/>
    <w:rsid w:val="000A00AB"/>
  </w:style>
  <w:style w:type="paragraph" w:customStyle="1" w:styleId="AE7A97FF330C488494726EA287EB8B85">
    <w:name w:val="AE7A97FF330C488494726EA287EB8B85"/>
    <w:rsid w:val="000A00AB"/>
  </w:style>
  <w:style w:type="paragraph" w:customStyle="1" w:styleId="CDE77D17FD0649029D9164C7E8DFDAC9">
    <w:name w:val="CDE77D17FD0649029D9164C7E8DFDAC9"/>
    <w:rsid w:val="000A00AB"/>
  </w:style>
  <w:style w:type="paragraph" w:customStyle="1" w:styleId="9BD964A916A04601B833CCD3A44F4563">
    <w:name w:val="9BD964A916A04601B833CCD3A44F4563"/>
    <w:rsid w:val="000A00AB"/>
  </w:style>
  <w:style w:type="paragraph" w:customStyle="1" w:styleId="3E176B9073554B15B5B0EC587B5180A4">
    <w:name w:val="3E176B9073554B15B5B0EC587B5180A4"/>
    <w:rsid w:val="000A00AB"/>
  </w:style>
  <w:style w:type="paragraph" w:customStyle="1" w:styleId="4A0ABFF92C4844029479C069017EFCC9">
    <w:name w:val="4A0ABFF92C4844029479C069017EFCC9"/>
    <w:rsid w:val="000A00AB"/>
  </w:style>
  <w:style w:type="paragraph" w:customStyle="1" w:styleId="E9D617EF75E94240967634CB16963B17">
    <w:name w:val="E9D617EF75E94240967634CB16963B17"/>
    <w:rsid w:val="000A00AB"/>
  </w:style>
  <w:style w:type="paragraph" w:customStyle="1" w:styleId="05B18C553C634061A4753B97711262D0">
    <w:name w:val="05B18C553C634061A4753B97711262D0"/>
    <w:rsid w:val="000A00AB"/>
  </w:style>
  <w:style w:type="paragraph" w:customStyle="1" w:styleId="85196A4601E341A0A37701C2DC55A054">
    <w:name w:val="85196A4601E341A0A37701C2DC55A054"/>
    <w:rsid w:val="000A00AB"/>
  </w:style>
  <w:style w:type="paragraph" w:customStyle="1" w:styleId="CF5DAE3D9A9E49FD8E223066379DC763">
    <w:name w:val="CF5DAE3D9A9E49FD8E223066379DC763"/>
    <w:rsid w:val="000A00AB"/>
  </w:style>
  <w:style w:type="paragraph" w:customStyle="1" w:styleId="F7082C605D1245088827CBD03C314151">
    <w:name w:val="F7082C605D1245088827CBD03C314151"/>
    <w:rsid w:val="000A00AB"/>
  </w:style>
  <w:style w:type="paragraph" w:customStyle="1" w:styleId="0A4659DFE3564A24B9D3122BA1E529DB">
    <w:name w:val="0A4659DFE3564A24B9D3122BA1E529DB"/>
    <w:rsid w:val="000A00AB"/>
  </w:style>
  <w:style w:type="paragraph" w:customStyle="1" w:styleId="FF24C471E29E45B48F3C57414E7F4BA3">
    <w:name w:val="FF24C471E29E45B48F3C57414E7F4BA3"/>
    <w:rsid w:val="000A00AB"/>
  </w:style>
  <w:style w:type="paragraph" w:customStyle="1" w:styleId="4CE2B7D4DABD46D6BE718C61716C8F35">
    <w:name w:val="4CE2B7D4DABD46D6BE718C61716C8F35"/>
    <w:rsid w:val="000A00AB"/>
  </w:style>
  <w:style w:type="paragraph" w:customStyle="1" w:styleId="DC116D21B6D94321AA3030124848A8C7">
    <w:name w:val="DC116D21B6D94321AA3030124848A8C7"/>
    <w:rsid w:val="000A00AB"/>
  </w:style>
  <w:style w:type="paragraph" w:customStyle="1" w:styleId="B83748105C6C48D7A43D9BFEDF8B67E9">
    <w:name w:val="B83748105C6C48D7A43D9BFEDF8B67E9"/>
    <w:rsid w:val="000A00AB"/>
  </w:style>
  <w:style w:type="paragraph" w:customStyle="1" w:styleId="61635D58DCB74753969176587BDC5895">
    <w:name w:val="61635D58DCB74753969176587BDC5895"/>
    <w:rsid w:val="000A00AB"/>
  </w:style>
  <w:style w:type="paragraph" w:customStyle="1" w:styleId="D724E67601C042EAB8266A3E5984466B">
    <w:name w:val="D724E67601C042EAB8266A3E5984466B"/>
    <w:rsid w:val="000A00AB"/>
  </w:style>
  <w:style w:type="paragraph" w:customStyle="1" w:styleId="5A703752552F473E84BD6A5D2E573BED">
    <w:name w:val="5A703752552F473E84BD6A5D2E573BED"/>
    <w:rsid w:val="000A00AB"/>
  </w:style>
  <w:style w:type="paragraph" w:customStyle="1" w:styleId="650055B25CFB4E3BB59618D4A7193E2E">
    <w:name w:val="650055B25CFB4E3BB59618D4A7193E2E"/>
    <w:rsid w:val="000A00AB"/>
  </w:style>
  <w:style w:type="paragraph" w:customStyle="1" w:styleId="7DAF180B3C0746E797914256FEDFEFA4">
    <w:name w:val="7DAF180B3C0746E797914256FEDFEFA4"/>
    <w:rsid w:val="000A00AB"/>
  </w:style>
  <w:style w:type="paragraph" w:customStyle="1" w:styleId="2466187EDF1E4D25A38EB246D2ADDCE7">
    <w:name w:val="2466187EDF1E4D25A38EB246D2ADDCE7"/>
    <w:rsid w:val="000A00AB"/>
  </w:style>
  <w:style w:type="paragraph" w:customStyle="1" w:styleId="A2F5100F09D34365A77EE34B19615194">
    <w:name w:val="A2F5100F09D34365A77EE34B19615194"/>
    <w:rsid w:val="000A00AB"/>
  </w:style>
  <w:style w:type="paragraph" w:customStyle="1" w:styleId="EFEC957ECEBA485DAB39591329A1709A">
    <w:name w:val="EFEC957ECEBA485DAB39591329A1709A"/>
    <w:rsid w:val="000A00AB"/>
  </w:style>
  <w:style w:type="paragraph" w:customStyle="1" w:styleId="E40160B1921B4B4CBC7867435EC532EA">
    <w:name w:val="E40160B1921B4B4CBC7867435EC532EA"/>
    <w:rsid w:val="000A00AB"/>
  </w:style>
  <w:style w:type="paragraph" w:customStyle="1" w:styleId="7928E3A4CB5F4846909CD983CC504CFE">
    <w:name w:val="7928E3A4CB5F4846909CD983CC504CFE"/>
    <w:rsid w:val="000A00AB"/>
  </w:style>
  <w:style w:type="paragraph" w:customStyle="1" w:styleId="ADD72641749A43E1B8A30D6A5BD262F4">
    <w:name w:val="ADD72641749A43E1B8A30D6A5BD262F4"/>
    <w:rsid w:val="000A00AB"/>
  </w:style>
  <w:style w:type="paragraph" w:customStyle="1" w:styleId="094BA8CDC1834FE9A5EE010EF7E6174F">
    <w:name w:val="094BA8CDC1834FE9A5EE010EF7E6174F"/>
    <w:rsid w:val="000A00AB"/>
  </w:style>
  <w:style w:type="paragraph" w:customStyle="1" w:styleId="15B150951D044B51B268067839CBFBC8">
    <w:name w:val="15B150951D044B51B268067839CBFBC8"/>
    <w:rsid w:val="000A00AB"/>
  </w:style>
  <w:style w:type="paragraph" w:customStyle="1" w:styleId="06AF284E8DB84C888B1C97EF5588647E">
    <w:name w:val="06AF284E8DB84C888B1C97EF5588647E"/>
    <w:rsid w:val="000A00AB"/>
  </w:style>
  <w:style w:type="paragraph" w:customStyle="1" w:styleId="B1D8D82810DA4ADA9932D6ACF0A76A16">
    <w:name w:val="B1D8D82810DA4ADA9932D6ACF0A76A16"/>
    <w:rsid w:val="000A00AB"/>
  </w:style>
  <w:style w:type="paragraph" w:customStyle="1" w:styleId="6CF1960673E24941A7A494AB2961614B">
    <w:name w:val="6CF1960673E24941A7A494AB2961614B"/>
    <w:rsid w:val="000A00AB"/>
  </w:style>
  <w:style w:type="paragraph" w:customStyle="1" w:styleId="2C0585BD1004401CABD8886F94357701">
    <w:name w:val="2C0585BD1004401CABD8886F94357701"/>
    <w:rsid w:val="000A00AB"/>
  </w:style>
  <w:style w:type="paragraph" w:customStyle="1" w:styleId="2CF016A70B8F476FAE00DFDAEE699D51">
    <w:name w:val="2CF016A70B8F476FAE00DFDAEE699D51"/>
    <w:rsid w:val="000A00AB"/>
  </w:style>
  <w:style w:type="paragraph" w:customStyle="1" w:styleId="AE1C6819C1A24235B98D58982A50C94E">
    <w:name w:val="AE1C6819C1A24235B98D58982A50C94E"/>
    <w:rsid w:val="000A00AB"/>
  </w:style>
  <w:style w:type="paragraph" w:customStyle="1" w:styleId="ACF0BE85F6514769BA214C4B89880085">
    <w:name w:val="ACF0BE85F6514769BA214C4B89880085"/>
    <w:rsid w:val="000A00AB"/>
  </w:style>
  <w:style w:type="paragraph" w:customStyle="1" w:styleId="0C5F42DB5B914573BC5AB2F7A5FBAFBB">
    <w:name w:val="0C5F42DB5B914573BC5AB2F7A5FBAFBB"/>
    <w:rsid w:val="000A00AB"/>
  </w:style>
  <w:style w:type="paragraph" w:customStyle="1" w:styleId="B94F3ADF6003432DAD5135852D726FF7">
    <w:name w:val="B94F3ADF6003432DAD5135852D726FF7"/>
    <w:rsid w:val="000A00AB"/>
  </w:style>
  <w:style w:type="paragraph" w:customStyle="1" w:styleId="6B2C57F08FBE4CCA8792A244643222A3">
    <w:name w:val="6B2C57F08FBE4CCA8792A244643222A3"/>
    <w:rsid w:val="000A00AB"/>
  </w:style>
  <w:style w:type="paragraph" w:customStyle="1" w:styleId="C3332ADC49954E48BFC396B9DFAE5D67">
    <w:name w:val="C3332ADC49954E48BFC396B9DFAE5D67"/>
    <w:rsid w:val="000A00AB"/>
  </w:style>
  <w:style w:type="paragraph" w:customStyle="1" w:styleId="D90812900D0E4A6DB8E454F1EDD9C5DA">
    <w:name w:val="D90812900D0E4A6DB8E454F1EDD9C5DA"/>
    <w:rsid w:val="000A00AB"/>
  </w:style>
  <w:style w:type="paragraph" w:customStyle="1" w:styleId="3F94A65A81294D4FB9E5219B1C624F3D">
    <w:name w:val="3F94A65A81294D4FB9E5219B1C624F3D"/>
    <w:rsid w:val="000A00AB"/>
  </w:style>
  <w:style w:type="paragraph" w:customStyle="1" w:styleId="BE87CAA0A73E435DA578EF99F4A6C8CB">
    <w:name w:val="BE87CAA0A73E435DA578EF99F4A6C8CB"/>
    <w:rsid w:val="000A00AB"/>
  </w:style>
  <w:style w:type="paragraph" w:customStyle="1" w:styleId="AD2A5020D8814D92B07EEBC8EC55B854">
    <w:name w:val="AD2A5020D8814D92B07EEBC8EC55B854"/>
    <w:rsid w:val="000A00AB"/>
  </w:style>
  <w:style w:type="paragraph" w:customStyle="1" w:styleId="599165EB68874D23BEF8900C6C191F18">
    <w:name w:val="599165EB68874D23BEF8900C6C191F18"/>
    <w:rsid w:val="000A00AB"/>
  </w:style>
  <w:style w:type="paragraph" w:customStyle="1" w:styleId="052867F468A34CB3A257C52801A56953">
    <w:name w:val="052867F468A34CB3A257C52801A56953"/>
    <w:rsid w:val="000A00AB"/>
  </w:style>
  <w:style w:type="paragraph" w:customStyle="1" w:styleId="B5C06CD14A4E494D998AF72AE3DB4119">
    <w:name w:val="B5C06CD14A4E494D998AF72AE3DB4119"/>
    <w:rsid w:val="000A00AB"/>
  </w:style>
  <w:style w:type="paragraph" w:customStyle="1" w:styleId="406BE25F34344B539D4642786A00E10A">
    <w:name w:val="406BE25F34344B539D4642786A00E10A"/>
    <w:rsid w:val="000A00AB"/>
  </w:style>
  <w:style w:type="paragraph" w:customStyle="1" w:styleId="1E55B3BAD48048A8B64C8A7EC4BB1900">
    <w:name w:val="1E55B3BAD48048A8B64C8A7EC4BB1900"/>
    <w:rsid w:val="000A00AB"/>
  </w:style>
  <w:style w:type="paragraph" w:customStyle="1" w:styleId="9A110E47B5B144CE9C431294EDA05D4F">
    <w:name w:val="9A110E47B5B144CE9C431294EDA05D4F"/>
    <w:rsid w:val="000A00AB"/>
  </w:style>
  <w:style w:type="paragraph" w:customStyle="1" w:styleId="C008A3E1E5514FD7B5549691D93B4949">
    <w:name w:val="C008A3E1E5514FD7B5549691D93B4949"/>
    <w:rsid w:val="000A00AB"/>
  </w:style>
  <w:style w:type="paragraph" w:customStyle="1" w:styleId="5C39BBD7F0184D84B5EF598ED87DC916">
    <w:name w:val="5C39BBD7F0184D84B5EF598ED87DC916"/>
    <w:rsid w:val="000A00AB"/>
  </w:style>
  <w:style w:type="paragraph" w:customStyle="1" w:styleId="383B242E4CF2434D849805698EDFF717">
    <w:name w:val="383B242E4CF2434D849805698EDFF717"/>
    <w:rsid w:val="000A00AB"/>
  </w:style>
  <w:style w:type="paragraph" w:customStyle="1" w:styleId="A4BA8DB1D4F1422787081E0C8E331FA3">
    <w:name w:val="A4BA8DB1D4F1422787081E0C8E331FA3"/>
    <w:rsid w:val="000A00AB"/>
  </w:style>
  <w:style w:type="paragraph" w:customStyle="1" w:styleId="9B7A241AD1E54756AE85938305694657">
    <w:name w:val="9B7A241AD1E54756AE85938305694657"/>
    <w:rsid w:val="000A00AB"/>
  </w:style>
  <w:style w:type="paragraph" w:customStyle="1" w:styleId="AC75B837D8404F11BF935E5B2AA040EF">
    <w:name w:val="AC75B837D8404F11BF935E5B2AA040EF"/>
    <w:rsid w:val="000A00AB"/>
  </w:style>
  <w:style w:type="paragraph" w:customStyle="1" w:styleId="1E5AE95EECC24CF7BDE6AF15D8FD05D8">
    <w:name w:val="1E5AE95EECC24CF7BDE6AF15D8FD05D8"/>
    <w:rsid w:val="000A00AB"/>
  </w:style>
  <w:style w:type="paragraph" w:customStyle="1" w:styleId="7EA63D4B8E4540BCA9954B9897E0025F">
    <w:name w:val="7EA63D4B8E4540BCA9954B9897E0025F"/>
    <w:rsid w:val="000A00AB"/>
  </w:style>
  <w:style w:type="paragraph" w:customStyle="1" w:styleId="98CB1DB62287458F83A784D08E0C7B5E">
    <w:name w:val="98CB1DB62287458F83A784D08E0C7B5E"/>
    <w:rsid w:val="000A00AB"/>
  </w:style>
  <w:style w:type="paragraph" w:customStyle="1" w:styleId="D12276EF3A5344BC90ABBD502755DE29">
    <w:name w:val="D12276EF3A5344BC90ABBD502755DE29"/>
    <w:rsid w:val="000A00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4574-9891-41D3-9BF6-4A23DA70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1174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Fisch, Georg</dc:creator>
  <cp:lastModifiedBy>Emmer, Sonja</cp:lastModifiedBy>
  <cp:revision>3</cp:revision>
  <cp:lastPrinted>2019-05-27T08:50:00Z</cp:lastPrinted>
  <dcterms:created xsi:type="dcterms:W3CDTF">2024-08-21T09:54:00Z</dcterms:created>
  <dcterms:modified xsi:type="dcterms:W3CDTF">2024-08-21T09:54:00Z</dcterms:modified>
</cp:coreProperties>
</file>